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61" w:rsidRPr="00692C0C" w:rsidRDefault="002D7561" w:rsidP="002D7561">
      <w:pPr>
        <w:spacing w:after="0"/>
        <w:ind w:left="5245"/>
        <w:rPr>
          <w:rFonts w:ascii="Times New Roman" w:hAnsi="Times New Roman"/>
          <w:noProof/>
          <w:sz w:val="28"/>
          <w:szCs w:val="28"/>
          <w:lang w:val="uk-UA"/>
        </w:rPr>
      </w:pPr>
      <w:r w:rsidRPr="00692C0C">
        <w:rPr>
          <w:rFonts w:ascii="Times New Roman" w:hAnsi="Times New Roman"/>
          <w:noProof/>
          <w:sz w:val="28"/>
          <w:szCs w:val="28"/>
          <w:lang w:val="uk-UA"/>
        </w:rPr>
        <w:t xml:space="preserve">Додаток до розпорядження </w:t>
      </w:r>
      <w:r w:rsidRPr="00692C0C">
        <w:rPr>
          <w:rFonts w:ascii="Times New Roman" w:hAnsi="Times New Roman"/>
          <w:noProof/>
          <w:sz w:val="28"/>
          <w:szCs w:val="28"/>
          <w:lang w:val="uk-UA"/>
        </w:rPr>
        <w:br/>
        <w:t xml:space="preserve">голови обласної ради </w:t>
      </w:r>
    </w:p>
    <w:p w:rsidR="002D7561" w:rsidRPr="00692C0C" w:rsidRDefault="002D7561" w:rsidP="002D7561">
      <w:pPr>
        <w:spacing w:after="0"/>
        <w:ind w:left="5245"/>
        <w:rPr>
          <w:rFonts w:ascii="Times New Roman" w:hAnsi="Times New Roman"/>
          <w:noProof/>
          <w:sz w:val="28"/>
          <w:szCs w:val="28"/>
          <w:lang w:val="uk-UA"/>
        </w:rPr>
      </w:pPr>
      <w:r w:rsidRPr="00692C0C">
        <w:rPr>
          <w:rFonts w:ascii="Times New Roman" w:hAnsi="Times New Roman"/>
          <w:noProof/>
          <w:sz w:val="28"/>
          <w:szCs w:val="28"/>
          <w:lang w:val="uk-UA"/>
        </w:rPr>
        <w:t>від __________________ р. № ___</w:t>
      </w:r>
    </w:p>
    <w:p w:rsidR="00C177D9" w:rsidRPr="00692C0C" w:rsidRDefault="00C177D9" w:rsidP="007B3C16">
      <w:pPr>
        <w:rPr>
          <w:rFonts w:ascii="Times New Roman" w:hAnsi="Times New Roman"/>
          <w:sz w:val="24"/>
          <w:szCs w:val="24"/>
          <w:lang w:val="uk-UA"/>
        </w:rPr>
      </w:pPr>
    </w:p>
    <w:p w:rsidR="002D7561" w:rsidRPr="00692C0C" w:rsidRDefault="002D7561" w:rsidP="002D7561">
      <w:pPr>
        <w:tabs>
          <w:tab w:val="left" w:pos="3120"/>
        </w:tabs>
        <w:spacing w:after="0" w:line="240" w:lineRule="auto"/>
        <w:ind w:left="-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92C0C">
        <w:rPr>
          <w:rFonts w:ascii="Times New Roman" w:hAnsi="Times New Roman"/>
          <w:b/>
          <w:sz w:val="28"/>
          <w:szCs w:val="28"/>
          <w:lang w:val="uk-UA"/>
        </w:rPr>
        <w:t xml:space="preserve">Список </w:t>
      </w:r>
    </w:p>
    <w:p w:rsidR="002D7561" w:rsidRPr="00692C0C" w:rsidRDefault="002D7561" w:rsidP="002D7561">
      <w:pPr>
        <w:tabs>
          <w:tab w:val="left" w:pos="3120"/>
        </w:tabs>
        <w:spacing w:after="0" w:line="240" w:lineRule="auto"/>
        <w:ind w:left="-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92C0C">
        <w:rPr>
          <w:rFonts w:ascii="Times New Roman" w:hAnsi="Times New Roman"/>
          <w:b/>
          <w:sz w:val="28"/>
          <w:szCs w:val="28"/>
          <w:lang w:val="uk-UA"/>
        </w:rPr>
        <w:t xml:space="preserve">студентів з числа дітей-сиріт, дітей </w:t>
      </w:r>
    </w:p>
    <w:p w:rsidR="002D7561" w:rsidRPr="00692C0C" w:rsidRDefault="002D7561" w:rsidP="002D7561">
      <w:pPr>
        <w:tabs>
          <w:tab w:val="left" w:pos="3120"/>
        </w:tabs>
        <w:spacing w:after="0" w:line="240" w:lineRule="auto"/>
        <w:ind w:left="-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92C0C">
        <w:rPr>
          <w:rFonts w:ascii="Times New Roman" w:hAnsi="Times New Roman"/>
          <w:b/>
          <w:sz w:val="28"/>
          <w:szCs w:val="28"/>
          <w:lang w:val="uk-UA"/>
        </w:rPr>
        <w:t xml:space="preserve">позбавлених батьківського піклування та дітей напівсиріт, </w:t>
      </w:r>
      <w:r w:rsidRPr="00692C0C">
        <w:rPr>
          <w:rFonts w:ascii="Times New Roman" w:hAnsi="Times New Roman"/>
          <w:b/>
          <w:sz w:val="28"/>
          <w:szCs w:val="28"/>
          <w:lang w:val="uk-UA"/>
        </w:rPr>
        <w:br/>
        <w:t>один з батьків яких є інвалідом І групи</w:t>
      </w:r>
    </w:p>
    <w:p w:rsidR="00C177D9" w:rsidRPr="00692C0C" w:rsidRDefault="00C177D9" w:rsidP="00293F3B">
      <w:pPr>
        <w:spacing w:after="0"/>
        <w:ind w:left="-851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9"/>
        <w:gridCol w:w="4646"/>
        <w:gridCol w:w="25"/>
        <w:gridCol w:w="992"/>
        <w:gridCol w:w="3261"/>
      </w:tblGrid>
      <w:tr w:rsidR="00C177D9" w:rsidRPr="00692C0C" w:rsidTr="002D7561">
        <w:tc>
          <w:tcPr>
            <w:tcW w:w="829" w:type="dxa"/>
          </w:tcPr>
          <w:p w:rsidR="00C177D9" w:rsidRPr="00692C0C" w:rsidRDefault="00C177D9" w:rsidP="00526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 п/п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26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Прізвище, ім’я по батькові</w:t>
            </w:r>
          </w:p>
        </w:tc>
        <w:tc>
          <w:tcPr>
            <w:tcW w:w="992" w:type="dxa"/>
          </w:tcPr>
          <w:p w:rsidR="00C177D9" w:rsidRPr="00692C0C" w:rsidRDefault="00C177D9" w:rsidP="00526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Курс</w:t>
            </w:r>
          </w:p>
        </w:tc>
        <w:tc>
          <w:tcPr>
            <w:tcW w:w="3261" w:type="dxa"/>
          </w:tcPr>
          <w:p w:rsidR="00C177D9" w:rsidRPr="00692C0C" w:rsidRDefault="00C177D9" w:rsidP="00526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призначення стипендії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26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26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</w:tcPr>
          <w:p w:rsidR="00C177D9" w:rsidRPr="00692C0C" w:rsidRDefault="00C177D9" w:rsidP="00526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26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</w:tr>
      <w:tr w:rsidR="00C177D9" w:rsidRPr="00692C0C" w:rsidTr="002D7561">
        <w:tc>
          <w:tcPr>
            <w:tcW w:w="9753" w:type="dxa"/>
            <w:gridSpan w:val="5"/>
          </w:tcPr>
          <w:p w:rsidR="00C177D9" w:rsidRPr="00692C0C" w:rsidRDefault="00C177D9" w:rsidP="00526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Чернівецький національний університет імені Юрія </w:t>
            </w:r>
            <w:proofErr w:type="spellStart"/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Федьковича</w:t>
            </w:r>
            <w:proofErr w:type="spellEnd"/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Онофрей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Олександр Романович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rPr>
          <w:trHeight w:val="251"/>
        </w:trPr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Дутчин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Марія Василівна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Хильчук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Олександр Вікторович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Бощук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Крістіна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Рустемівна</w:t>
            </w:r>
            <w:proofErr w:type="spellEnd"/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Демкура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Дмитро Ігорович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Михлюк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Володимир Григорович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237D7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Орловський Владислав Володимирович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Сурду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Роман Олегович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Шейчук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Олександр Олегович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692C0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Артамонов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Іван Григорович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Вилігорський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Олександр Іванович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Коцюбка Ярослав Олегович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Романюк Дмитро Віталійович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Захарків Микола Юрійович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Площанський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Антон Сергійович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Хом’як Віталій Романович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Білик Андрій Анатолійович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Рудяга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Данило Олексійович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Кучерявий Олексій Степанович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Кириченко Максим Сергійович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Дутчин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Сидоренко Валерія Денисівна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Кобан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Ніколіна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Володимирівна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Фенік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Анастасія Костянтинівна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Ілюк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Денис Володимирович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Вашенко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Карина Олексіївна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27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Богданова Руслана Русланівна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28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Дмитрук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Роксолана Петрівна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29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Гашпан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Катерина Василівна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30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Фролова Ірина Юріївна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Килимник Аліна Борисівна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Селезень Катерина Сергіївна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Доник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Руслана Дмитрівна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34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Курочкіна Євгенія Валеріївна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35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Нашиба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Андріана Аркадіївна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36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Власенко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Володимир Олександрович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37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Гринчук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Арсеній Вікторович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38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Іванійчук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Софія Юріївна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39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Пелепець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Владислав В’ячеславович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40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Баб’юк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Богдан Степанович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Громова Анастасія Арсенівна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Дронь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Анна Валеріївна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Лопацька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Кароліна Юріївна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44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Мотреску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Андріана Дмитрівна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45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Ткачук Світлана Віталіївна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46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Цікул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Богдана Володимирівна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47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Гуржий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Тетяна Сергіївна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48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Гаврильчук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Марія Василівна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49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Сандуляк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Домніка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Георгіївна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50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Сергєєва Ольга Ігорівна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Темерівська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Марія Георгіївна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Крехович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Анна-Марія Андріївна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Корж Вадим Сергійович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54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Завитик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Марія Михайлівна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55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Завитик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Христина Михайлівна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56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Щеголевата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Юлія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57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Рибак Марія Євгенівна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58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Захарків Владислава Юріївна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59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Чаговець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Олександр Сергійович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60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Грошева Христина Іванівна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Арнаут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Сергій Миколайович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Винник Соломія Дмитрівна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Винник Марія Дмитрівна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64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Кушнір Роксолана Іллівна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65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Суходєєва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Оксана Анатоліївна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66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Зарубайко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Павло Валерійович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67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Кузь Мар’ян Миколайович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68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Чучко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Павло Павлович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69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Кебич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Марія Степанівна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70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Скомороха Сніжана Сергіївна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Фролова Олександра Андріївна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72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Німцан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Ян Янович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Німцан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Марина Янівна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74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Пасайлюк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Євген Михайлович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75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Токар Тетяна Василівна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76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Лупашку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Анастасія Валеріївна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77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Короташ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Олександра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78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Костинян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Маріан Ілліч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79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Скидан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Марія Анатоліївна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D7561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80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Гальмутдінова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Влада Анатоліївна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Шенделар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Вікторія Олегівна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Кулішко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Аліна Олександрівна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c>
          <w:tcPr>
            <w:tcW w:w="829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590A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Дідик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Михайло Петрович </w:t>
            </w:r>
          </w:p>
        </w:tc>
        <w:tc>
          <w:tcPr>
            <w:tcW w:w="992" w:type="dxa"/>
          </w:tcPr>
          <w:p w:rsidR="00C177D9" w:rsidRPr="00692C0C" w:rsidRDefault="00C177D9" w:rsidP="00590A86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590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Буковинський державний медичний університет</w:t>
            </w:r>
          </w:p>
        </w:tc>
      </w:tr>
      <w:tr w:rsidR="00C177D9" w:rsidRPr="00692C0C" w:rsidTr="00293F3B"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Білик Тарас Ігорович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Василенко Аліна Ігорівна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01.01.2023-31.12.2023 </w:t>
            </w:r>
          </w:p>
        </w:tc>
      </w:tr>
      <w:tr w:rsidR="00C177D9" w:rsidRPr="00692C0C" w:rsidTr="00293F3B"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Гайдай Вікторія Романівна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widowControl w:val="0"/>
              <w:tabs>
                <w:tab w:val="left" w:pos="-142"/>
              </w:tabs>
              <w:ind w:right="-5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Єрофеєва</w:t>
            </w:r>
            <w:proofErr w:type="spellEnd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Христина Сергіївна</w:t>
            </w:r>
          </w:p>
          <w:p w:rsidR="00C177D9" w:rsidRPr="00692C0C" w:rsidRDefault="00C177D9" w:rsidP="00182221">
            <w:pPr>
              <w:widowControl w:val="0"/>
              <w:tabs>
                <w:tab w:val="left" w:pos="-142"/>
              </w:tabs>
              <w:ind w:right="-5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Х </w:t>
            </w:r>
            <w:proofErr w:type="spellStart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ристина</w:t>
            </w:r>
            <w:proofErr w:type="spellEnd"/>
          </w:p>
          <w:p w:rsidR="00C177D9" w:rsidRPr="00692C0C" w:rsidRDefault="00C177D9" w:rsidP="00182221">
            <w:pPr>
              <w:widowControl w:val="0"/>
              <w:tabs>
                <w:tab w:val="left" w:pos="-142"/>
              </w:tabs>
              <w:ind w:right="-5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Сергіївна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01.01.2023-30.06.2023 </w:t>
            </w:r>
          </w:p>
        </w:tc>
      </w:tr>
      <w:tr w:rsidR="00C177D9" w:rsidRPr="00692C0C" w:rsidTr="00293F3B">
        <w:trPr>
          <w:trHeight w:hRule="exact" w:val="283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widowControl w:val="0"/>
              <w:tabs>
                <w:tab w:val="left" w:pos="-142"/>
              </w:tabs>
              <w:ind w:right="-5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Лакуста</w:t>
            </w:r>
            <w:proofErr w:type="spellEnd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Ірина Ігорівна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widowControl w:val="0"/>
              <w:tabs>
                <w:tab w:val="left" w:pos="-142"/>
              </w:tabs>
              <w:ind w:right="-5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Павлюк Інна Вадимівна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01.01.2023-31.12.2023 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widowControl w:val="0"/>
              <w:tabs>
                <w:tab w:val="left" w:pos="-142"/>
              </w:tabs>
              <w:ind w:right="-5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Паляниця Іванна Василівна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widowControl w:val="0"/>
              <w:tabs>
                <w:tab w:val="left" w:pos="-142"/>
              </w:tabs>
              <w:ind w:right="-5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Радомський</w:t>
            </w:r>
            <w:proofErr w:type="spellEnd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Богдан Іванович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01.01.2023-31.12.2023</w:t>
            </w:r>
          </w:p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31.12.2023 р.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widowControl w:val="0"/>
              <w:tabs>
                <w:tab w:val="left" w:pos="-142"/>
              </w:tabs>
              <w:ind w:right="-5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Савтюк</w:t>
            </w:r>
            <w:proofErr w:type="spellEnd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Анастасія Ігорівна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widowControl w:val="0"/>
              <w:tabs>
                <w:tab w:val="left" w:pos="-142"/>
              </w:tabs>
              <w:ind w:right="-5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Стоцька</w:t>
            </w:r>
            <w:proofErr w:type="spellEnd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Марта Михайлівна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4671" w:type="dxa"/>
            <w:gridSpan w:val="2"/>
          </w:tcPr>
          <w:p w:rsidR="00C177D9" w:rsidRPr="00692C0C" w:rsidRDefault="00293F3B" w:rsidP="00182221">
            <w:pPr>
              <w:widowControl w:val="0"/>
              <w:tabs>
                <w:tab w:val="left" w:pos="-142"/>
              </w:tabs>
              <w:ind w:right="-5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Щербакова Натал</w:t>
            </w:r>
            <w:r w:rsidR="00C177D9"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я Юріївна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769"/>
        </w:trPr>
        <w:tc>
          <w:tcPr>
            <w:tcW w:w="9753" w:type="dxa"/>
            <w:gridSpan w:val="5"/>
          </w:tcPr>
          <w:p w:rsidR="00C177D9" w:rsidRPr="00692C0C" w:rsidRDefault="00C177D9" w:rsidP="008036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Чернівецький навчально-науковий юридичний інститут Національного університету «Одеська юридична академія»</w:t>
            </w:r>
          </w:p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widowControl w:val="0"/>
              <w:tabs>
                <w:tab w:val="left" w:pos="-142"/>
              </w:tabs>
              <w:ind w:right="-5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Караушу</w:t>
            </w:r>
            <w:proofErr w:type="spellEnd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Сабріна</w:t>
            </w:r>
            <w:proofErr w:type="spellEnd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Дмитрівна</w:t>
            </w:r>
          </w:p>
        </w:tc>
        <w:tc>
          <w:tcPr>
            <w:tcW w:w="992" w:type="dxa"/>
            <w:vAlign w:val="center"/>
          </w:tcPr>
          <w:p w:rsidR="00C177D9" w:rsidRPr="00692C0C" w:rsidRDefault="00C177D9" w:rsidP="00182221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01.01.2023-31.12.2023</w:t>
            </w:r>
          </w:p>
        </w:tc>
      </w:tr>
      <w:tr w:rsidR="00C177D9" w:rsidRPr="00692C0C" w:rsidTr="00293F3B"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Чернівецький фаховий коледж технологій та дизайну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Гура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Ірина Михайлівна 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sz w:val="28"/>
                <w:szCs w:val="28"/>
                <w:lang w:val="uk-UA"/>
              </w:rPr>
              <w:t>Гикава</w:t>
            </w:r>
            <w:proofErr w:type="spellEnd"/>
            <w:r w:rsidRPr="00692C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Юлія Олександрівна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Ігнатенко Владислава Ігорівна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Ландишева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Христина Василівна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Липовецька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Ольга Андріївна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Сопіт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Андрій Олександрович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E7283B">
        <w:trPr>
          <w:trHeight w:hRule="exact" w:val="359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Чернівецький фаховий коледж бізнесу та харчових технологій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pStyle w:val="3"/>
              <w:ind w:firstLine="0"/>
              <w:rPr>
                <w:bCs/>
                <w:sz w:val="28"/>
                <w:szCs w:val="28"/>
              </w:rPr>
            </w:pPr>
            <w:r w:rsidRPr="00692C0C">
              <w:rPr>
                <w:bCs/>
                <w:sz w:val="28"/>
                <w:szCs w:val="28"/>
              </w:rPr>
              <w:t>Лазарко Аліна Віталіївна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pStyle w:val="3"/>
              <w:ind w:firstLine="0"/>
              <w:rPr>
                <w:bCs/>
                <w:sz w:val="28"/>
                <w:szCs w:val="28"/>
              </w:rPr>
            </w:pPr>
            <w:r w:rsidRPr="00692C0C">
              <w:rPr>
                <w:bCs/>
                <w:sz w:val="28"/>
                <w:szCs w:val="28"/>
              </w:rPr>
              <w:t>Коломієць Ольга Віталіївна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pStyle w:val="3"/>
              <w:ind w:firstLine="0"/>
              <w:rPr>
                <w:bCs/>
                <w:sz w:val="28"/>
                <w:szCs w:val="28"/>
              </w:rPr>
            </w:pPr>
            <w:proofErr w:type="spellStart"/>
            <w:r w:rsidRPr="00692C0C">
              <w:rPr>
                <w:bCs/>
                <w:sz w:val="28"/>
                <w:szCs w:val="28"/>
              </w:rPr>
              <w:t>Довгопол</w:t>
            </w:r>
            <w:proofErr w:type="spellEnd"/>
            <w:r w:rsidRPr="00692C0C">
              <w:rPr>
                <w:bCs/>
                <w:sz w:val="28"/>
                <w:szCs w:val="28"/>
              </w:rPr>
              <w:t xml:space="preserve"> Вікторія Леонідівна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pStyle w:val="3"/>
              <w:ind w:firstLine="0"/>
              <w:rPr>
                <w:bCs/>
                <w:sz w:val="28"/>
                <w:szCs w:val="28"/>
              </w:rPr>
            </w:pPr>
            <w:proofErr w:type="spellStart"/>
            <w:r w:rsidRPr="00692C0C">
              <w:rPr>
                <w:bCs/>
                <w:sz w:val="28"/>
                <w:szCs w:val="28"/>
              </w:rPr>
              <w:t>Сандуляк</w:t>
            </w:r>
            <w:proofErr w:type="spellEnd"/>
            <w:r w:rsidRPr="00692C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92C0C">
              <w:rPr>
                <w:bCs/>
                <w:sz w:val="28"/>
                <w:szCs w:val="28"/>
              </w:rPr>
              <w:t>Каріна</w:t>
            </w:r>
            <w:proofErr w:type="spellEnd"/>
            <w:r w:rsidRPr="00692C0C">
              <w:rPr>
                <w:bCs/>
                <w:sz w:val="28"/>
                <w:szCs w:val="28"/>
              </w:rPr>
              <w:t xml:space="preserve"> Миколаївна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pStyle w:val="3"/>
              <w:ind w:firstLine="0"/>
              <w:rPr>
                <w:bCs/>
                <w:sz w:val="28"/>
                <w:szCs w:val="28"/>
              </w:rPr>
            </w:pPr>
            <w:proofErr w:type="spellStart"/>
            <w:r w:rsidRPr="00692C0C">
              <w:rPr>
                <w:bCs/>
                <w:sz w:val="28"/>
                <w:szCs w:val="28"/>
              </w:rPr>
              <w:t>Сандуляк</w:t>
            </w:r>
            <w:proofErr w:type="spellEnd"/>
            <w:r w:rsidRPr="00692C0C">
              <w:rPr>
                <w:bCs/>
                <w:sz w:val="28"/>
                <w:szCs w:val="28"/>
              </w:rPr>
              <w:t xml:space="preserve"> Маргарита Миколаївна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pStyle w:val="3"/>
              <w:ind w:firstLine="0"/>
              <w:rPr>
                <w:bCs/>
                <w:sz w:val="28"/>
                <w:szCs w:val="28"/>
              </w:rPr>
            </w:pPr>
            <w:proofErr w:type="spellStart"/>
            <w:r w:rsidRPr="00692C0C">
              <w:rPr>
                <w:bCs/>
                <w:sz w:val="28"/>
                <w:szCs w:val="28"/>
              </w:rPr>
              <w:t>Домніцак</w:t>
            </w:r>
            <w:proofErr w:type="spellEnd"/>
            <w:r w:rsidRPr="00692C0C">
              <w:rPr>
                <w:bCs/>
                <w:sz w:val="28"/>
                <w:szCs w:val="28"/>
              </w:rPr>
              <w:t xml:space="preserve"> Анна Миколаївна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pStyle w:val="3"/>
              <w:ind w:firstLine="0"/>
              <w:rPr>
                <w:bCs/>
                <w:sz w:val="28"/>
                <w:szCs w:val="28"/>
              </w:rPr>
            </w:pPr>
            <w:proofErr w:type="spellStart"/>
            <w:r w:rsidRPr="00692C0C">
              <w:rPr>
                <w:bCs/>
                <w:sz w:val="28"/>
                <w:szCs w:val="28"/>
              </w:rPr>
              <w:t>Трачук</w:t>
            </w:r>
            <w:proofErr w:type="spellEnd"/>
            <w:r w:rsidRPr="00692C0C">
              <w:rPr>
                <w:bCs/>
                <w:sz w:val="28"/>
                <w:szCs w:val="28"/>
              </w:rPr>
              <w:t xml:space="preserve"> Іванна Петрівна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E7283B">
        <w:trPr>
          <w:trHeight w:hRule="exact" w:val="349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Вижницький коледж прикладного мистецтва імені В.Ю. </w:t>
            </w:r>
            <w:proofErr w:type="spellStart"/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Шкрібляка</w:t>
            </w:r>
            <w:proofErr w:type="spellEnd"/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Меглей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Іван Петрович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Добрянська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Анастасія Сергіївна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Назаренко Дмитро Ігорович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E7283B">
        <w:trPr>
          <w:trHeight w:hRule="exact" w:val="421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lastRenderedPageBreak/>
              <w:t>Чернівецький медичний фаховий коледж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Грозаву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Марія Іванівна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01.01.2023 -30.06.2023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Гушул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Христина Андріївна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Могилка Дар'я Костянтинівна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Пащун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Неля Володимирівна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Петращук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Каміла Михайлівна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Чубар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Крістіна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E7283B">
        <w:trPr>
          <w:trHeight w:hRule="exact" w:val="691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ВСП «Кіцманський фаховий коледж Закладу вищої освіти «Подільський державний університет»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Гашпан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Анна Іванівна 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Піцула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Богдан Іванович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Богомолов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Іван Сергійович,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sz w:val="28"/>
                <w:szCs w:val="28"/>
                <w:lang w:val="uk-UA"/>
              </w:rPr>
              <w:br w:type="page"/>
            </w: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Марфей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Онуфрій Михайлович,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Майданюк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Едуард Михайлович,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Андроник Вікторія Іванівна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Полдушева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Анжеліка Ігорівна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Пилипко Марія Дмитрівна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Романюк Світлана Андріївна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Клим  Олександр Миколайович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Левадний Вадим  Миколайович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4671" w:type="dxa"/>
            <w:gridSpan w:val="2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Лакеєв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Анатолій Дмитрович</w:t>
            </w:r>
          </w:p>
        </w:tc>
        <w:tc>
          <w:tcPr>
            <w:tcW w:w="992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E7283B">
        <w:trPr>
          <w:trHeight w:hRule="exact" w:val="410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Новоселицький</w:t>
            </w:r>
            <w:proofErr w:type="spellEnd"/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медичний фаховий коледж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Афанасьєв Іван Миколайович 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Волонтир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Анастасія Миколаївна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Гуйда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Каріна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Олександрівна 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Жар Катерина Михайлівна 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Іванський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Олександр Сергійович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Кіфюк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Людмила Василівна 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Остап Тетяна Сергіївна 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Подшивалова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Ніна В’ячеславівна 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Скаловська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Олена Іванівна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Суворова Діана Василівна 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Тесленко Зоя Павлівна 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4646" w:type="dxa"/>
          </w:tcPr>
          <w:p w:rsidR="00C177D9" w:rsidRPr="00692C0C" w:rsidRDefault="00C177D9" w:rsidP="00293F3B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Харченко Валентина </w:t>
            </w:r>
            <w:r w:rsidR="00293F3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Чіколай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Крістіна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Вікторівна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E7283B">
        <w:trPr>
          <w:trHeight w:hRule="exact" w:val="681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ВСП «Фаховий коледж Чернівецького національного університету імені Юрія </w:t>
            </w:r>
            <w:proofErr w:type="spellStart"/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Федьковича</w:t>
            </w:r>
            <w:proofErr w:type="spellEnd"/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»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Денисова Анна Сергіївна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Міглей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Лакріміоара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Георгіївна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Мушак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Подолян Наталія Володимирівна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Широков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Артем Захарович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Шкробут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Андрій Ігорович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4F4D7A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</w:t>
            </w:r>
            <w:r w:rsidR="004F4D7A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31.12</w:t>
            </w: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.2023</w:t>
            </w:r>
          </w:p>
        </w:tc>
      </w:tr>
      <w:tr w:rsidR="00C177D9" w:rsidRPr="00692C0C" w:rsidTr="00E7283B">
        <w:trPr>
          <w:trHeight w:hRule="exact" w:val="417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Чернівецький транспортний фаховий коледж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Тома Дмитро Олегович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Богомолов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Михайло Сергійович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Іваницький Валентин Сергійович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E7283B">
        <w:trPr>
          <w:trHeight w:hRule="exact" w:val="421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Жидков Олександр Олександрович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Чернов Володимир Вікторович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Марчук Степан Ілліч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Говоруха Валентин Григорович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Тодоряк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Дмитро Сергійович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698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Чернівецький торговельно-економічний інститут Державного торговельно-економічного університету</w:t>
            </w:r>
          </w:p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Андроник Володимир Володимирович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Баланюк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Єремій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Віталій  Романович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Лупашку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Юрій Валерійович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Маліченко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Марія Володимирівна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Платіка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Анастасія Михайлівна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E7283B">
        <w:trPr>
          <w:trHeight w:hRule="exact" w:val="683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Педагогічний фаховий коледж Чернівецького національного університету імені Юрія </w:t>
            </w:r>
            <w:proofErr w:type="spellStart"/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Федьковича</w:t>
            </w:r>
            <w:proofErr w:type="spellEnd"/>
          </w:p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Кревко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Василь Олегович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Загарчук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Марія Іванівна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Степанова Анастасія Василівна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Домніцак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Олена Миколаївна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645"/>
        </w:trPr>
        <w:tc>
          <w:tcPr>
            <w:tcW w:w="9753" w:type="dxa"/>
            <w:gridSpan w:val="5"/>
          </w:tcPr>
          <w:p w:rsidR="00C177D9" w:rsidRPr="00692C0C" w:rsidRDefault="00C177D9" w:rsidP="00F210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Чернівецький обласний фаховий коледж мистецтв </w:t>
            </w:r>
          </w:p>
          <w:p w:rsidR="00C177D9" w:rsidRPr="00692C0C" w:rsidRDefault="00C177D9" w:rsidP="00206C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імені С. </w:t>
            </w:r>
            <w:proofErr w:type="spellStart"/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Воробкевича</w:t>
            </w:r>
            <w:proofErr w:type="spellEnd"/>
          </w:p>
        </w:tc>
      </w:tr>
      <w:tr w:rsidR="00C177D9" w:rsidRPr="00692C0C" w:rsidTr="00293F3B">
        <w:trPr>
          <w:trHeight w:hRule="exact" w:val="317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Давиденко Сергій Миколайович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01.01.2023-31.12.2023</w:t>
            </w:r>
          </w:p>
        </w:tc>
      </w:tr>
      <w:tr w:rsidR="00C177D9" w:rsidRPr="00692C0C" w:rsidTr="00E7283B">
        <w:trPr>
          <w:trHeight w:hRule="exact" w:val="440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Сторожинецький</w:t>
            </w:r>
            <w:proofErr w:type="spellEnd"/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лісовий коледж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Піцул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Олена Іванівна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Глібчук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Крістіан-Михайло Русланович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319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Павлінський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Степан Олегович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Личман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Станіслав Миколайович</w:t>
            </w:r>
          </w:p>
        </w:tc>
        <w:tc>
          <w:tcPr>
            <w:tcW w:w="1017" w:type="dxa"/>
            <w:gridSpan w:val="2"/>
          </w:tcPr>
          <w:p w:rsidR="00C177D9" w:rsidRPr="00692C0C" w:rsidRDefault="00293F3B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E7283B">
        <w:trPr>
          <w:trHeight w:hRule="exact" w:val="392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ПВНЗ «Буковинський університет»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Гуцану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Інна Валентинівна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01.01.2023-28.02.2023</w:t>
            </w:r>
          </w:p>
        </w:tc>
      </w:tr>
      <w:tr w:rsidR="00C177D9" w:rsidRPr="00692C0C" w:rsidTr="00E7283B">
        <w:trPr>
          <w:trHeight w:hRule="exact" w:val="416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Фаховий коледж ПВНЗ «Буковинський університет»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Жовтоконь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Анастасія Віталіївна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03B9F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E7283B">
        <w:trPr>
          <w:trHeight w:hRule="exact" w:val="425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Вашковецький</w:t>
            </w:r>
            <w:proofErr w:type="spellEnd"/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медичний фаховий коледж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Ніколаєва Тетяна Євгенівна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Шербул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Олександра Сергіївна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ind w:right="-499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Фербей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Надія Миколаївна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E7283B">
        <w:trPr>
          <w:trHeight w:hRule="exact" w:val="429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Чернівецький індустріальний фаховий коледж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ind w:right="-499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Фролов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Олександр Олегович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ind w:right="-499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Сирбу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Валентина Миколаївна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ind w:right="-499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Кузьмич Віталій Павлович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ind w:right="-499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Бойко Мирослава Андріївна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ind w:right="-499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Павел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Олександр Володимирович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Гаврилян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Сергій Сергійович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Радощук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Штефан Русланович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01.01.2023-28.02.2023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Кіфюк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Степан Васильович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Генцар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Владислав Андрійович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Орсівський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Василь Миколайович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Рибка Діана Ярославівна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E7283B">
        <w:trPr>
          <w:trHeight w:hRule="exact" w:val="396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Ватрич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Богдан Сергійович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Гирбу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Марія Віталіївна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Богуцький Ден Вікторович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Новотний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Степан-Никодим Никодимович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E7283B">
        <w:trPr>
          <w:trHeight w:hRule="exact" w:val="688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noProof/>
                <w:sz w:val="28"/>
                <w:szCs w:val="28"/>
                <w:lang w:val="uk-UA"/>
              </w:rPr>
              <w:t>ВСП «Хотинський фаховий коледж Закладу вищої освіти «</w:t>
            </w: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Подільський державний університет»</w:t>
            </w:r>
          </w:p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</w:p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університет</w:t>
            </w:r>
          </w:p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аграрно-технічного університету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Опалько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Валерій Романович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Жарко Богдан Олександрович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Андроник Роман Володимирович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Бердієв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Рімзіят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Ельдарович</w:t>
            </w:r>
            <w:proofErr w:type="spellEnd"/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Круш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Владислав Юрійович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Круш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Дмитро Юрійович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Житар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Валентин Антонович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Назарчук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Владислав Юрійович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Шевчук Іванна Станіславівна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Калантирська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Єлизавета Анатоліївна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Чернівецький політехнічний фаховий коледж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Амброс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Крістіна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Захаріївна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Дідик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Давид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Тостович</w:t>
            </w:r>
            <w:proofErr w:type="spellEnd"/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Охріменко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Олексій Олександрович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680"/>
        </w:trPr>
        <w:tc>
          <w:tcPr>
            <w:tcW w:w="9753" w:type="dxa"/>
            <w:gridSpan w:val="5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ВСП «Чернівецький фаховий коледж Львівського національного університету природокористування»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Ангелуш</w:t>
            </w:r>
            <w:proofErr w:type="spellEnd"/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Георгій – Іван Михайлович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Гулієв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Руслан </w:t>
            </w: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Ельшанович</w:t>
            </w:r>
            <w:proofErr w:type="spellEnd"/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Каналош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Василь Борисович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Мищенко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Ілля Михайлович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Атодересі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Василь Костянтинович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Глибіцький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Андрій Іванович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Граб Вадим Олександрович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Скрипник Ілля Володимирович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Сопіт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Мар’ян Олександрович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Михальчук Микола Миколайович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Возницький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Олександр Васильович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Пантя</w:t>
            </w:r>
            <w:proofErr w:type="spellEnd"/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Михайло Георгійович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</w:p>
        </w:tc>
        <w:tc>
          <w:tcPr>
            <w:tcW w:w="4646" w:type="dxa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Романюк Дмитро Юрійович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01.01.2023-30.06.2023</w:t>
            </w:r>
          </w:p>
        </w:tc>
      </w:tr>
      <w:tr w:rsidR="00C177D9" w:rsidRPr="00692C0C" w:rsidTr="00293F3B">
        <w:trPr>
          <w:trHeight w:hRule="exact" w:val="669"/>
        </w:trPr>
        <w:tc>
          <w:tcPr>
            <w:tcW w:w="9753" w:type="dxa"/>
            <w:gridSpan w:val="5"/>
          </w:tcPr>
          <w:p w:rsidR="00C177D9" w:rsidRPr="00692C0C" w:rsidRDefault="00C177D9" w:rsidP="00BC7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Чернівецький юридичний фаховий коледж  Національного університету </w:t>
            </w:r>
          </w:p>
          <w:p w:rsidR="00C177D9" w:rsidRPr="00692C0C" w:rsidRDefault="00C177D9" w:rsidP="00BC734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«Одеська юридична академія»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46" w:type="dxa"/>
          </w:tcPr>
          <w:p w:rsidR="00C177D9" w:rsidRPr="00692C0C" w:rsidRDefault="00C177D9" w:rsidP="003B6C4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sz w:val="28"/>
                <w:szCs w:val="28"/>
                <w:lang w:val="uk-UA"/>
              </w:rPr>
              <w:t>Кузик</w:t>
            </w:r>
            <w:proofErr w:type="spellEnd"/>
            <w:r w:rsidRPr="00692C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Володимир Володимирович</w:t>
            </w:r>
          </w:p>
          <w:p w:rsidR="00C177D9" w:rsidRPr="00692C0C" w:rsidRDefault="00C177D9" w:rsidP="003B6C44">
            <w:pPr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sz w:val="28"/>
                <w:szCs w:val="28"/>
                <w:lang w:val="uk-UA"/>
              </w:rPr>
              <w:t>Володимирович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01.01.2023-31.12.2023</w:t>
            </w:r>
          </w:p>
        </w:tc>
      </w:tr>
      <w:tr w:rsidR="00C177D9" w:rsidRPr="00692C0C" w:rsidTr="00293F3B">
        <w:trPr>
          <w:trHeight w:hRule="exact" w:val="284"/>
        </w:trPr>
        <w:tc>
          <w:tcPr>
            <w:tcW w:w="829" w:type="dxa"/>
          </w:tcPr>
          <w:p w:rsidR="00C177D9" w:rsidRPr="00692C0C" w:rsidRDefault="00C177D9" w:rsidP="001822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46" w:type="dxa"/>
          </w:tcPr>
          <w:p w:rsidR="00C177D9" w:rsidRPr="00692C0C" w:rsidRDefault="00C177D9" w:rsidP="003B6C4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92C0C">
              <w:rPr>
                <w:rFonts w:ascii="Times New Roman" w:hAnsi="Times New Roman"/>
                <w:sz w:val="28"/>
                <w:szCs w:val="28"/>
                <w:lang w:val="uk-UA"/>
              </w:rPr>
              <w:t>Мунтян</w:t>
            </w:r>
            <w:proofErr w:type="spellEnd"/>
            <w:r w:rsidRPr="00692C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Наталія Іванівна</w:t>
            </w:r>
          </w:p>
          <w:p w:rsidR="00C177D9" w:rsidRPr="00692C0C" w:rsidRDefault="00C177D9" w:rsidP="003B6C44">
            <w:pPr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1017" w:type="dxa"/>
            <w:gridSpan w:val="2"/>
          </w:tcPr>
          <w:p w:rsidR="00C177D9" w:rsidRPr="00692C0C" w:rsidRDefault="00C177D9" w:rsidP="0018222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92C0C"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1" w:type="dxa"/>
            <w:vAlign w:val="center"/>
          </w:tcPr>
          <w:p w:rsidR="00C177D9" w:rsidRPr="00692C0C" w:rsidRDefault="00C177D9" w:rsidP="00182221">
            <w:pPr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692C0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01.01.2023-31.12.2023</w:t>
            </w:r>
          </w:p>
        </w:tc>
      </w:tr>
    </w:tbl>
    <w:p w:rsidR="00C177D9" w:rsidRDefault="00C177D9" w:rsidP="006427E5">
      <w:pPr>
        <w:ind w:left="-851"/>
        <w:jc w:val="center"/>
        <w:rPr>
          <w:lang w:val="uk-UA"/>
        </w:rPr>
      </w:pPr>
    </w:p>
    <w:p w:rsidR="00FF65CF" w:rsidRDefault="00FF65CF" w:rsidP="00FF65CF">
      <w:pPr>
        <w:ind w:left="-284"/>
        <w:jc w:val="center"/>
        <w:rPr>
          <w:lang w:val="uk-UA"/>
        </w:rPr>
      </w:pPr>
    </w:p>
    <w:p w:rsidR="00FF65CF" w:rsidRPr="00FF65CF" w:rsidRDefault="00FF65CF" w:rsidP="00FF65CF">
      <w:pPr>
        <w:tabs>
          <w:tab w:val="left" w:pos="7371"/>
        </w:tabs>
        <w:ind w:left="-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Керуючий справами обласної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Микола БОРЕЦЬ</w:t>
      </w:r>
    </w:p>
    <w:sectPr w:rsidR="00FF65CF" w:rsidRPr="00FF65CF" w:rsidSect="00BC734B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2D0" w:rsidRDefault="000822D0">
      <w:r>
        <w:separator/>
      </w:r>
    </w:p>
  </w:endnote>
  <w:endnote w:type="continuationSeparator" w:id="0">
    <w:p w:rsidR="000822D0" w:rsidRDefault="00082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2D0" w:rsidRDefault="000822D0">
      <w:r>
        <w:separator/>
      </w:r>
    </w:p>
  </w:footnote>
  <w:footnote w:type="continuationSeparator" w:id="0">
    <w:p w:rsidR="000822D0" w:rsidRDefault="000822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F3B" w:rsidRDefault="00D76857" w:rsidP="00431C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93F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3F3B" w:rsidRDefault="00293F3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F3B" w:rsidRDefault="00D76857" w:rsidP="00431C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93F3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4D7A">
      <w:rPr>
        <w:rStyle w:val="a6"/>
        <w:noProof/>
      </w:rPr>
      <w:t>4</w:t>
    </w:r>
    <w:r>
      <w:rPr>
        <w:rStyle w:val="a6"/>
      </w:rPr>
      <w:fldChar w:fldCharType="end"/>
    </w:r>
  </w:p>
  <w:p w:rsidR="00293F3B" w:rsidRDefault="00293F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EC7"/>
    <w:rsid w:val="00004478"/>
    <w:rsid w:val="00005E0A"/>
    <w:rsid w:val="00011376"/>
    <w:rsid w:val="00011487"/>
    <w:rsid w:val="00012016"/>
    <w:rsid w:val="00013366"/>
    <w:rsid w:val="00015FDC"/>
    <w:rsid w:val="00021013"/>
    <w:rsid w:val="0002385B"/>
    <w:rsid w:val="0006281B"/>
    <w:rsid w:val="0006661C"/>
    <w:rsid w:val="00066CB5"/>
    <w:rsid w:val="000671E7"/>
    <w:rsid w:val="00072619"/>
    <w:rsid w:val="00073AA0"/>
    <w:rsid w:val="000822D0"/>
    <w:rsid w:val="00084848"/>
    <w:rsid w:val="000A3C54"/>
    <w:rsid w:val="000B20A9"/>
    <w:rsid w:val="000C3C05"/>
    <w:rsid w:val="000C5253"/>
    <w:rsid w:val="000C6B4D"/>
    <w:rsid w:val="000D0DC5"/>
    <w:rsid w:val="000D1D92"/>
    <w:rsid w:val="000D73C2"/>
    <w:rsid w:val="000E54A2"/>
    <w:rsid w:val="000F5044"/>
    <w:rsid w:val="00103B9F"/>
    <w:rsid w:val="0010629A"/>
    <w:rsid w:val="00110021"/>
    <w:rsid w:val="0011498F"/>
    <w:rsid w:val="00114B8C"/>
    <w:rsid w:val="0013575A"/>
    <w:rsid w:val="00156299"/>
    <w:rsid w:val="0016095D"/>
    <w:rsid w:val="001655E9"/>
    <w:rsid w:val="00176F7B"/>
    <w:rsid w:val="00182221"/>
    <w:rsid w:val="00182ACE"/>
    <w:rsid w:val="00193E75"/>
    <w:rsid w:val="001A1139"/>
    <w:rsid w:val="001B1CCE"/>
    <w:rsid w:val="001B47A6"/>
    <w:rsid w:val="001B59D6"/>
    <w:rsid w:val="001B6EDF"/>
    <w:rsid w:val="001C0610"/>
    <w:rsid w:val="001D33F2"/>
    <w:rsid w:val="001E1E67"/>
    <w:rsid w:val="001F1679"/>
    <w:rsid w:val="00206C7D"/>
    <w:rsid w:val="00207F45"/>
    <w:rsid w:val="002134E2"/>
    <w:rsid w:val="00221A45"/>
    <w:rsid w:val="0023653F"/>
    <w:rsid w:val="00237D7A"/>
    <w:rsid w:val="002412BA"/>
    <w:rsid w:val="002721CE"/>
    <w:rsid w:val="00293F3B"/>
    <w:rsid w:val="002973B3"/>
    <w:rsid w:val="002D12E6"/>
    <w:rsid w:val="002D5D44"/>
    <w:rsid w:val="002D7561"/>
    <w:rsid w:val="002E631A"/>
    <w:rsid w:val="002F1FD3"/>
    <w:rsid w:val="00310B30"/>
    <w:rsid w:val="0031136E"/>
    <w:rsid w:val="00326EF0"/>
    <w:rsid w:val="00342D5D"/>
    <w:rsid w:val="003505FB"/>
    <w:rsid w:val="00351C5A"/>
    <w:rsid w:val="00355D1A"/>
    <w:rsid w:val="00357946"/>
    <w:rsid w:val="0037754E"/>
    <w:rsid w:val="003800C4"/>
    <w:rsid w:val="0038096D"/>
    <w:rsid w:val="0038423E"/>
    <w:rsid w:val="00391D6A"/>
    <w:rsid w:val="003A2D27"/>
    <w:rsid w:val="003B5A97"/>
    <w:rsid w:val="003B6C44"/>
    <w:rsid w:val="003D2869"/>
    <w:rsid w:val="003E053B"/>
    <w:rsid w:val="003E5CD2"/>
    <w:rsid w:val="004041C3"/>
    <w:rsid w:val="00410C49"/>
    <w:rsid w:val="0042030A"/>
    <w:rsid w:val="00420B76"/>
    <w:rsid w:val="0042485F"/>
    <w:rsid w:val="00425BCC"/>
    <w:rsid w:val="00431C43"/>
    <w:rsid w:val="00435738"/>
    <w:rsid w:val="0045068C"/>
    <w:rsid w:val="004513F4"/>
    <w:rsid w:val="004548DA"/>
    <w:rsid w:val="00462AA6"/>
    <w:rsid w:val="0046589F"/>
    <w:rsid w:val="00495C4C"/>
    <w:rsid w:val="004B2857"/>
    <w:rsid w:val="004E7136"/>
    <w:rsid w:val="004F4D7A"/>
    <w:rsid w:val="005001D9"/>
    <w:rsid w:val="005002B5"/>
    <w:rsid w:val="00526B82"/>
    <w:rsid w:val="00533461"/>
    <w:rsid w:val="00537C67"/>
    <w:rsid w:val="0057575D"/>
    <w:rsid w:val="00577270"/>
    <w:rsid w:val="00582CF9"/>
    <w:rsid w:val="00590A86"/>
    <w:rsid w:val="00597517"/>
    <w:rsid w:val="005A7337"/>
    <w:rsid w:val="005B623C"/>
    <w:rsid w:val="005C1B92"/>
    <w:rsid w:val="005C5EF9"/>
    <w:rsid w:val="005C7844"/>
    <w:rsid w:val="005D1CA2"/>
    <w:rsid w:val="005E21EA"/>
    <w:rsid w:val="005E24A7"/>
    <w:rsid w:val="005E47D2"/>
    <w:rsid w:val="005F3ADC"/>
    <w:rsid w:val="005F5767"/>
    <w:rsid w:val="00617853"/>
    <w:rsid w:val="006260BE"/>
    <w:rsid w:val="006427E5"/>
    <w:rsid w:val="006673F9"/>
    <w:rsid w:val="00671E0F"/>
    <w:rsid w:val="0068289A"/>
    <w:rsid w:val="00682BE7"/>
    <w:rsid w:val="00684232"/>
    <w:rsid w:val="00692C0C"/>
    <w:rsid w:val="00692E0B"/>
    <w:rsid w:val="006A43A0"/>
    <w:rsid w:val="006C2775"/>
    <w:rsid w:val="006C7477"/>
    <w:rsid w:val="006F0863"/>
    <w:rsid w:val="006F1B7C"/>
    <w:rsid w:val="006F5B34"/>
    <w:rsid w:val="006F7716"/>
    <w:rsid w:val="0070374B"/>
    <w:rsid w:val="00706398"/>
    <w:rsid w:val="00706717"/>
    <w:rsid w:val="00713B55"/>
    <w:rsid w:val="007154A4"/>
    <w:rsid w:val="00716415"/>
    <w:rsid w:val="0073047B"/>
    <w:rsid w:val="00730FE1"/>
    <w:rsid w:val="0073507A"/>
    <w:rsid w:val="00740D95"/>
    <w:rsid w:val="0075633E"/>
    <w:rsid w:val="00772073"/>
    <w:rsid w:val="00786914"/>
    <w:rsid w:val="00786BBA"/>
    <w:rsid w:val="007876A2"/>
    <w:rsid w:val="007A054D"/>
    <w:rsid w:val="007A0BE1"/>
    <w:rsid w:val="007A65E5"/>
    <w:rsid w:val="007B018E"/>
    <w:rsid w:val="007B3C16"/>
    <w:rsid w:val="007C4B42"/>
    <w:rsid w:val="007C5057"/>
    <w:rsid w:val="007E6125"/>
    <w:rsid w:val="007F26AD"/>
    <w:rsid w:val="008036EE"/>
    <w:rsid w:val="00810DFE"/>
    <w:rsid w:val="0082044C"/>
    <w:rsid w:val="008272D1"/>
    <w:rsid w:val="008274EB"/>
    <w:rsid w:val="008374AB"/>
    <w:rsid w:val="00840E7C"/>
    <w:rsid w:val="008427AD"/>
    <w:rsid w:val="008457A0"/>
    <w:rsid w:val="008605A5"/>
    <w:rsid w:val="00861DF1"/>
    <w:rsid w:val="008627DE"/>
    <w:rsid w:val="008713AF"/>
    <w:rsid w:val="00872BFB"/>
    <w:rsid w:val="00892BE4"/>
    <w:rsid w:val="00894C58"/>
    <w:rsid w:val="008A192C"/>
    <w:rsid w:val="008A3B33"/>
    <w:rsid w:val="008A527F"/>
    <w:rsid w:val="008B1329"/>
    <w:rsid w:val="008D0162"/>
    <w:rsid w:val="008D6075"/>
    <w:rsid w:val="008F483F"/>
    <w:rsid w:val="009059EE"/>
    <w:rsid w:val="009261EB"/>
    <w:rsid w:val="0093099F"/>
    <w:rsid w:val="009340D7"/>
    <w:rsid w:val="009342CE"/>
    <w:rsid w:val="009344F7"/>
    <w:rsid w:val="00937D69"/>
    <w:rsid w:val="00950C10"/>
    <w:rsid w:val="00951743"/>
    <w:rsid w:val="00951C3D"/>
    <w:rsid w:val="009568C6"/>
    <w:rsid w:val="00957B8B"/>
    <w:rsid w:val="00961FE2"/>
    <w:rsid w:val="009626AD"/>
    <w:rsid w:val="00962A08"/>
    <w:rsid w:val="00963F1F"/>
    <w:rsid w:val="0096626A"/>
    <w:rsid w:val="009805C2"/>
    <w:rsid w:val="009862D6"/>
    <w:rsid w:val="009B7DB1"/>
    <w:rsid w:val="009C5578"/>
    <w:rsid w:val="009F0A91"/>
    <w:rsid w:val="009F4260"/>
    <w:rsid w:val="00A015C3"/>
    <w:rsid w:val="00A0191B"/>
    <w:rsid w:val="00A0584A"/>
    <w:rsid w:val="00A1047B"/>
    <w:rsid w:val="00A10B60"/>
    <w:rsid w:val="00A21C6A"/>
    <w:rsid w:val="00A26401"/>
    <w:rsid w:val="00A420C3"/>
    <w:rsid w:val="00A447D1"/>
    <w:rsid w:val="00A538F4"/>
    <w:rsid w:val="00A60493"/>
    <w:rsid w:val="00A869EE"/>
    <w:rsid w:val="00A97E78"/>
    <w:rsid w:val="00A97ECF"/>
    <w:rsid w:val="00AC5576"/>
    <w:rsid w:val="00AC6912"/>
    <w:rsid w:val="00AD272B"/>
    <w:rsid w:val="00AE7DFE"/>
    <w:rsid w:val="00AF174C"/>
    <w:rsid w:val="00AF1D8B"/>
    <w:rsid w:val="00AF2BE4"/>
    <w:rsid w:val="00B03694"/>
    <w:rsid w:val="00B03A2F"/>
    <w:rsid w:val="00B06E0A"/>
    <w:rsid w:val="00B10B75"/>
    <w:rsid w:val="00B17A12"/>
    <w:rsid w:val="00B23F7F"/>
    <w:rsid w:val="00B353D2"/>
    <w:rsid w:val="00B36B52"/>
    <w:rsid w:val="00B46EC7"/>
    <w:rsid w:val="00B50AB5"/>
    <w:rsid w:val="00B532F7"/>
    <w:rsid w:val="00B67267"/>
    <w:rsid w:val="00B67D98"/>
    <w:rsid w:val="00B74F00"/>
    <w:rsid w:val="00B804D8"/>
    <w:rsid w:val="00BA1EFA"/>
    <w:rsid w:val="00BA7EAF"/>
    <w:rsid w:val="00BC1B81"/>
    <w:rsid w:val="00BC734B"/>
    <w:rsid w:val="00BD035D"/>
    <w:rsid w:val="00BE237C"/>
    <w:rsid w:val="00BF37F2"/>
    <w:rsid w:val="00BF564B"/>
    <w:rsid w:val="00BF5FFE"/>
    <w:rsid w:val="00C12107"/>
    <w:rsid w:val="00C177D9"/>
    <w:rsid w:val="00C20DB0"/>
    <w:rsid w:val="00C226EE"/>
    <w:rsid w:val="00C227EC"/>
    <w:rsid w:val="00C251FE"/>
    <w:rsid w:val="00C42838"/>
    <w:rsid w:val="00C446FC"/>
    <w:rsid w:val="00C6012C"/>
    <w:rsid w:val="00C64F80"/>
    <w:rsid w:val="00C72580"/>
    <w:rsid w:val="00C74EED"/>
    <w:rsid w:val="00C76BD8"/>
    <w:rsid w:val="00C77BA4"/>
    <w:rsid w:val="00C87F71"/>
    <w:rsid w:val="00C91574"/>
    <w:rsid w:val="00C925A1"/>
    <w:rsid w:val="00CA670B"/>
    <w:rsid w:val="00CB502E"/>
    <w:rsid w:val="00CB6976"/>
    <w:rsid w:val="00CC1348"/>
    <w:rsid w:val="00CC1E9F"/>
    <w:rsid w:val="00CC6CE4"/>
    <w:rsid w:val="00CD5D2E"/>
    <w:rsid w:val="00CE679D"/>
    <w:rsid w:val="00CF1766"/>
    <w:rsid w:val="00CF38BD"/>
    <w:rsid w:val="00CF3BBB"/>
    <w:rsid w:val="00D02815"/>
    <w:rsid w:val="00D0385B"/>
    <w:rsid w:val="00D132EA"/>
    <w:rsid w:val="00D13C50"/>
    <w:rsid w:val="00D245C1"/>
    <w:rsid w:val="00D35715"/>
    <w:rsid w:val="00D423B2"/>
    <w:rsid w:val="00D746D7"/>
    <w:rsid w:val="00D75424"/>
    <w:rsid w:val="00D76857"/>
    <w:rsid w:val="00D80276"/>
    <w:rsid w:val="00D84B9F"/>
    <w:rsid w:val="00D93DC8"/>
    <w:rsid w:val="00D9414C"/>
    <w:rsid w:val="00D9724F"/>
    <w:rsid w:val="00DA22C6"/>
    <w:rsid w:val="00DB7915"/>
    <w:rsid w:val="00DC4E6B"/>
    <w:rsid w:val="00DD1100"/>
    <w:rsid w:val="00DE2D23"/>
    <w:rsid w:val="00DE31A6"/>
    <w:rsid w:val="00DE655F"/>
    <w:rsid w:val="00DF60B6"/>
    <w:rsid w:val="00E027D8"/>
    <w:rsid w:val="00E041FE"/>
    <w:rsid w:val="00E05DAA"/>
    <w:rsid w:val="00E222BF"/>
    <w:rsid w:val="00E24DB2"/>
    <w:rsid w:val="00E37B55"/>
    <w:rsid w:val="00E45870"/>
    <w:rsid w:val="00E53C57"/>
    <w:rsid w:val="00E62CAF"/>
    <w:rsid w:val="00E63879"/>
    <w:rsid w:val="00E65075"/>
    <w:rsid w:val="00E7280D"/>
    <w:rsid w:val="00E7283B"/>
    <w:rsid w:val="00E86940"/>
    <w:rsid w:val="00EA41C6"/>
    <w:rsid w:val="00EA67AF"/>
    <w:rsid w:val="00EB0BBB"/>
    <w:rsid w:val="00EB0C3B"/>
    <w:rsid w:val="00EB5E55"/>
    <w:rsid w:val="00EC108F"/>
    <w:rsid w:val="00ED6356"/>
    <w:rsid w:val="00EF3C5E"/>
    <w:rsid w:val="00F11876"/>
    <w:rsid w:val="00F145B9"/>
    <w:rsid w:val="00F21080"/>
    <w:rsid w:val="00F25CF2"/>
    <w:rsid w:val="00F576DC"/>
    <w:rsid w:val="00F64F04"/>
    <w:rsid w:val="00F65E0C"/>
    <w:rsid w:val="00F736CE"/>
    <w:rsid w:val="00F80019"/>
    <w:rsid w:val="00F808F0"/>
    <w:rsid w:val="00F81D44"/>
    <w:rsid w:val="00F87933"/>
    <w:rsid w:val="00F93BBB"/>
    <w:rsid w:val="00FA7FB8"/>
    <w:rsid w:val="00FD43E0"/>
    <w:rsid w:val="00FE37B2"/>
    <w:rsid w:val="00FF311C"/>
    <w:rsid w:val="00FF6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7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6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447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locked/>
    <w:rsid w:val="00810DFE"/>
    <w:rPr>
      <w:rFonts w:cs="Times New Roman"/>
      <w:lang w:eastAsia="en-US"/>
    </w:rPr>
  </w:style>
  <w:style w:type="character" w:styleId="a6">
    <w:name w:val="page number"/>
    <w:basedOn w:val="a0"/>
    <w:uiPriority w:val="99"/>
    <w:rsid w:val="00A447D1"/>
    <w:rPr>
      <w:rFonts w:cs="Times New Roman"/>
    </w:rPr>
  </w:style>
  <w:style w:type="paragraph" w:styleId="a7">
    <w:name w:val="No Spacing"/>
    <w:uiPriority w:val="99"/>
    <w:qFormat/>
    <w:rsid w:val="00F576DC"/>
    <w:rPr>
      <w:sz w:val="22"/>
      <w:szCs w:val="22"/>
      <w:lang w:val="uk-UA" w:eastAsia="uk-UA"/>
    </w:rPr>
  </w:style>
  <w:style w:type="paragraph" w:styleId="3">
    <w:name w:val="Body Text Indent 3"/>
    <w:basedOn w:val="a"/>
    <w:link w:val="30"/>
    <w:uiPriority w:val="99"/>
    <w:semiHidden/>
    <w:rsid w:val="00012016"/>
    <w:pPr>
      <w:spacing w:after="0" w:line="360" w:lineRule="auto"/>
      <w:ind w:firstLine="1080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locked/>
    <w:rsid w:val="00012016"/>
    <w:rPr>
      <w:rFonts w:eastAsia="Times New Roman" w:cs="Times New Roman"/>
      <w:sz w:val="24"/>
      <w:szCs w:val="24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65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6</Pages>
  <Words>2058</Words>
  <Characters>11734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до листа облдержадміністрації</vt:lpstr>
    </vt:vector>
  </TitlesOfParts>
  <Company/>
  <LinksUpToDate>false</LinksUpToDate>
  <CharactersWithSpaces>13765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листа облдержадміністрації</dc:title>
  <dc:subject/>
  <dc:creator>Admin</dc:creator>
  <cp:keywords/>
  <dc:description/>
  <cp:lastModifiedBy>1</cp:lastModifiedBy>
  <cp:revision>14</cp:revision>
  <cp:lastPrinted>2023-01-17T15:09:00Z</cp:lastPrinted>
  <dcterms:created xsi:type="dcterms:W3CDTF">2022-12-07T08:44:00Z</dcterms:created>
  <dcterms:modified xsi:type="dcterms:W3CDTF">2023-01-30T09:07:00Z</dcterms:modified>
</cp:coreProperties>
</file>