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906B09" w:rsidRDefault="000071A3" w:rsidP="00906B09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пленарного засідання </w:t>
      </w:r>
      <w:r w:rsidR="00B84E49" w:rsidRPr="00B84E49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9623C3" w:rsidRPr="009623C3">
        <w:rPr>
          <w:rFonts w:ascii="Times New Roman" w:hAnsi="Times New Roman" w:cs="Times New Roman"/>
          <w:b w:val="0"/>
          <w:sz w:val="28"/>
          <w:szCs w:val="28"/>
          <w:lang w:val="ru-RU"/>
        </w:rPr>
        <w:t>7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B17784">
        <w:rPr>
          <w:rFonts w:ascii="Times New Roman" w:hAnsi="Times New Roman" w:cs="Times New Roman"/>
          <w:b w:val="0"/>
          <w:sz w:val="28"/>
          <w:szCs w:val="28"/>
        </w:rPr>
        <w:t>2</w:t>
      </w:r>
      <w:r w:rsidR="009623C3" w:rsidRPr="009623C3">
        <w:rPr>
          <w:rFonts w:ascii="Times New Roman" w:hAnsi="Times New Roman" w:cs="Times New Roman"/>
          <w:b w:val="0"/>
          <w:sz w:val="28"/>
          <w:szCs w:val="28"/>
          <w:lang w:val="ru-RU"/>
        </w:rPr>
        <w:t>0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E006CF">
        <w:rPr>
          <w:rFonts w:ascii="Times New Roman" w:hAnsi="Times New Roman" w:cs="Times New Roman"/>
          <w:b w:val="0"/>
          <w:sz w:val="28"/>
          <w:szCs w:val="28"/>
        </w:rPr>
        <w:t>0</w:t>
      </w:r>
      <w:r w:rsidR="009623C3" w:rsidRPr="009623C3"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E006CF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>на 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B84E49" w:rsidRPr="00B84E4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623C3" w:rsidRPr="009623C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1B103D">
        <w:rPr>
          <w:rFonts w:ascii="Times New Roman" w:hAnsi="Times New Roman" w:cs="Times New Roman"/>
          <w:sz w:val="28"/>
          <w:szCs w:val="28"/>
        </w:rPr>
        <w:t>-ї</w:t>
      </w:r>
      <w:r w:rsidR="00D05E03">
        <w:rPr>
          <w:rFonts w:ascii="Times New Roman" w:hAnsi="Times New Roman" w:cs="Times New Roman"/>
          <w:sz w:val="28"/>
          <w:szCs w:val="28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D05E03" w:rsidRPr="00D05E03" w:rsidRDefault="00D05E03" w:rsidP="00D05E03"/>
    <w:p w:rsidR="000071A3" w:rsidRPr="001B103D" w:rsidRDefault="000071A3" w:rsidP="00413F69"/>
    <w:p w:rsidR="00734801" w:rsidRDefault="00D05E03" w:rsidP="008C2DF6">
      <w:pPr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="009623C3" w:rsidRPr="009623C3">
        <w:rPr>
          <w:i/>
          <w:sz w:val="28"/>
          <w:szCs w:val="28"/>
          <w:lang w:val="ru-RU"/>
        </w:rPr>
        <w:t>0</w:t>
      </w:r>
      <w:r>
        <w:rPr>
          <w:i/>
          <w:sz w:val="28"/>
          <w:szCs w:val="28"/>
        </w:rPr>
        <w:t xml:space="preserve"> </w:t>
      </w:r>
      <w:proofErr w:type="spellStart"/>
      <w:r w:rsidR="009623C3" w:rsidRPr="009623C3">
        <w:rPr>
          <w:i/>
          <w:sz w:val="28"/>
          <w:szCs w:val="28"/>
          <w:lang w:val="ru-RU"/>
        </w:rPr>
        <w:t>вересня</w:t>
      </w:r>
      <w:proofErr w:type="spellEnd"/>
      <w:r w:rsidR="009623C3" w:rsidRPr="009623C3">
        <w:rPr>
          <w:i/>
          <w:sz w:val="28"/>
          <w:szCs w:val="28"/>
          <w:lang w:val="ru-RU"/>
        </w:rPr>
        <w:t xml:space="preserve"> </w:t>
      </w:r>
      <w:r w:rsidR="000071A3" w:rsidRPr="001B103D">
        <w:rPr>
          <w:i/>
          <w:sz w:val="28"/>
          <w:szCs w:val="28"/>
        </w:rPr>
        <w:t>202</w:t>
      </w:r>
      <w:r w:rsidR="00E006CF">
        <w:rPr>
          <w:i/>
          <w:sz w:val="28"/>
          <w:szCs w:val="28"/>
          <w:lang w:val="ru-RU"/>
        </w:rPr>
        <w:t>4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м. Чернівці</w:t>
      </w:r>
    </w:p>
    <w:p w:rsidR="000071A3" w:rsidRDefault="009623C3">
      <w:pPr>
        <w:rPr>
          <w:i/>
          <w:sz w:val="28"/>
          <w:szCs w:val="28"/>
        </w:rPr>
      </w:pPr>
      <w:r>
        <w:rPr>
          <w:i/>
          <w:sz w:val="28"/>
          <w:szCs w:val="28"/>
        </w:rPr>
        <w:t>11</w:t>
      </w:r>
      <w:r w:rsidR="00E006CF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год.</w:t>
      </w:r>
    </w:p>
    <w:p w:rsidR="00D05E03" w:rsidRPr="00632540" w:rsidRDefault="00D05E03">
      <w:pPr>
        <w:rPr>
          <w:i/>
          <w:sz w:val="28"/>
          <w:szCs w:val="28"/>
        </w:rPr>
      </w:pP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B83E9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B83E9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22049F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22049F" w:rsidRPr="00130992" w:rsidRDefault="0022049F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22049F" w:rsidRPr="00123241" w:rsidRDefault="0022049F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22049F" w:rsidRPr="00696BDB" w:rsidRDefault="0022049F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FE6565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E6565" w:rsidRPr="00130992" w:rsidRDefault="00FE6565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E6565" w:rsidRPr="00123241" w:rsidRDefault="00FE6565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Бортич Лілія Іванівна</w:t>
            </w:r>
          </w:p>
        </w:tc>
        <w:tc>
          <w:tcPr>
            <w:tcW w:w="2970" w:type="dxa"/>
            <w:vAlign w:val="center"/>
          </w:tcPr>
          <w:p w:rsidR="00FE6565" w:rsidRPr="00696BDB" w:rsidRDefault="00FE6565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FE6565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E6565" w:rsidRPr="00130992" w:rsidRDefault="00FE6565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E6565" w:rsidRPr="00123241" w:rsidRDefault="00FE6565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FE6565" w:rsidRPr="00696BDB" w:rsidRDefault="00FE6565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Грицку-Андрієш</w:t>
            </w:r>
            <w:proofErr w:type="spellEnd"/>
            <w:r w:rsidRPr="00123241">
              <w:rPr>
                <w:sz w:val="28"/>
                <w:szCs w:val="28"/>
              </w:rPr>
              <w:t xml:space="preserve"> Юлія Петрівна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015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Домбровський Дмитро Борисович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019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Єленєв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020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985909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Жар Михайло Михайлович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021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854A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Каланча Анжеліка Володимирівна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854A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025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Карлійчук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028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98590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Кобевко</w:t>
            </w:r>
            <w:proofErr w:type="spellEnd"/>
            <w:r w:rsidRPr="00123241">
              <w:rPr>
                <w:sz w:val="28"/>
                <w:szCs w:val="28"/>
              </w:rPr>
              <w:t xml:space="preserve"> Ольга Петрівна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98590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029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Косован</w:t>
            </w:r>
            <w:proofErr w:type="spellEnd"/>
            <w:r w:rsidRPr="00123241">
              <w:rPr>
                <w:sz w:val="28"/>
                <w:szCs w:val="28"/>
              </w:rPr>
              <w:t xml:space="preserve"> Ілля Миколайович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032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Маковійчук</w:t>
            </w:r>
            <w:proofErr w:type="spellEnd"/>
            <w:r w:rsidRPr="00123241">
              <w:rPr>
                <w:sz w:val="28"/>
                <w:szCs w:val="28"/>
              </w:rPr>
              <w:t xml:space="preserve"> Ірина Омелянівна</w:t>
            </w:r>
          </w:p>
        </w:tc>
        <w:tc>
          <w:tcPr>
            <w:tcW w:w="2970" w:type="dxa"/>
            <w:vAlign w:val="center"/>
          </w:tcPr>
          <w:p w:rsidR="009623C3" w:rsidRPr="00696BDB" w:rsidRDefault="009623C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037</w:t>
            </w:r>
          </w:p>
        </w:tc>
      </w:tr>
      <w:tr w:rsidR="009623C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9623C3" w:rsidRPr="00130992" w:rsidRDefault="009623C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9623C3" w:rsidRPr="00123241" w:rsidRDefault="009623C3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9623C3" w:rsidRDefault="009623C3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F5AA7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854A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854A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F5AA7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Мунтян</w:t>
            </w:r>
            <w:proofErr w:type="spellEnd"/>
            <w:r>
              <w:rPr>
                <w:sz w:val="28"/>
                <w:szCs w:val="28"/>
              </w:rPr>
              <w:t xml:space="preserve"> Мірча Іванович</w:t>
            </w:r>
          </w:p>
        </w:tc>
        <w:tc>
          <w:tcPr>
            <w:tcW w:w="2970" w:type="dxa"/>
            <w:vAlign w:val="center"/>
          </w:tcPr>
          <w:p w:rsidR="000B42C7" w:rsidRDefault="000B42C7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041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EE632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EE632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C036D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C036DA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Попеску Василь Володимирович</w:t>
            </w:r>
          </w:p>
        </w:tc>
        <w:tc>
          <w:tcPr>
            <w:tcW w:w="2970" w:type="dxa"/>
            <w:vAlign w:val="center"/>
          </w:tcPr>
          <w:p w:rsidR="000B42C7" w:rsidRDefault="000B42C7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F5AA7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Рошка</w:t>
            </w:r>
            <w:proofErr w:type="spellEnd"/>
            <w:r w:rsidRPr="00123241">
              <w:rPr>
                <w:sz w:val="28"/>
                <w:szCs w:val="28"/>
              </w:rPr>
              <w:t xml:space="preserve"> </w:t>
            </w:r>
            <w:proofErr w:type="spellStart"/>
            <w:r w:rsidRPr="00123241">
              <w:rPr>
                <w:sz w:val="28"/>
                <w:szCs w:val="28"/>
              </w:rPr>
              <w:t>Аурел</w:t>
            </w:r>
            <w:proofErr w:type="spellEnd"/>
            <w:r w:rsidRPr="00123241">
              <w:rPr>
                <w:sz w:val="28"/>
                <w:szCs w:val="28"/>
              </w:rPr>
              <w:t xml:space="preserve"> Іванович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050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A5277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Тихохід Яна Вікторівна</w:t>
            </w:r>
          </w:p>
        </w:tc>
        <w:tc>
          <w:tcPr>
            <w:tcW w:w="2970" w:type="dxa"/>
            <w:vAlign w:val="center"/>
          </w:tcPr>
          <w:p w:rsidR="000B42C7" w:rsidRDefault="000B42C7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854A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Федорук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Степанович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854A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056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D55619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Фочук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Георгіївна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D55619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058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Шевчук Іван Васильович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061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0B42C7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0B42C7" w:rsidRPr="00130992" w:rsidRDefault="000B42C7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0B42C7" w:rsidRPr="00123241" w:rsidRDefault="000B42C7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0B42C7" w:rsidRPr="00696BDB" w:rsidRDefault="000B42C7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632540" w:rsidRDefault="00632540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0071A3" w:rsidRPr="008C2DF6" w:rsidRDefault="0000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8661B"/>
    <w:rsid w:val="00091AB4"/>
    <w:rsid w:val="00096B4A"/>
    <w:rsid w:val="000A1A82"/>
    <w:rsid w:val="000A7809"/>
    <w:rsid w:val="000B42C7"/>
    <w:rsid w:val="000B62D3"/>
    <w:rsid w:val="000B7D36"/>
    <w:rsid w:val="000C5FC5"/>
    <w:rsid w:val="000D0D32"/>
    <w:rsid w:val="000D3ACC"/>
    <w:rsid w:val="000E2A1A"/>
    <w:rsid w:val="001005D9"/>
    <w:rsid w:val="001012E4"/>
    <w:rsid w:val="001031E5"/>
    <w:rsid w:val="00107DC3"/>
    <w:rsid w:val="00123241"/>
    <w:rsid w:val="00130992"/>
    <w:rsid w:val="00135920"/>
    <w:rsid w:val="001404FE"/>
    <w:rsid w:val="00147B56"/>
    <w:rsid w:val="001617FD"/>
    <w:rsid w:val="00165131"/>
    <w:rsid w:val="00183CBA"/>
    <w:rsid w:val="00197DB6"/>
    <w:rsid w:val="001A01FE"/>
    <w:rsid w:val="001A3DE6"/>
    <w:rsid w:val="001B103D"/>
    <w:rsid w:val="001B4FD2"/>
    <w:rsid w:val="001C6DDE"/>
    <w:rsid w:val="001E2BBD"/>
    <w:rsid w:val="001F538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7289"/>
    <w:rsid w:val="002A3DEF"/>
    <w:rsid w:val="002B04EE"/>
    <w:rsid w:val="002B14C1"/>
    <w:rsid w:val="002D0658"/>
    <w:rsid w:val="002F77EE"/>
    <w:rsid w:val="00307159"/>
    <w:rsid w:val="00313812"/>
    <w:rsid w:val="00313C73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A6DF2"/>
    <w:rsid w:val="003B0EB2"/>
    <w:rsid w:val="003B7C0C"/>
    <w:rsid w:val="003C331E"/>
    <w:rsid w:val="003D41EF"/>
    <w:rsid w:val="003F4483"/>
    <w:rsid w:val="003F77FA"/>
    <w:rsid w:val="004043DB"/>
    <w:rsid w:val="00413F69"/>
    <w:rsid w:val="00441E6B"/>
    <w:rsid w:val="00491D03"/>
    <w:rsid w:val="00497DA7"/>
    <w:rsid w:val="004C01ED"/>
    <w:rsid w:val="004C289D"/>
    <w:rsid w:val="004E7AAD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540"/>
    <w:rsid w:val="00632F4E"/>
    <w:rsid w:val="00655CAC"/>
    <w:rsid w:val="0066267D"/>
    <w:rsid w:val="0066523D"/>
    <w:rsid w:val="006670F9"/>
    <w:rsid w:val="00676535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3FAD"/>
    <w:rsid w:val="00703A3C"/>
    <w:rsid w:val="0071091A"/>
    <w:rsid w:val="00730D04"/>
    <w:rsid w:val="00734403"/>
    <w:rsid w:val="00734801"/>
    <w:rsid w:val="0074757D"/>
    <w:rsid w:val="00763F3C"/>
    <w:rsid w:val="00766833"/>
    <w:rsid w:val="00775DD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5BF2"/>
    <w:rsid w:val="007D68BE"/>
    <w:rsid w:val="007E1722"/>
    <w:rsid w:val="007E375C"/>
    <w:rsid w:val="007E702E"/>
    <w:rsid w:val="007E7DBE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09"/>
    <w:rsid w:val="00906B19"/>
    <w:rsid w:val="00921959"/>
    <w:rsid w:val="009248AD"/>
    <w:rsid w:val="0092490E"/>
    <w:rsid w:val="00925EFD"/>
    <w:rsid w:val="00936FCC"/>
    <w:rsid w:val="009623C3"/>
    <w:rsid w:val="00970A7F"/>
    <w:rsid w:val="009732C8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E46B3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934B0"/>
    <w:rsid w:val="00A96A23"/>
    <w:rsid w:val="00AA53A5"/>
    <w:rsid w:val="00AB2121"/>
    <w:rsid w:val="00AB42B3"/>
    <w:rsid w:val="00AB5730"/>
    <w:rsid w:val="00B0201A"/>
    <w:rsid w:val="00B04355"/>
    <w:rsid w:val="00B101CE"/>
    <w:rsid w:val="00B14B75"/>
    <w:rsid w:val="00B17784"/>
    <w:rsid w:val="00B17CED"/>
    <w:rsid w:val="00B4439E"/>
    <w:rsid w:val="00B46A7B"/>
    <w:rsid w:val="00B477EE"/>
    <w:rsid w:val="00B50BAB"/>
    <w:rsid w:val="00B51372"/>
    <w:rsid w:val="00B514AF"/>
    <w:rsid w:val="00B67D0E"/>
    <w:rsid w:val="00B775DD"/>
    <w:rsid w:val="00B84E49"/>
    <w:rsid w:val="00B93421"/>
    <w:rsid w:val="00B93CFB"/>
    <w:rsid w:val="00BB4927"/>
    <w:rsid w:val="00BC1FD5"/>
    <w:rsid w:val="00BC34C8"/>
    <w:rsid w:val="00BC3EB5"/>
    <w:rsid w:val="00BC607B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05E03"/>
    <w:rsid w:val="00D12A0B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06CF"/>
    <w:rsid w:val="00E03632"/>
    <w:rsid w:val="00E043F1"/>
    <w:rsid w:val="00E24ABC"/>
    <w:rsid w:val="00E305D6"/>
    <w:rsid w:val="00E37961"/>
    <w:rsid w:val="00E45AC2"/>
    <w:rsid w:val="00E5082F"/>
    <w:rsid w:val="00EB17DD"/>
    <w:rsid w:val="00EB3600"/>
    <w:rsid w:val="00EB4C58"/>
    <w:rsid w:val="00F022DB"/>
    <w:rsid w:val="00F34155"/>
    <w:rsid w:val="00F37985"/>
    <w:rsid w:val="00F44A56"/>
    <w:rsid w:val="00F529FB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D189D"/>
    <w:rsid w:val="00FE6565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49BE4-E747-4ECF-8AC4-80BD56BC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30</cp:revision>
  <cp:lastPrinted>2024-06-04T07:43:00Z</cp:lastPrinted>
  <dcterms:created xsi:type="dcterms:W3CDTF">2020-12-23T18:05:00Z</dcterms:created>
  <dcterms:modified xsi:type="dcterms:W3CDTF">2024-10-04T07:16:00Z</dcterms:modified>
</cp:coreProperties>
</file>