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Default="00483DA0" w:rsidP="00EC508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83DA0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55634044" r:id="rId8"/>
        </w:pict>
      </w:r>
      <w:r w:rsidR="00EC508F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460FAA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Ї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1A157F" w:rsidRPr="001A157F" w:rsidRDefault="001A157F" w:rsidP="001A157F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>
        <w:rPr>
          <w:lang w:val="en-US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8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п.9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скликання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197-17/17 </w:t>
      </w:r>
      <w:r>
        <w:rPr>
          <w:rFonts w:ascii="Times New Roman" w:hAnsi="Times New Roman" w:cs="Times New Roman"/>
          <w:sz w:val="28"/>
          <w:szCs w:val="28"/>
          <w:lang w:val="uk-UA"/>
        </w:rPr>
        <w:t>від 14.11.2017 та Порядком використання коштів обласного бюджету 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2018-2020, затвердженим розпорядженням голови обласної ради №2 від 02.01.2020: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</w:t>
      </w:r>
      <w:r w:rsidR="00C757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991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5046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C75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C757D5" w:rsidRPr="00C75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C75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ять тисяч сорок шість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="00C75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гривень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0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 копійок</w:t>
      </w:r>
      <w:r w:rsidRPr="00523521">
        <w:rPr>
          <w:rStyle w:val="text-dang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для оплати судового збору у зв’язку з поданням </w:t>
      </w:r>
      <w:r w:rsidR="00991536">
        <w:rPr>
          <w:rFonts w:ascii="Times New Roman" w:hAnsi="Times New Roman" w:cs="Times New Roman"/>
          <w:sz w:val="28"/>
          <w:szCs w:val="28"/>
          <w:lang w:val="uk-UA"/>
        </w:rPr>
        <w:t xml:space="preserve">апеляційної скарги на рішення Чернівецького окружного адміністративного суду по справі </w:t>
      </w:r>
      <w:r w:rsidR="00C757D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91536" w:rsidRPr="00C65F4C">
        <w:rPr>
          <w:rFonts w:ascii="Times New Roman" w:hAnsi="Times New Roman" w:cs="Times New Roman"/>
          <w:sz w:val="28"/>
          <w:szCs w:val="28"/>
          <w:lang w:val="uk-UA"/>
        </w:rPr>
        <w:t>824/443/20-а</w:t>
      </w:r>
      <w:r w:rsidR="00991536">
        <w:rPr>
          <w:rFonts w:ascii="Times New Roman" w:hAnsi="Times New Roman" w:cs="Times New Roman"/>
          <w:sz w:val="28"/>
          <w:szCs w:val="28"/>
          <w:lang w:val="uk-UA"/>
        </w:rPr>
        <w:t xml:space="preserve"> від 12.06.2020</w:t>
      </w:r>
      <w:r w:rsidR="00C75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53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57D5">
        <w:rPr>
          <w:rFonts w:ascii="Times New Roman" w:hAnsi="Times New Roman" w:cs="Times New Roman"/>
          <w:sz w:val="28"/>
          <w:szCs w:val="28"/>
          <w:lang w:val="uk-UA"/>
        </w:rPr>
        <w:t>оку.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br/>
        <w:t xml:space="preserve">(Тетяна ПАЛІЧУК)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Default="00991536" w:rsidP="00991536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цільовим використанням коштів покласти на фінансовий відділ виконавчого апарату обласної ради (Тетяна ПАЛІЧУК) та управління з питань забезпечення повноважень щодо управління об’єктами спільної власності виконавчого апарату обласної ради (Степан ЧЕРНУШКА).  </w:t>
      </w:r>
    </w:p>
    <w:p w:rsidR="00D47745" w:rsidRDefault="00D47745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1536" w:rsidRDefault="00991536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490" w:rsidRDefault="00030490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460FAA" w:rsidRDefault="003A3E95" w:rsidP="001A157F">
      <w:pPr>
        <w:tabs>
          <w:tab w:val="right" w:pos="9072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Інга</w:t>
      </w:r>
      <w:r w:rsidR="00463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МАКОВЕЦЬКА</w:t>
      </w:r>
    </w:p>
    <w:sectPr w:rsidR="00460FAA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F5" w:rsidRDefault="00AA6AF5" w:rsidP="00EC508F">
      <w:pPr>
        <w:spacing w:after="0" w:line="240" w:lineRule="auto"/>
      </w:pPr>
      <w:r>
        <w:separator/>
      </w:r>
    </w:p>
  </w:endnote>
  <w:endnote w:type="continuationSeparator" w:id="0">
    <w:p w:rsidR="00AA6AF5" w:rsidRDefault="00AA6AF5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F5" w:rsidRDefault="00AA6AF5" w:rsidP="00EC508F">
      <w:pPr>
        <w:spacing w:after="0" w:line="240" w:lineRule="auto"/>
      </w:pPr>
      <w:r>
        <w:separator/>
      </w:r>
    </w:p>
  </w:footnote>
  <w:footnote w:type="continuationSeparator" w:id="0">
    <w:p w:rsidR="00AA6AF5" w:rsidRDefault="00AA6AF5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30490"/>
    <w:rsid w:val="000B7A19"/>
    <w:rsid w:val="000F19CE"/>
    <w:rsid w:val="00111839"/>
    <w:rsid w:val="00173928"/>
    <w:rsid w:val="001A0EC5"/>
    <w:rsid w:val="001A157F"/>
    <w:rsid w:val="001A4BBD"/>
    <w:rsid w:val="001B2BBE"/>
    <w:rsid w:val="001D12BD"/>
    <w:rsid w:val="001D5560"/>
    <w:rsid w:val="0034330E"/>
    <w:rsid w:val="0036383B"/>
    <w:rsid w:val="0037130E"/>
    <w:rsid w:val="00372076"/>
    <w:rsid w:val="003A3E95"/>
    <w:rsid w:val="004147AD"/>
    <w:rsid w:val="00427953"/>
    <w:rsid w:val="004472AC"/>
    <w:rsid w:val="00460FAA"/>
    <w:rsid w:val="00463EDD"/>
    <w:rsid w:val="00483DA0"/>
    <w:rsid w:val="004F101A"/>
    <w:rsid w:val="00523521"/>
    <w:rsid w:val="005542F1"/>
    <w:rsid w:val="00592DBD"/>
    <w:rsid w:val="0062395D"/>
    <w:rsid w:val="00633630"/>
    <w:rsid w:val="006B3A29"/>
    <w:rsid w:val="006B3D9E"/>
    <w:rsid w:val="006C52B7"/>
    <w:rsid w:val="006D2F88"/>
    <w:rsid w:val="006F24DD"/>
    <w:rsid w:val="007629FE"/>
    <w:rsid w:val="00780037"/>
    <w:rsid w:val="007E03CA"/>
    <w:rsid w:val="008E3A22"/>
    <w:rsid w:val="00907593"/>
    <w:rsid w:val="00936853"/>
    <w:rsid w:val="009467A1"/>
    <w:rsid w:val="00953AAC"/>
    <w:rsid w:val="009805A4"/>
    <w:rsid w:val="00991536"/>
    <w:rsid w:val="00996A7B"/>
    <w:rsid w:val="009A5EDE"/>
    <w:rsid w:val="009A70CC"/>
    <w:rsid w:val="009B55CC"/>
    <w:rsid w:val="009C49A7"/>
    <w:rsid w:val="00A16A19"/>
    <w:rsid w:val="00A23B3E"/>
    <w:rsid w:val="00A70251"/>
    <w:rsid w:val="00AA6AF5"/>
    <w:rsid w:val="00B63790"/>
    <w:rsid w:val="00C07B78"/>
    <w:rsid w:val="00C6554E"/>
    <w:rsid w:val="00C65F4C"/>
    <w:rsid w:val="00C757D5"/>
    <w:rsid w:val="00CA5D21"/>
    <w:rsid w:val="00D47745"/>
    <w:rsid w:val="00DA1B3C"/>
    <w:rsid w:val="00E342ED"/>
    <w:rsid w:val="00E36DF3"/>
    <w:rsid w:val="00E7784A"/>
    <w:rsid w:val="00EC508F"/>
    <w:rsid w:val="00F57B98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1600</Characters>
  <Application>Microsoft Office Word</Application>
  <DocSecurity>0</DocSecurity>
  <Lines>61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2020-06-23T08:56:00Z</cp:lastPrinted>
  <dcterms:created xsi:type="dcterms:W3CDTF">2020-06-23T07:14:00Z</dcterms:created>
  <dcterms:modified xsi:type="dcterms:W3CDTF">2020-07-07T10:33:00Z</dcterms:modified>
</cp:coreProperties>
</file>