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92" w:rsidRDefault="00BF5692" w:rsidP="00BF569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2795489" r:id="rId6">
            <o:FieldCodes>\s \* MERGEFORMAT</o:FieldCodes>
          </o:OLEObject>
        </w:object>
      </w:r>
    </w:p>
    <w:p w:rsidR="00BF5692" w:rsidRDefault="00BF5692" w:rsidP="00BF569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F5692" w:rsidRDefault="00BF5692" w:rsidP="00BF569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BF5692" w:rsidTr="003E7B1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692" w:rsidRDefault="00BF5692" w:rsidP="003E7B14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BF5692" w:rsidRDefault="00BF5692" w:rsidP="00BF569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66869" w:rsidRDefault="00366869" w:rsidP="00366869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29</w:t>
      </w:r>
      <w:r>
        <w:t>" травня 2020 р.</w:t>
      </w:r>
      <w:r>
        <w:tab/>
        <w:t>№ 262</w:t>
      </w:r>
    </w:p>
    <w:p w:rsidR="00BF5692" w:rsidRDefault="00BF5692" w:rsidP="00BF5692">
      <w:pPr>
        <w:rPr>
          <w:b/>
          <w:sz w:val="28"/>
          <w:szCs w:val="28"/>
        </w:rPr>
      </w:pPr>
    </w:p>
    <w:p w:rsidR="00BF5692" w:rsidRDefault="00BF5692" w:rsidP="00BF569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F5692" w:rsidRPr="002C379B" w:rsidRDefault="00BF5692" w:rsidP="00BF5692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Волошенюк</w:t>
      </w:r>
      <w:proofErr w:type="spellEnd"/>
      <w:r w:rsidRPr="002C379B">
        <w:rPr>
          <w:sz w:val="28"/>
        </w:rPr>
        <w:t>:</w:t>
      </w:r>
    </w:p>
    <w:p w:rsidR="00BF5692" w:rsidRDefault="00BF5692" w:rsidP="00BF5692">
      <w:pPr>
        <w:ind w:firstLine="708"/>
        <w:jc w:val="both"/>
        <w:rPr>
          <w:sz w:val="28"/>
        </w:rPr>
      </w:pPr>
    </w:p>
    <w:p w:rsidR="00BF5692" w:rsidRPr="00622122" w:rsidRDefault="00BF5692" w:rsidP="00BF5692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М.</w:t>
      </w:r>
      <w:proofErr w:type="spellStart"/>
      <w:r>
        <w:rPr>
          <w:sz w:val="28"/>
        </w:rPr>
        <w:t>Волошенюк</w:t>
      </w:r>
      <w:proofErr w:type="spellEnd"/>
      <w:r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Гнидко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Саветі</w:t>
      </w:r>
      <w:proofErr w:type="spellEnd"/>
      <w:r>
        <w:rPr>
          <w:sz w:val="28"/>
        </w:rPr>
        <w:t xml:space="preserve"> Георгіївні 21 листопада 1966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3000 (три тисячі) гривень</w:t>
      </w:r>
      <w:r w:rsidRPr="00AA49FF">
        <w:rPr>
          <w:sz w:val="28"/>
        </w:rPr>
        <w:t>.</w:t>
      </w:r>
    </w:p>
    <w:p w:rsidR="00BF5692" w:rsidRDefault="00BF5692" w:rsidP="00BF5692">
      <w:pPr>
        <w:ind w:right="23" w:firstLine="540"/>
        <w:jc w:val="both"/>
        <w:rPr>
          <w:sz w:val="28"/>
        </w:rPr>
      </w:pPr>
    </w:p>
    <w:p w:rsidR="00BF5692" w:rsidRDefault="00BF5692" w:rsidP="00BF5692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BF5692" w:rsidRDefault="00BF5692" w:rsidP="00BF5692">
      <w:pPr>
        <w:ind w:right="23" w:firstLine="540"/>
        <w:jc w:val="both"/>
        <w:rPr>
          <w:sz w:val="28"/>
        </w:rPr>
      </w:pPr>
    </w:p>
    <w:p w:rsidR="00BF5692" w:rsidRDefault="00BF5692" w:rsidP="00BF5692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 (три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BF5692" w:rsidRDefault="00BF5692" w:rsidP="00BF5692">
      <w:pPr>
        <w:ind w:firstLine="708"/>
        <w:jc w:val="both"/>
        <w:rPr>
          <w:sz w:val="28"/>
        </w:rPr>
      </w:pPr>
    </w:p>
    <w:p w:rsidR="00BF5692" w:rsidRDefault="00BF5692" w:rsidP="00BF5692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Гнидко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Саветі</w:t>
      </w:r>
      <w:proofErr w:type="spellEnd"/>
      <w:r>
        <w:rPr>
          <w:sz w:val="28"/>
        </w:rPr>
        <w:t xml:space="preserve"> Георгіївні в сумі 3000 (три тисячі)  гривень.</w:t>
      </w:r>
    </w:p>
    <w:p w:rsidR="00BF5692" w:rsidRDefault="00BF5692" w:rsidP="00BF5692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BF5692" w:rsidRDefault="00BF5692" w:rsidP="00BF5692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BF5692" w:rsidRDefault="00BF5692" w:rsidP="00BF5692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BF5692" w:rsidRDefault="00BF5692" w:rsidP="00BF569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BF5692" w:rsidRDefault="00BF5692" w:rsidP="00BF569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BF5692" w:rsidRPr="002A291C" w:rsidRDefault="00BF5692" w:rsidP="00BF569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BF5692" w:rsidRPr="002A291C" w:rsidRDefault="00BF5692" w:rsidP="00BF569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F5692" w:rsidRPr="00090838" w:rsidRDefault="00BF5692" w:rsidP="00BF5692">
      <w:pPr>
        <w:tabs>
          <w:tab w:val="num" w:pos="0"/>
        </w:tabs>
        <w:ind w:right="23" w:firstLine="540"/>
        <w:jc w:val="both"/>
        <w:rPr>
          <w:sz w:val="28"/>
        </w:rPr>
      </w:pPr>
    </w:p>
    <w:p w:rsidR="00BF5692" w:rsidRPr="0008599F" w:rsidRDefault="00BF5692" w:rsidP="00BF569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F5692" w:rsidRPr="0008599F" w:rsidRDefault="00BF5692" w:rsidP="00BF569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F5692" w:rsidRPr="0008599F" w:rsidRDefault="00BF5692" w:rsidP="00BF569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F5692" w:rsidRPr="0008599F" w:rsidRDefault="00BF5692" w:rsidP="00BF569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BF5692" w:rsidRDefault="00BF5692" w:rsidP="00BF5692">
      <w:pPr>
        <w:tabs>
          <w:tab w:val="num" w:pos="0"/>
        </w:tabs>
        <w:ind w:right="23"/>
        <w:jc w:val="both"/>
        <w:rPr>
          <w:sz w:val="28"/>
        </w:rPr>
      </w:pPr>
    </w:p>
    <w:p w:rsidR="00BF5692" w:rsidRDefault="00BF5692" w:rsidP="00BF5692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BF5692" w:rsidRPr="00AD0C0F" w:rsidRDefault="00BF5692" w:rsidP="00366869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C8128E" w:rsidRDefault="00C8128E"/>
    <w:sectPr w:rsidR="00C8128E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692"/>
    <w:rsid w:val="00366869"/>
    <w:rsid w:val="003D2EA9"/>
    <w:rsid w:val="00BF5692"/>
    <w:rsid w:val="00C8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BF56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6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BF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F56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F569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69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BF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F569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BF569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BF569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1307</Words>
  <Characters>746</Characters>
  <Application>Microsoft Office Word</Application>
  <DocSecurity>0</DocSecurity>
  <Lines>6</Lines>
  <Paragraphs>4</Paragraphs>
  <ScaleCrop>false</ScaleCrop>
  <Company>Center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2020-05-22T09:58:00Z</dcterms:created>
  <dcterms:modified xsi:type="dcterms:W3CDTF">2020-06-04T14:05:00Z</dcterms:modified>
</cp:coreProperties>
</file>