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29" w:rsidRDefault="00834629" w:rsidP="0083462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7676317" r:id="rId6">
            <o:FieldCodes>\s \* MERGEFORMAT</o:FieldCodes>
          </o:OLEObject>
        </w:object>
      </w:r>
    </w:p>
    <w:p w:rsidR="00834629" w:rsidRDefault="00834629" w:rsidP="0083462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34629" w:rsidRDefault="00834629" w:rsidP="0083462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834629" w:rsidTr="006113B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629" w:rsidRDefault="00834629" w:rsidP="006113B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34629" w:rsidRDefault="00834629" w:rsidP="0083462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785879" w:rsidRPr="00785879" w:rsidRDefault="00785879" w:rsidP="00785879">
      <w:pPr>
        <w:pStyle w:val="3"/>
        <w:tabs>
          <w:tab w:val="right" w:pos="9638"/>
        </w:tabs>
        <w:rPr>
          <w:lang w:val="en-US"/>
        </w:rPr>
      </w:pPr>
      <w:r>
        <w:t>"27" березня 2020 р.</w:t>
      </w:r>
      <w:r>
        <w:tab/>
        <w:t>№ 2</w:t>
      </w:r>
      <w:r>
        <w:rPr>
          <w:lang w:val="en-US"/>
        </w:rPr>
        <w:t>07</w:t>
      </w:r>
    </w:p>
    <w:p w:rsidR="00834629" w:rsidRDefault="00834629" w:rsidP="00834629">
      <w:pPr>
        <w:rPr>
          <w:b/>
          <w:sz w:val="28"/>
          <w:szCs w:val="28"/>
        </w:rPr>
      </w:pPr>
    </w:p>
    <w:p w:rsidR="00834629" w:rsidRDefault="00834629" w:rsidP="00834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34629" w:rsidRDefault="00834629" w:rsidP="00834629">
      <w:pPr>
        <w:ind w:firstLine="708"/>
        <w:jc w:val="both"/>
        <w:rPr>
          <w:sz w:val="28"/>
        </w:rPr>
      </w:pPr>
    </w:p>
    <w:p w:rsidR="00834629" w:rsidRPr="002C379B" w:rsidRDefault="00834629" w:rsidP="00834629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О.Мельничуку</w:t>
      </w:r>
      <w:r w:rsidRPr="002C379B">
        <w:rPr>
          <w:sz w:val="28"/>
        </w:rPr>
        <w:t>:</w:t>
      </w:r>
    </w:p>
    <w:p w:rsidR="00834629" w:rsidRDefault="00834629" w:rsidP="00834629">
      <w:pPr>
        <w:ind w:firstLine="708"/>
        <w:jc w:val="both"/>
        <w:rPr>
          <w:sz w:val="28"/>
        </w:rPr>
      </w:pPr>
    </w:p>
    <w:p w:rsidR="00834629" w:rsidRPr="00622122" w:rsidRDefault="00834629" w:rsidP="0083462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О.Мельничуку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Пелип</w:t>
      </w:r>
      <w:proofErr w:type="spellEnd"/>
      <w:r>
        <w:rPr>
          <w:sz w:val="28"/>
        </w:rPr>
        <w:t xml:space="preserve"> Майї Дмитрівні 12 травня 1952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7000 (сім тисяч) гривень</w:t>
      </w:r>
      <w:r w:rsidRPr="00AA49FF">
        <w:rPr>
          <w:sz w:val="28"/>
        </w:rPr>
        <w:t>.</w:t>
      </w:r>
    </w:p>
    <w:p w:rsidR="00834629" w:rsidRDefault="00834629" w:rsidP="00834629">
      <w:pPr>
        <w:ind w:right="23" w:firstLine="540"/>
        <w:jc w:val="both"/>
        <w:rPr>
          <w:sz w:val="28"/>
        </w:rPr>
      </w:pPr>
    </w:p>
    <w:p w:rsidR="00834629" w:rsidRDefault="00834629" w:rsidP="00834629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7000 (сім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834629" w:rsidRDefault="00834629" w:rsidP="00834629">
      <w:pPr>
        <w:ind w:right="23" w:firstLine="540"/>
        <w:jc w:val="both"/>
        <w:rPr>
          <w:sz w:val="28"/>
        </w:rPr>
      </w:pPr>
    </w:p>
    <w:p w:rsidR="00834629" w:rsidRDefault="00834629" w:rsidP="00834629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7000 (сім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834629" w:rsidRDefault="00834629" w:rsidP="00834629">
      <w:pPr>
        <w:ind w:firstLine="708"/>
        <w:jc w:val="both"/>
        <w:rPr>
          <w:sz w:val="28"/>
        </w:rPr>
      </w:pPr>
    </w:p>
    <w:p w:rsidR="00834629" w:rsidRDefault="00834629" w:rsidP="00834629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Пелип</w:t>
      </w:r>
      <w:proofErr w:type="spellEnd"/>
      <w:r>
        <w:rPr>
          <w:sz w:val="28"/>
        </w:rPr>
        <w:t xml:space="preserve"> Майї Дмитрівні 7000 (сім тисяч)  гривень.</w:t>
      </w:r>
    </w:p>
    <w:p w:rsidR="00834629" w:rsidRDefault="00834629" w:rsidP="00834629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834629" w:rsidRDefault="00834629" w:rsidP="00834629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834629" w:rsidRDefault="00834629" w:rsidP="0083462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834629" w:rsidRDefault="00834629" w:rsidP="0083462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 про результат розгляду її звернення згідно з термінами, визначеними законодавством;</w:t>
      </w:r>
    </w:p>
    <w:p w:rsidR="00834629" w:rsidRPr="002A291C" w:rsidRDefault="00834629" w:rsidP="008346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834629" w:rsidRPr="002A291C" w:rsidRDefault="00834629" w:rsidP="008346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34629" w:rsidRPr="0008599F" w:rsidRDefault="00834629" w:rsidP="008346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34629" w:rsidRPr="0008599F" w:rsidRDefault="00834629" w:rsidP="008346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34629" w:rsidRPr="0008599F" w:rsidRDefault="00834629" w:rsidP="0083462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34629" w:rsidRDefault="00834629" w:rsidP="00834629">
      <w:pPr>
        <w:tabs>
          <w:tab w:val="num" w:pos="0"/>
        </w:tabs>
        <w:ind w:right="23"/>
        <w:jc w:val="both"/>
        <w:rPr>
          <w:sz w:val="28"/>
        </w:rPr>
      </w:pPr>
    </w:p>
    <w:p w:rsidR="00834629" w:rsidRDefault="00834629" w:rsidP="00834629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834629" w:rsidRDefault="00834629" w:rsidP="00785879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436573" w:rsidRDefault="00436573"/>
    <w:sectPr w:rsidR="00436573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629"/>
    <w:rsid w:val="00436573"/>
    <w:rsid w:val="006A7123"/>
    <w:rsid w:val="00785879"/>
    <w:rsid w:val="0083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346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46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34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46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462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62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346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462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3462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8346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1263</Words>
  <Characters>721</Characters>
  <Application>Microsoft Office Word</Application>
  <DocSecurity>0</DocSecurity>
  <Lines>6</Lines>
  <Paragraphs>3</Paragraphs>
  <ScaleCrop>false</ScaleCrop>
  <Company>Center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2020-03-25T15:44:00Z</cp:lastPrinted>
  <dcterms:created xsi:type="dcterms:W3CDTF">2020-03-25T15:41:00Z</dcterms:created>
  <dcterms:modified xsi:type="dcterms:W3CDTF">2020-04-06T08:05:00Z</dcterms:modified>
</cp:coreProperties>
</file>