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55" w:rsidRDefault="00911255" w:rsidP="009112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56.55pt" o:ole="" fillcolor="window">
            <v:imagedata r:id="rId5" o:title=""/>
          </v:shape>
          <o:OLEObject Type="Embed" ProgID="PBrush" ShapeID="_x0000_i1025" DrawAspect="Content" ObjectID="_1646048141" r:id="rId6">
            <o:FieldCodes>\s \* MERGEFORMAT</o:FieldCodes>
          </o:OLEObject>
        </w:object>
      </w:r>
    </w:p>
    <w:p w:rsidR="00911255" w:rsidRDefault="00911255" w:rsidP="009112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11255" w:rsidRDefault="00911255" w:rsidP="0091125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11255" w:rsidTr="003313D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255" w:rsidRDefault="00911255" w:rsidP="003313D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11255" w:rsidRDefault="00911255" w:rsidP="0091125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A3288" w:rsidRDefault="009A3288" w:rsidP="009A3288">
      <w:pPr>
        <w:pStyle w:val="3"/>
        <w:tabs>
          <w:tab w:val="right" w:pos="9638"/>
        </w:tabs>
      </w:pPr>
      <w:r>
        <w:t>"5" березня 2020 р.</w:t>
      </w:r>
      <w:r>
        <w:tab/>
        <w:t>№ 178</w:t>
      </w:r>
    </w:p>
    <w:p w:rsidR="00911255" w:rsidRDefault="00911255" w:rsidP="00911255">
      <w:pPr>
        <w:rPr>
          <w:b/>
          <w:sz w:val="28"/>
          <w:szCs w:val="28"/>
        </w:rPr>
      </w:pPr>
    </w:p>
    <w:p w:rsidR="00911255" w:rsidRDefault="00911255" w:rsidP="00911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11255" w:rsidRPr="002C379B" w:rsidRDefault="00911255" w:rsidP="0091125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А.</w:t>
      </w:r>
      <w:proofErr w:type="spellStart"/>
      <w:r>
        <w:rPr>
          <w:sz w:val="28"/>
        </w:rPr>
        <w:t>Сухара</w:t>
      </w:r>
      <w:proofErr w:type="spellEnd"/>
      <w:r>
        <w:rPr>
          <w:sz w:val="28"/>
        </w:rPr>
        <w:t>, В.Куліша та В.Ткачука</w:t>
      </w:r>
      <w:r w:rsidRPr="002C379B">
        <w:rPr>
          <w:sz w:val="28"/>
        </w:rPr>
        <w:t>:</w:t>
      </w:r>
    </w:p>
    <w:p w:rsidR="00911255" w:rsidRDefault="00911255" w:rsidP="00911255">
      <w:pPr>
        <w:ind w:firstLine="708"/>
        <w:jc w:val="both"/>
        <w:rPr>
          <w:sz w:val="28"/>
        </w:rPr>
      </w:pPr>
    </w:p>
    <w:p w:rsidR="00911255" w:rsidRPr="00622122" w:rsidRDefault="00911255" w:rsidP="0091125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</w:t>
      </w:r>
      <w:proofErr w:type="spellStart"/>
      <w:r>
        <w:rPr>
          <w:sz w:val="28"/>
        </w:rPr>
        <w:t>Сухару</w:t>
      </w:r>
      <w:proofErr w:type="spellEnd"/>
      <w:r>
        <w:rPr>
          <w:sz w:val="28"/>
        </w:rPr>
        <w:t>, В.Кулішу та В.Ткачуку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Мартиновій Людмилі Володимирівні  04 жовтня 1982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дитини  в сумі 7000 (сім тисяч) гривень</w:t>
      </w:r>
      <w:r w:rsidRPr="00AA49FF">
        <w:rPr>
          <w:sz w:val="28"/>
        </w:rPr>
        <w:t>.</w:t>
      </w:r>
    </w:p>
    <w:p w:rsidR="00911255" w:rsidRDefault="00911255" w:rsidP="00911255">
      <w:pPr>
        <w:ind w:right="23" w:firstLine="540"/>
        <w:jc w:val="both"/>
        <w:rPr>
          <w:sz w:val="28"/>
        </w:rPr>
      </w:pPr>
    </w:p>
    <w:p w:rsidR="00911255" w:rsidRDefault="00911255" w:rsidP="0091125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11255" w:rsidRDefault="00911255" w:rsidP="00911255">
      <w:pPr>
        <w:ind w:right="23" w:firstLine="540"/>
        <w:jc w:val="both"/>
        <w:rPr>
          <w:sz w:val="28"/>
        </w:rPr>
      </w:pPr>
    </w:p>
    <w:p w:rsidR="00911255" w:rsidRDefault="00911255" w:rsidP="0091125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7000 (сім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911255" w:rsidRDefault="00911255" w:rsidP="00911255">
      <w:pPr>
        <w:ind w:firstLine="708"/>
        <w:jc w:val="both"/>
        <w:rPr>
          <w:sz w:val="28"/>
        </w:rPr>
      </w:pPr>
    </w:p>
    <w:p w:rsidR="00911255" w:rsidRDefault="00911255" w:rsidP="00911255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Мартиновій Людмилі Володимирівні  7000 (сім тисяч) гривень.</w:t>
      </w:r>
    </w:p>
    <w:p w:rsidR="00911255" w:rsidRDefault="00911255" w:rsidP="00911255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11255" w:rsidRDefault="00911255" w:rsidP="00911255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11255" w:rsidRDefault="00911255" w:rsidP="0091125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11255" w:rsidRDefault="00911255" w:rsidP="0091125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911255" w:rsidRPr="002A291C" w:rsidRDefault="00911255" w:rsidP="0091125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11255" w:rsidRPr="002A291C" w:rsidRDefault="00911255" w:rsidP="0091125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11255" w:rsidRPr="0008599F" w:rsidRDefault="00911255" w:rsidP="0091125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11255" w:rsidRPr="0008599F" w:rsidRDefault="00911255" w:rsidP="0091125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11255" w:rsidRPr="0008599F" w:rsidRDefault="00911255" w:rsidP="0091125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11255" w:rsidRDefault="00911255" w:rsidP="00911255">
      <w:pPr>
        <w:tabs>
          <w:tab w:val="num" w:pos="0"/>
        </w:tabs>
        <w:ind w:right="23"/>
        <w:jc w:val="both"/>
        <w:rPr>
          <w:sz w:val="28"/>
        </w:rPr>
      </w:pPr>
    </w:p>
    <w:p w:rsidR="00911255" w:rsidRDefault="00911255" w:rsidP="0091125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11255" w:rsidRDefault="00911255" w:rsidP="009A3288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AB6896" w:rsidRPr="00911255" w:rsidRDefault="00AB6896">
      <w:pPr>
        <w:rPr>
          <w:lang w:val="en-US"/>
        </w:rPr>
      </w:pPr>
    </w:p>
    <w:sectPr w:rsidR="00AB6896" w:rsidRPr="0091125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/>
  <w:rsids>
    <w:rsidRoot w:val="00911255"/>
    <w:rsid w:val="0021318C"/>
    <w:rsid w:val="00911255"/>
    <w:rsid w:val="009A3288"/>
    <w:rsid w:val="00AB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11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1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11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12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125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25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112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25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1125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1125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Company>Center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2020-03-04T11:04:00Z</dcterms:created>
  <dcterms:modified xsi:type="dcterms:W3CDTF">2020-03-18T12:49:00Z</dcterms:modified>
</cp:coreProperties>
</file>