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B1" w:rsidRDefault="003167B1" w:rsidP="003167B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5730" r:id="rId6">
            <o:FieldCodes>\s \* MERGEFORMAT</o:FieldCodes>
          </o:OLEObject>
        </w:object>
      </w:r>
    </w:p>
    <w:p w:rsidR="003167B1" w:rsidRDefault="003167B1" w:rsidP="003167B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167B1" w:rsidRDefault="003167B1" w:rsidP="003167B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3167B1" w:rsidTr="00D3561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67B1" w:rsidRDefault="003167B1" w:rsidP="00D3561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167B1" w:rsidRDefault="003167B1" w:rsidP="003167B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CF0166" w:rsidRDefault="00CF0166" w:rsidP="00CF0166">
      <w:pPr>
        <w:pStyle w:val="3"/>
        <w:tabs>
          <w:tab w:val="right" w:pos="9638"/>
        </w:tabs>
      </w:pPr>
      <w:r>
        <w:t>"4" березня 2020 р.</w:t>
      </w:r>
      <w:r>
        <w:tab/>
        <w:t>№ 171</w:t>
      </w:r>
    </w:p>
    <w:p w:rsidR="003167B1" w:rsidRDefault="003167B1" w:rsidP="003167B1">
      <w:pPr>
        <w:rPr>
          <w:b/>
          <w:sz w:val="28"/>
          <w:szCs w:val="28"/>
        </w:rPr>
      </w:pPr>
    </w:p>
    <w:p w:rsidR="003167B1" w:rsidRDefault="003167B1" w:rsidP="00316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167B1" w:rsidRPr="002C379B" w:rsidRDefault="003167B1" w:rsidP="003167B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Pr="003167B1">
        <w:rPr>
          <w:sz w:val="28"/>
        </w:rPr>
        <w:t xml:space="preserve"> </w:t>
      </w:r>
      <w:r>
        <w:rPr>
          <w:sz w:val="28"/>
        </w:rPr>
        <w:t xml:space="preserve">року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 А.Маковея</w:t>
      </w:r>
      <w:r w:rsidRPr="002C379B">
        <w:rPr>
          <w:sz w:val="28"/>
        </w:rPr>
        <w:t>:</w:t>
      </w:r>
    </w:p>
    <w:p w:rsidR="003167B1" w:rsidRDefault="003167B1" w:rsidP="003167B1">
      <w:pPr>
        <w:ind w:firstLine="708"/>
        <w:jc w:val="both"/>
        <w:rPr>
          <w:sz w:val="28"/>
        </w:rPr>
      </w:pPr>
    </w:p>
    <w:p w:rsidR="003167B1" w:rsidRPr="00622122" w:rsidRDefault="003167B1" w:rsidP="003167B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А.Макове</w:t>
      </w:r>
      <w:r w:rsidR="008427E7">
        <w:rPr>
          <w:sz w:val="28"/>
        </w:rPr>
        <w:t>ю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Григорій Орисі Григорівні 03 жовтня 1956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2500 (дві тисячі п’ятсот) гривень</w:t>
      </w:r>
      <w:r w:rsidRPr="00AA49FF">
        <w:rPr>
          <w:sz w:val="28"/>
        </w:rPr>
        <w:t>.</w:t>
      </w:r>
    </w:p>
    <w:p w:rsidR="003167B1" w:rsidRDefault="003167B1" w:rsidP="003167B1">
      <w:pPr>
        <w:ind w:right="23" w:firstLine="540"/>
        <w:jc w:val="both"/>
        <w:rPr>
          <w:sz w:val="28"/>
        </w:rPr>
      </w:pPr>
    </w:p>
    <w:p w:rsidR="003167B1" w:rsidRDefault="003167B1" w:rsidP="003167B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2500 (дві тисячі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3167B1" w:rsidRDefault="003167B1" w:rsidP="003167B1">
      <w:pPr>
        <w:ind w:right="23" w:firstLine="540"/>
        <w:jc w:val="both"/>
        <w:rPr>
          <w:sz w:val="28"/>
        </w:rPr>
      </w:pPr>
    </w:p>
    <w:p w:rsidR="003167B1" w:rsidRDefault="003167B1" w:rsidP="003167B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2500 (дві тисячі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167B1" w:rsidRDefault="003167B1" w:rsidP="003167B1">
      <w:pPr>
        <w:ind w:firstLine="708"/>
        <w:jc w:val="both"/>
        <w:rPr>
          <w:sz w:val="28"/>
        </w:rPr>
      </w:pPr>
    </w:p>
    <w:p w:rsidR="003167B1" w:rsidRDefault="003167B1" w:rsidP="003167B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Григорій Орисі Григорівні 2500 (дві тисячі п’ятсот) гривень.</w:t>
      </w:r>
    </w:p>
    <w:p w:rsidR="003167B1" w:rsidRDefault="003167B1" w:rsidP="003167B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3167B1" w:rsidRDefault="003167B1" w:rsidP="003167B1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3167B1" w:rsidRDefault="003167B1" w:rsidP="003167B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3167B1" w:rsidRDefault="003167B1" w:rsidP="003167B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167B1" w:rsidRDefault="003167B1" w:rsidP="003167B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3167B1" w:rsidRPr="002A291C" w:rsidRDefault="003167B1" w:rsidP="003167B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3167B1" w:rsidRPr="002A291C" w:rsidRDefault="003167B1" w:rsidP="003167B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167B1" w:rsidRPr="0008599F" w:rsidRDefault="003167B1" w:rsidP="003167B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167B1" w:rsidRPr="0008599F" w:rsidRDefault="003167B1" w:rsidP="003167B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167B1" w:rsidRPr="0008599F" w:rsidRDefault="003167B1" w:rsidP="003167B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167B1" w:rsidRDefault="003167B1" w:rsidP="003167B1">
      <w:pPr>
        <w:tabs>
          <w:tab w:val="num" w:pos="0"/>
        </w:tabs>
        <w:ind w:right="23"/>
        <w:jc w:val="both"/>
        <w:rPr>
          <w:sz w:val="28"/>
        </w:rPr>
      </w:pPr>
    </w:p>
    <w:p w:rsidR="003167B1" w:rsidRDefault="003167B1" w:rsidP="003167B1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3167B1" w:rsidRPr="003339E9" w:rsidRDefault="003167B1" w:rsidP="00CF0166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46E1E" w:rsidRPr="003167B1" w:rsidRDefault="00D46E1E">
      <w:pPr>
        <w:rPr>
          <w:lang w:val="en-US"/>
        </w:rPr>
      </w:pPr>
    </w:p>
    <w:sectPr w:rsidR="00D46E1E" w:rsidRPr="003167B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167B1"/>
    <w:rsid w:val="000D7FFC"/>
    <w:rsid w:val="003167B1"/>
    <w:rsid w:val="007D608D"/>
    <w:rsid w:val="008427E7"/>
    <w:rsid w:val="00CF0166"/>
    <w:rsid w:val="00D4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16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6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167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167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167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7B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167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67B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167B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3167B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>Center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dcterms:created xsi:type="dcterms:W3CDTF">2020-03-02T14:10:00Z</dcterms:created>
  <dcterms:modified xsi:type="dcterms:W3CDTF">2020-03-18T12:09:00Z</dcterms:modified>
</cp:coreProperties>
</file>