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87261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5.5pt" o:ole="" fillcolor="window">
            <v:imagedata r:id="rId6" o:title=""/>
          </v:shape>
          <o:OLEObject Type="Embed" ProgID="PBrush" ShapeID="_x0000_i1025" DrawAspect="Content" ObjectID="_1646125435" r:id="rId7">
            <o:FieldCodes>\s \* MERGEFORMAT</o:FieldCodes>
          </o:OLEObject>
        </w:object>
      </w:r>
    </w:p>
    <w:p w:rsidR="00A32B00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32B00" w:rsidRDefault="00A32B00" w:rsidP="00A32B00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32B00" w:rsidRDefault="00A32B00" w:rsidP="009034AD">
      <w:pPr>
        <w:pStyle w:val="2"/>
        <w:spacing w:before="240"/>
      </w:pPr>
      <w:r>
        <w:t>РОЗПОРЯДЖЕННЯ</w:t>
      </w:r>
    </w:p>
    <w:p w:rsidR="00A24212" w:rsidRPr="00A24212" w:rsidRDefault="00A24212" w:rsidP="00A24212"/>
    <w:p w:rsidR="00725B62" w:rsidRPr="00A24212" w:rsidRDefault="0016103A" w:rsidP="00A24212">
      <w:pPr>
        <w:pStyle w:val="3"/>
        <w:tabs>
          <w:tab w:val="right" w:pos="9498"/>
        </w:tabs>
      </w:pPr>
      <w:r>
        <w:t>3</w:t>
      </w:r>
      <w:r w:rsidR="000C5B98" w:rsidRPr="00A24212">
        <w:t xml:space="preserve"> </w:t>
      </w:r>
      <w:proofErr w:type="spellStart"/>
      <w:r w:rsidR="00E473C6">
        <w:rPr>
          <w:lang w:val="ru-RU"/>
        </w:rPr>
        <w:t>березня</w:t>
      </w:r>
      <w:proofErr w:type="spellEnd"/>
      <w:r w:rsidR="00A605DA" w:rsidRPr="00A24212">
        <w:t xml:space="preserve"> 20</w:t>
      </w:r>
      <w:r w:rsidR="00410018" w:rsidRPr="00A24212">
        <w:t>20</w:t>
      </w:r>
      <w:r w:rsidR="00A605DA" w:rsidRPr="00A24212">
        <w:t xml:space="preserve"> р</w:t>
      </w:r>
      <w:r w:rsidR="00164C02" w:rsidRPr="00A24212">
        <w:t>оку</w:t>
      </w:r>
      <w:r w:rsidR="00A605DA" w:rsidRPr="00A24212">
        <w:tab/>
      </w:r>
      <w:r w:rsidR="00A32B00" w:rsidRPr="00A24212">
        <w:t>№</w:t>
      </w:r>
      <w:r w:rsidR="00E30B2E" w:rsidRPr="00A24212">
        <w:t xml:space="preserve"> </w:t>
      </w:r>
      <w:r>
        <w:t>160</w:t>
      </w:r>
    </w:p>
    <w:p w:rsidR="00CF4B4F" w:rsidRDefault="00CF4B4F" w:rsidP="00CF4B4F"/>
    <w:p w:rsidR="00A24212" w:rsidRPr="00CF4B4F" w:rsidRDefault="00A24212" w:rsidP="00CF4B4F"/>
    <w:p w:rsidR="00E473C6" w:rsidRDefault="00E473C6" w:rsidP="00E473C6">
      <w:pPr>
        <w:tabs>
          <w:tab w:val="left" w:pos="5040"/>
        </w:tabs>
        <w:ind w:right="4315"/>
        <w:rPr>
          <w:b/>
          <w:sz w:val="28"/>
        </w:rPr>
      </w:pPr>
      <w:r w:rsidRPr="006235EE">
        <w:rPr>
          <w:b/>
          <w:bCs/>
          <w:sz w:val="28"/>
          <w:szCs w:val="28"/>
        </w:rPr>
        <w:t xml:space="preserve">Про </w:t>
      </w:r>
      <w:r w:rsidRPr="0016505E">
        <w:rPr>
          <w:b/>
          <w:bCs/>
          <w:sz w:val="28"/>
          <w:szCs w:val="28"/>
        </w:rPr>
        <w:t>уповноважен</w:t>
      </w:r>
      <w:r>
        <w:rPr>
          <w:b/>
          <w:bCs/>
          <w:sz w:val="28"/>
          <w:szCs w:val="28"/>
        </w:rPr>
        <w:t>у</w:t>
      </w:r>
      <w:r w:rsidRPr="0016505E">
        <w:rPr>
          <w:b/>
          <w:bCs/>
          <w:sz w:val="28"/>
          <w:szCs w:val="28"/>
        </w:rPr>
        <w:t xml:space="preserve"> особу</w:t>
      </w:r>
      <w:r>
        <w:rPr>
          <w:b/>
          <w:bCs/>
          <w:sz w:val="28"/>
          <w:szCs w:val="28"/>
        </w:rPr>
        <w:br/>
        <w:t xml:space="preserve">Чернівецької обласної </w:t>
      </w:r>
      <w:r w:rsidRPr="006235EE">
        <w:rPr>
          <w:b/>
          <w:sz w:val="28"/>
          <w:szCs w:val="28"/>
        </w:rPr>
        <w:t>ради</w:t>
      </w:r>
      <w:r>
        <w:rPr>
          <w:b/>
          <w:sz w:val="28"/>
          <w:szCs w:val="28"/>
        </w:rPr>
        <w:t xml:space="preserve"> </w:t>
      </w:r>
    </w:p>
    <w:p w:rsidR="00E473C6" w:rsidRDefault="00E473C6" w:rsidP="00E473C6">
      <w:pPr>
        <w:tabs>
          <w:tab w:val="left" w:pos="5040"/>
        </w:tabs>
        <w:ind w:right="4315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E473C6" w:rsidRPr="00FF1F6D" w:rsidRDefault="00E473C6" w:rsidP="00E473C6">
      <w:pPr>
        <w:spacing w:before="120"/>
        <w:ind w:firstLine="703"/>
        <w:jc w:val="both"/>
        <w:rPr>
          <w:sz w:val="22"/>
          <w:szCs w:val="28"/>
        </w:rPr>
      </w:pPr>
      <w:r>
        <w:rPr>
          <w:sz w:val="28"/>
        </w:rPr>
        <w:t xml:space="preserve">Керуючись </w:t>
      </w:r>
      <w:r w:rsidRPr="00F14EDC">
        <w:rPr>
          <w:sz w:val="28"/>
        </w:rPr>
        <w:t>част</w:t>
      </w:r>
      <w:r>
        <w:rPr>
          <w:sz w:val="28"/>
        </w:rPr>
        <w:t>иною 7 статті 55 Закону України "</w:t>
      </w:r>
      <w:r w:rsidRPr="00F14EDC">
        <w:rPr>
          <w:sz w:val="28"/>
        </w:rPr>
        <w:t>Про м</w:t>
      </w:r>
      <w:r>
        <w:rPr>
          <w:sz w:val="28"/>
        </w:rPr>
        <w:t>ісцеве самоврядування в Україні"</w:t>
      </w:r>
      <w:r w:rsidRPr="00FF1F6D">
        <w:rPr>
          <w:color w:val="000000"/>
          <w:sz w:val="28"/>
          <w:szCs w:val="36"/>
        </w:rPr>
        <w:t>, відповідно до ст. 11 Закону Україну «Про публічні закупівлі»:</w:t>
      </w:r>
    </w:p>
    <w:p w:rsidR="00E473C6" w:rsidRDefault="00E473C6" w:rsidP="00E473C6">
      <w:pPr>
        <w:numPr>
          <w:ilvl w:val="0"/>
          <w:numId w:val="18"/>
        </w:numPr>
        <w:tabs>
          <w:tab w:val="num" w:pos="0"/>
        </w:tabs>
        <w:spacing w:before="120"/>
        <w:ind w:left="0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Визначити </w:t>
      </w:r>
      <w:proofErr w:type="spellStart"/>
      <w:r w:rsidRPr="00E473C6">
        <w:rPr>
          <w:sz w:val="28"/>
          <w:szCs w:val="28"/>
        </w:rPr>
        <w:t>Сухомлін</w:t>
      </w:r>
      <w:proofErr w:type="spellEnd"/>
      <w:r>
        <w:rPr>
          <w:sz w:val="28"/>
          <w:szCs w:val="28"/>
          <w:lang w:val="ru-RU"/>
        </w:rPr>
        <w:t>а</w:t>
      </w:r>
      <w:r w:rsidRPr="00E473C6">
        <w:rPr>
          <w:sz w:val="28"/>
          <w:szCs w:val="28"/>
        </w:rPr>
        <w:t xml:space="preserve"> Сергі</w:t>
      </w:r>
      <w:r>
        <w:rPr>
          <w:sz w:val="28"/>
          <w:szCs w:val="28"/>
        </w:rPr>
        <w:t>я</w:t>
      </w:r>
      <w:r w:rsidRPr="00E473C6">
        <w:rPr>
          <w:sz w:val="28"/>
          <w:szCs w:val="28"/>
        </w:rPr>
        <w:t xml:space="preserve"> Віталійович</w:t>
      </w:r>
      <w:r>
        <w:rPr>
          <w:sz w:val="28"/>
          <w:szCs w:val="28"/>
        </w:rPr>
        <w:t xml:space="preserve">а уповноваженою особою Чернівецької обласної ради </w:t>
      </w:r>
      <w:r w:rsidRPr="0016505E">
        <w:rPr>
          <w:sz w:val="28"/>
          <w:szCs w:val="28"/>
        </w:rPr>
        <w:t>відповідальною за організацію та проведення процедур закупівлі</w:t>
      </w:r>
      <w:r w:rsidRPr="00FF1F6D">
        <w:rPr>
          <w:sz w:val="28"/>
          <w:szCs w:val="28"/>
        </w:rPr>
        <w:t>.</w:t>
      </w:r>
    </w:p>
    <w:p w:rsidR="00E473C6" w:rsidRPr="00E473C6" w:rsidRDefault="00E473C6" w:rsidP="00E473C6">
      <w:pPr>
        <w:numPr>
          <w:ilvl w:val="0"/>
          <w:numId w:val="18"/>
        </w:numPr>
        <w:tabs>
          <w:tab w:val="num" w:pos="0"/>
        </w:tabs>
        <w:spacing w:before="120"/>
        <w:ind w:left="0" w:firstLine="703"/>
        <w:jc w:val="both"/>
        <w:rPr>
          <w:sz w:val="28"/>
          <w:szCs w:val="28"/>
        </w:rPr>
      </w:pPr>
      <w:r w:rsidRPr="00E473C6">
        <w:rPr>
          <w:sz w:val="28"/>
          <w:szCs w:val="28"/>
        </w:rPr>
        <w:t>Вважати таким, що втратило чинність, розпорядження голови обласної ради від 29 грудня 2017 року №354 "Про уповноважену особу</w:t>
      </w:r>
      <w:r>
        <w:rPr>
          <w:sz w:val="28"/>
          <w:szCs w:val="28"/>
        </w:rPr>
        <w:t xml:space="preserve"> </w:t>
      </w:r>
      <w:r w:rsidRPr="00E473C6">
        <w:rPr>
          <w:sz w:val="28"/>
          <w:szCs w:val="28"/>
        </w:rPr>
        <w:t>Чернівецької обласної ради ".</w:t>
      </w:r>
    </w:p>
    <w:p w:rsidR="00E473C6" w:rsidRPr="0060706E" w:rsidRDefault="00E473C6" w:rsidP="00E473C6">
      <w:pPr>
        <w:numPr>
          <w:ilvl w:val="0"/>
          <w:numId w:val="18"/>
        </w:numPr>
        <w:tabs>
          <w:tab w:val="num" w:pos="0"/>
        </w:tabs>
        <w:spacing w:before="120"/>
        <w:ind w:left="0" w:firstLine="703"/>
        <w:jc w:val="both"/>
        <w:rPr>
          <w:sz w:val="28"/>
          <w:szCs w:val="28"/>
        </w:rPr>
      </w:pPr>
      <w:r w:rsidRPr="00E473C6">
        <w:rPr>
          <w:sz w:val="28"/>
          <w:szCs w:val="28"/>
        </w:rPr>
        <w:t>Контроль за виконанням цього розпорядження залишаю за собою</w:t>
      </w:r>
      <w:r>
        <w:rPr>
          <w:sz w:val="28"/>
          <w:szCs w:val="28"/>
        </w:rPr>
        <w:t>.</w:t>
      </w:r>
    </w:p>
    <w:p w:rsidR="008A1D20" w:rsidRDefault="008A1D20" w:rsidP="0009471B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493E5D" w:rsidRDefault="00493E5D" w:rsidP="0009471B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493E5D" w:rsidRDefault="00493E5D" w:rsidP="0009471B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3C6167" w:rsidRDefault="00E473C6" w:rsidP="0016103A">
      <w:pPr>
        <w:tabs>
          <w:tab w:val="right" w:pos="9639"/>
        </w:tabs>
      </w:pPr>
      <w:r>
        <w:rPr>
          <w:b/>
          <w:sz w:val="28"/>
          <w:szCs w:val="28"/>
          <w:lang w:val="ru-RU"/>
        </w:rPr>
        <w:t>Перший заступник</w:t>
      </w:r>
      <w:r>
        <w:rPr>
          <w:b/>
          <w:sz w:val="28"/>
          <w:szCs w:val="28"/>
          <w:lang w:val="ru-RU"/>
        </w:rPr>
        <w:br/>
      </w:r>
      <w:r w:rsidR="00EA3089">
        <w:rPr>
          <w:b/>
          <w:sz w:val="28"/>
          <w:szCs w:val="28"/>
        </w:rPr>
        <w:t>г</w:t>
      </w:r>
      <w:r w:rsidR="00A32B00" w:rsidRPr="00110B08">
        <w:rPr>
          <w:b/>
          <w:sz w:val="28"/>
          <w:szCs w:val="28"/>
        </w:rPr>
        <w:t>олов</w:t>
      </w:r>
      <w:r w:rsidR="00EA3089">
        <w:rPr>
          <w:b/>
          <w:sz w:val="28"/>
          <w:szCs w:val="28"/>
        </w:rPr>
        <w:t>и</w:t>
      </w:r>
      <w:r w:rsidR="007E2228">
        <w:rPr>
          <w:b/>
          <w:sz w:val="28"/>
          <w:szCs w:val="28"/>
        </w:rPr>
        <w:t xml:space="preserve"> </w:t>
      </w:r>
      <w:r w:rsidR="00A32B00" w:rsidRPr="00110B08">
        <w:rPr>
          <w:b/>
          <w:sz w:val="28"/>
          <w:szCs w:val="28"/>
        </w:rPr>
        <w:t xml:space="preserve">обласної </w:t>
      </w:r>
      <w:r w:rsidR="0009471B">
        <w:rPr>
          <w:b/>
          <w:sz w:val="28"/>
          <w:szCs w:val="28"/>
        </w:rPr>
        <w:t>ради</w:t>
      </w:r>
      <w:r w:rsidR="0009471B">
        <w:rPr>
          <w:b/>
          <w:sz w:val="28"/>
          <w:szCs w:val="28"/>
          <w:lang w:val="ru-RU"/>
        </w:rPr>
        <w:tab/>
      </w:r>
      <w:r w:rsidR="004573C4">
        <w:rPr>
          <w:b/>
          <w:sz w:val="28"/>
          <w:szCs w:val="28"/>
        </w:rPr>
        <w:t>І</w:t>
      </w:r>
      <w:r w:rsidR="00EA3089">
        <w:rPr>
          <w:b/>
          <w:sz w:val="28"/>
          <w:szCs w:val="28"/>
        </w:rPr>
        <w:t>нга</w:t>
      </w:r>
      <w:r w:rsidR="002B6048">
        <w:rPr>
          <w:b/>
          <w:sz w:val="28"/>
          <w:szCs w:val="28"/>
        </w:rPr>
        <w:t xml:space="preserve"> </w:t>
      </w:r>
      <w:r w:rsidR="004573C4">
        <w:rPr>
          <w:b/>
          <w:sz w:val="28"/>
          <w:szCs w:val="28"/>
        </w:rPr>
        <w:t>М</w:t>
      </w:r>
      <w:r w:rsidR="00EA3089">
        <w:rPr>
          <w:b/>
          <w:sz w:val="28"/>
          <w:szCs w:val="28"/>
        </w:rPr>
        <w:t>АКОВЕЦЬКА</w:t>
      </w:r>
    </w:p>
    <w:sectPr w:rsidR="003C6167" w:rsidSect="0009471B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D2DFA"/>
    <w:multiLevelType w:val="hybridMultilevel"/>
    <w:tmpl w:val="4024205E"/>
    <w:lvl w:ilvl="0" w:tplc="D5E2F58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82B369D"/>
    <w:multiLevelType w:val="hybridMultilevel"/>
    <w:tmpl w:val="F7AA00CC"/>
    <w:lvl w:ilvl="0" w:tplc="6AF01A5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67D53"/>
    <w:multiLevelType w:val="multilevel"/>
    <w:tmpl w:val="B9A8FF5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5A413F70"/>
    <w:multiLevelType w:val="hybridMultilevel"/>
    <w:tmpl w:val="24FAE818"/>
    <w:lvl w:ilvl="0" w:tplc="48B25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BF46713"/>
    <w:multiLevelType w:val="hybridMultilevel"/>
    <w:tmpl w:val="9D2C31E8"/>
    <w:lvl w:ilvl="0" w:tplc="0BC61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9AB13D9"/>
    <w:multiLevelType w:val="multilevel"/>
    <w:tmpl w:val="2F1A62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3"/>
  </w:num>
  <w:num w:numId="5">
    <w:abstractNumId w:val="4"/>
  </w:num>
  <w:num w:numId="6">
    <w:abstractNumId w:val="13"/>
  </w:num>
  <w:num w:numId="7">
    <w:abstractNumId w:val="10"/>
  </w:num>
  <w:num w:numId="8">
    <w:abstractNumId w:val="12"/>
  </w:num>
  <w:num w:numId="9">
    <w:abstractNumId w:val="2"/>
  </w:num>
  <w:num w:numId="10">
    <w:abstractNumId w:val="1"/>
  </w:num>
  <w:num w:numId="11">
    <w:abstractNumId w:val="16"/>
  </w:num>
  <w:num w:numId="12">
    <w:abstractNumId w:val="6"/>
  </w:num>
  <w:num w:numId="13">
    <w:abstractNumId w:val="8"/>
  </w:num>
  <w:num w:numId="14">
    <w:abstractNumId w:val="7"/>
  </w:num>
  <w:num w:numId="15">
    <w:abstractNumId w:val="14"/>
  </w:num>
  <w:num w:numId="16">
    <w:abstractNumId w:val="17"/>
  </w:num>
  <w:num w:numId="17">
    <w:abstractNumId w:val="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357"/>
  <w:characterSpacingControl w:val="doNotCompress"/>
  <w:compat/>
  <w:rsids>
    <w:rsidRoot w:val="00A32B00"/>
    <w:rsid w:val="00020970"/>
    <w:rsid w:val="000276AA"/>
    <w:rsid w:val="00033B55"/>
    <w:rsid w:val="00050254"/>
    <w:rsid w:val="00054B8C"/>
    <w:rsid w:val="00065C63"/>
    <w:rsid w:val="000802D5"/>
    <w:rsid w:val="0009471B"/>
    <w:rsid w:val="000B1331"/>
    <w:rsid w:val="000B72AE"/>
    <w:rsid w:val="000C5B98"/>
    <w:rsid w:val="000D2381"/>
    <w:rsid w:val="000D311D"/>
    <w:rsid w:val="000D4406"/>
    <w:rsid w:val="000D4703"/>
    <w:rsid w:val="000E4625"/>
    <w:rsid w:val="000F1158"/>
    <w:rsid w:val="001046F5"/>
    <w:rsid w:val="00116768"/>
    <w:rsid w:val="001219D1"/>
    <w:rsid w:val="00132924"/>
    <w:rsid w:val="0013633D"/>
    <w:rsid w:val="00143672"/>
    <w:rsid w:val="00154B38"/>
    <w:rsid w:val="00156F1C"/>
    <w:rsid w:val="0016103A"/>
    <w:rsid w:val="00164C02"/>
    <w:rsid w:val="00172F3B"/>
    <w:rsid w:val="00184D95"/>
    <w:rsid w:val="0018552B"/>
    <w:rsid w:val="00185A68"/>
    <w:rsid w:val="00195B92"/>
    <w:rsid w:val="001A6268"/>
    <w:rsid w:val="001B23AE"/>
    <w:rsid w:val="001C75F4"/>
    <w:rsid w:val="001D466C"/>
    <w:rsid w:val="001D7A6D"/>
    <w:rsid w:val="001F2576"/>
    <w:rsid w:val="0020417E"/>
    <w:rsid w:val="002157C8"/>
    <w:rsid w:val="00230A28"/>
    <w:rsid w:val="00232F17"/>
    <w:rsid w:val="00234296"/>
    <w:rsid w:val="00240729"/>
    <w:rsid w:val="00244977"/>
    <w:rsid w:val="00256674"/>
    <w:rsid w:val="002625B0"/>
    <w:rsid w:val="00272192"/>
    <w:rsid w:val="0027346B"/>
    <w:rsid w:val="002817CE"/>
    <w:rsid w:val="0028271C"/>
    <w:rsid w:val="00284C0D"/>
    <w:rsid w:val="002953A2"/>
    <w:rsid w:val="0029783B"/>
    <w:rsid w:val="002A2C45"/>
    <w:rsid w:val="002B14B9"/>
    <w:rsid w:val="002B6048"/>
    <w:rsid w:val="002D12BE"/>
    <w:rsid w:val="002E3088"/>
    <w:rsid w:val="002E44F7"/>
    <w:rsid w:val="002E5F79"/>
    <w:rsid w:val="002F3BF2"/>
    <w:rsid w:val="00306014"/>
    <w:rsid w:val="00310D53"/>
    <w:rsid w:val="0031784D"/>
    <w:rsid w:val="00321740"/>
    <w:rsid w:val="0032693F"/>
    <w:rsid w:val="00326A8F"/>
    <w:rsid w:val="00337ADD"/>
    <w:rsid w:val="003424E6"/>
    <w:rsid w:val="003471B8"/>
    <w:rsid w:val="00373A74"/>
    <w:rsid w:val="00381C56"/>
    <w:rsid w:val="00383A92"/>
    <w:rsid w:val="003940A2"/>
    <w:rsid w:val="00394E2B"/>
    <w:rsid w:val="003B1A69"/>
    <w:rsid w:val="003C1662"/>
    <w:rsid w:val="003C6167"/>
    <w:rsid w:val="003D71D4"/>
    <w:rsid w:val="003E4689"/>
    <w:rsid w:val="00400E9A"/>
    <w:rsid w:val="00410018"/>
    <w:rsid w:val="00411C4B"/>
    <w:rsid w:val="004144B1"/>
    <w:rsid w:val="004167DF"/>
    <w:rsid w:val="00423BBA"/>
    <w:rsid w:val="0044227D"/>
    <w:rsid w:val="00452600"/>
    <w:rsid w:val="0045675F"/>
    <w:rsid w:val="004573C4"/>
    <w:rsid w:val="00457CDD"/>
    <w:rsid w:val="00465038"/>
    <w:rsid w:val="00467659"/>
    <w:rsid w:val="00472BE7"/>
    <w:rsid w:val="00493E5D"/>
    <w:rsid w:val="00494E60"/>
    <w:rsid w:val="004A1260"/>
    <w:rsid w:val="004A3730"/>
    <w:rsid w:val="004E74A2"/>
    <w:rsid w:val="004F1568"/>
    <w:rsid w:val="00510300"/>
    <w:rsid w:val="00517617"/>
    <w:rsid w:val="00521932"/>
    <w:rsid w:val="005269DA"/>
    <w:rsid w:val="00533BEC"/>
    <w:rsid w:val="00560447"/>
    <w:rsid w:val="00573F1D"/>
    <w:rsid w:val="00573F7E"/>
    <w:rsid w:val="00583B6F"/>
    <w:rsid w:val="00587B1F"/>
    <w:rsid w:val="005908B6"/>
    <w:rsid w:val="005A07C8"/>
    <w:rsid w:val="005A1139"/>
    <w:rsid w:val="005A6885"/>
    <w:rsid w:val="005B0834"/>
    <w:rsid w:val="005B7533"/>
    <w:rsid w:val="005D4C22"/>
    <w:rsid w:val="005E212F"/>
    <w:rsid w:val="005E70CE"/>
    <w:rsid w:val="005F3938"/>
    <w:rsid w:val="00603324"/>
    <w:rsid w:val="006047ED"/>
    <w:rsid w:val="00605CF7"/>
    <w:rsid w:val="00611109"/>
    <w:rsid w:val="00633784"/>
    <w:rsid w:val="00636BA5"/>
    <w:rsid w:val="0064505B"/>
    <w:rsid w:val="006506DE"/>
    <w:rsid w:val="00657434"/>
    <w:rsid w:val="00660C9A"/>
    <w:rsid w:val="00665312"/>
    <w:rsid w:val="00671A0E"/>
    <w:rsid w:val="006778B7"/>
    <w:rsid w:val="006910EA"/>
    <w:rsid w:val="006A23C5"/>
    <w:rsid w:val="006A31A8"/>
    <w:rsid w:val="006C3468"/>
    <w:rsid w:val="006D04EF"/>
    <w:rsid w:val="006E0F28"/>
    <w:rsid w:val="006E1816"/>
    <w:rsid w:val="006E42AE"/>
    <w:rsid w:val="006F770D"/>
    <w:rsid w:val="00701125"/>
    <w:rsid w:val="007015BD"/>
    <w:rsid w:val="00707C1F"/>
    <w:rsid w:val="00716345"/>
    <w:rsid w:val="00721548"/>
    <w:rsid w:val="00725B62"/>
    <w:rsid w:val="007274CE"/>
    <w:rsid w:val="007372EB"/>
    <w:rsid w:val="0074245B"/>
    <w:rsid w:val="007464D4"/>
    <w:rsid w:val="00753F2B"/>
    <w:rsid w:val="0075615F"/>
    <w:rsid w:val="00766667"/>
    <w:rsid w:val="00776ABF"/>
    <w:rsid w:val="007969B8"/>
    <w:rsid w:val="007A579B"/>
    <w:rsid w:val="007C2243"/>
    <w:rsid w:val="007D36A4"/>
    <w:rsid w:val="007D6831"/>
    <w:rsid w:val="007E2228"/>
    <w:rsid w:val="007E604B"/>
    <w:rsid w:val="007E66FC"/>
    <w:rsid w:val="00807961"/>
    <w:rsid w:val="00817154"/>
    <w:rsid w:val="00833777"/>
    <w:rsid w:val="0085489E"/>
    <w:rsid w:val="008600D3"/>
    <w:rsid w:val="00865956"/>
    <w:rsid w:val="00870B1E"/>
    <w:rsid w:val="00882882"/>
    <w:rsid w:val="008919C6"/>
    <w:rsid w:val="00891C4C"/>
    <w:rsid w:val="008A1D20"/>
    <w:rsid w:val="008A27C0"/>
    <w:rsid w:val="008B0371"/>
    <w:rsid w:val="008B3A08"/>
    <w:rsid w:val="008C2009"/>
    <w:rsid w:val="008D4F6E"/>
    <w:rsid w:val="008D721A"/>
    <w:rsid w:val="008E49EB"/>
    <w:rsid w:val="008E6481"/>
    <w:rsid w:val="008E75F5"/>
    <w:rsid w:val="00900787"/>
    <w:rsid w:val="009016BA"/>
    <w:rsid w:val="009034AD"/>
    <w:rsid w:val="00903EB6"/>
    <w:rsid w:val="00910CD2"/>
    <w:rsid w:val="00926D9B"/>
    <w:rsid w:val="00931701"/>
    <w:rsid w:val="00937510"/>
    <w:rsid w:val="00942251"/>
    <w:rsid w:val="0094244F"/>
    <w:rsid w:val="009457F4"/>
    <w:rsid w:val="0094780C"/>
    <w:rsid w:val="0095762D"/>
    <w:rsid w:val="009614F6"/>
    <w:rsid w:val="00976450"/>
    <w:rsid w:val="0098394E"/>
    <w:rsid w:val="009867DE"/>
    <w:rsid w:val="009961F7"/>
    <w:rsid w:val="009A6F30"/>
    <w:rsid w:val="009C7BEE"/>
    <w:rsid w:val="009D50A5"/>
    <w:rsid w:val="009E1390"/>
    <w:rsid w:val="009E6C4F"/>
    <w:rsid w:val="00A1361F"/>
    <w:rsid w:val="00A24212"/>
    <w:rsid w:val="00A2603D"/>
    <w:rsid w:val="00A27385"/>
    <w:rsid w:val="00A30A0E"/>
    <w:rsid w:val="00A30C4E"/>
    <w:rsid w:val="00A31746"/>
    <w:rsid w:val="00A32B00"/>
    <w:rsid w:val="00A36C63"/>
    <w:rsid w:val="00A605DA"/>
    <w:rsid w:val="00A643C2"/>
    <w:rsid w:val="00A653AE"/>
    <w:rsid w:val="00A658EE"/>
    <w:rsid w:val="00A70503"/>
    <w:rsid w:val="00A75C28"/>
    <w:rsid w:val="00A80739"/>
    <w:rsid w:val="00A81136"/>
    <w:rsid w:val="00A97E28"/>
    <w:rsid w:val="00AA3D76"/>
    <w:rsid w:val="00AC310B"/>
    <w:rsid w:val="00AC46DB"/>
    <w:rsid w:val="00AC61B1"/>
    <w:rsid w:val="00AD02F6"/>
    <w:rsid w:val="00AD5C18"/>
    <w:rsid w:val="00AE23F9"/>
    <w:rsid w:val="00AE6464"/>
    <w:rsid w:val="00AF1ACF"/>
    <w:rsid w:val="00B06FC2"/>
    <w:rsid w:val="00B166FC"/>
    <w:rsid w:val="00B22678"/>
    <w:rsid w:val="00B356EA"/>
    <w:rsid w:val="00B71FCB"/>
    <w:rsid w:val="00B7229F"/>
    <w:rsid w:val="00B735DE"/>
    <w:rsid w:val="00B77616"/>
    <w:rsid w:val="00B80565"/>
    <w:rsid w:val="00B91F6C"/>
    <w:rsid w:val="00BA42FA"/>
    <w:rsid w:val="00BA5310"/>
    <w:rsid w:val="00BB07BD"/>
    <w:rsid w:val="00BB4A3E"/>
    <w:rsid w:val="00BB4B2B"/>
    <w:rsid w:val="00BC045B"/>
    <w:rsid w:val="00BC21D5"/>
    <w:rsid w:val="00BE0B46"/>
    <w:rsid w:val="00BE6EB0"/>
    <w:rsid w:val="00BF0725"/>
    <w:rsid w:val="00BF1C37"/>
    <w:rsid w:val="00BF316D"/>
    <w:rsid w:val="00BF6C41"/>
    <w:rsid w:val="00BF77B5"/>
    <w:rsid w:val="00C06284"/>
    <w:rsid w:val="00C06919"/>
    <w:rsid w:val="00C11309"/>
    <w:rsid w:val="00C14CC3"/>
    <w:rsid w:val="00C25E39"/>
    <w:rsid w:val="00C26AB9"/>
    <w:rsid w:val="00C42E94"/>
    <w:rsid w:val="00C50AFE"/>
    <w:rsid w:val="00C5340C"/>
    <w:rsid w:val="00C62EA4"/>
    <w:rsid w:val="00C94988"/>
    <w:rsid w:val="00CA465F"/>
    <w:rsid w:val="00CA59A1"/>
    <w:rsid w:val="00CA6CC8"/>
    <w:rsid w:val="00CC7D66"/>
    <w:rsid w:val="00CD5D70"/>
    <w:rsid w:val="00CD5E40"/>
    <w:rsid w:val="00CE2C31"/>
    <w:rsid w:val="00CF1242"/>
    <w:rsid w:val="00CF1F81"/>
    <w:rsid w:val="00CF4A83"/>
    <w:rsid w:val="00CF4B4F"/>
    <w:rsid w:val="00D10A63"/>
    <w:rsid w:val="00D112ED"/>
    <w:rsid w:val="00D11B90"/>
    <w:rsid w:val="00D24E91"/>
    <w:rsid w:val="00D46668"/>
    <w:rsid w:val="00D515E5"/>
    <w:rsid w:val="00D56571"/>
    <w:rsid w:val="00D7159F"/>
    <w:rsid w:val="00D73F5B"/>
    <w:rsid w:val="00D742E2"/>
    <w:rsid w:val="00D7554B"/>
    <w:rsid w:val="00D87662"/>
    <w:rsid w:val="00DA4C9B"/>
    <w:rsid w:val="00DB536B"/>
    <w:rsid w:val="00DD09F1"/>
    <w:rsid w:val="00DD6F3E"/>
    <w:rsid w:val="00DF1377"/>
    <w:rsid w:val="00DF2039"/>
    <w:rsid w:val="00DF4E97"/>
    <w:rsid w:val="00DF75B3"/>
    <w:rsid w:val="00E017AF"/>
    <w:rsid w:val="00E10161"/>
    <w:rsid w:val="00E14B64"/>
    <w:rsid w:val="00E30B2E"/>
    <w:rsid w:val="00E3126B"/>
    <w:rsid w:val="00E473C6"/>
    <w:rsid w:val="00E635FC"/>
    <w:rsid w:val="00E65148"/>
    <w:rsid w:val="00E81661"/>
    <w:rsid w:val="00E83ED6"/>
    <w:rsid w:val="00E87261"/>
    <w:rsid w:val="00E92E53"/>
    <w:rsid w:val="00EA1727"/>
    <w:rsid w:val="00EA2FBA"/>
    <w:rsid w:val="00EA3089"/>
    <w:rsid w:val="00EA4D76"/>
    <w:rsid w:val="00EB0139"/>
    <w:rsid w:val="00EB6A98"/>
    <w:rsid w:val="00EC0DF3"/>
    <w:rsid w:val="00ED59D0"/>
    <w:rsid w:val="00EE6E93"/>
    <w:rsid w:val="00EE773D"/>
    <w:rsid w:val="00EE7B8E"/>
    <w:rsid w:val="00EF24A5"/>
    <w:rsid w:val="00F03A23"/>
    <w:rsid w:val="00F117FF"/>
    <w:rsid w:val="00F250A9"/>
    <w:rsid w:val="00F270DC"/>
    <w:rsid w:val="00F33EF4"/>
    <w:rsid w:val="00F36BA5"/>
    <w:rsid w:val="00F5088B"/>
    <w:rsid w:val="00F53623"/>
    <w:rsid w:val="00F547DA"/>
    <w:rsid w:val="00F723A1"/>
    <w:rsid w:val="00F8689E"/>
    <w:rsid w:val="00F9513C"/>
    <w:rsid w:val="00FA0CD7"/>
    <w:rsid w:val="00FA40B9"/>
    <w:rsid w:val="00FB0D26"/>
    <w:rsid w:val="00FB2884"/>
    <w:rsid w:val="00FC41AB"/>
    <w:rsid w:val="00FC438D"/>
    <w:rsid w:val="00FD0794"/>
    <w:rsid w:val="00FD10C8"/>
    <w:rsid w:val="00FD554B"/>
    <w:rsid w:val="00FD74F1"/>
    <w:rsid w:val="00FE578A"/>
    <w:rsid w:val="00FF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93E09-5648-4279-BB86-FEC4B2F4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AKO</cp:lastModifiedBy>
  <cp:revision>2</cp:revision>
  <cp:lastPrinted>2020-03-03T08:45:00Z</cp:lastPrinted>
  <dcterms:created xsi:type="dcterms:W3CDTF">2020-03-19T10:16:00Z</dcterms:created>
  <dcterms:modified xsi:type="dcterms:W3CDTF">2020-03-19T10:16:00Z</dcterms:modified>
</cp:coreProperties>
</file>