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5373F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537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6673277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739B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</w:t>
      </w:r>
      <w:r w:rsidR="008C3032">
        <w:rPr>
          <w:b/>
        </w:rPr>
        <w:tab/>
        <w:t xml:space="preserve">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6D56D3">
        <w:rPr>
          <w:b/>
        </w:rPr>
        <w:t>446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145ACE">
        <w:rPr>
          <w:b/>
        </w:rPr>
        <w:br/>
      </w:r>
      <w:r w:rsidR="007E7C13">
        <w:rPr>
          <w:b/>
        </w:rPr>
        <w:t>Віри СОПЕТИК</w:t>
      </w:r>
    </w:p>
    <w:p w:rsidR="00905A81" w:rsidRDefault="00905A81" w:rsidP="0003084B">
      <w:pPr>
        <w:spacing w:before="60"/>
        <w:rPr>
          <w:b/>
        </w:rPr>
      </w:pPr>
    </w:p>
    <w:p w:rsidR="005A3CB8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76512D" w:rsidRPr="00A432CE" w:rsidRDefault="0076512D" w:rsidP="005A3CB8">
      <w:pPr>
        <w:ind w:firstLine="708"/>
        <w:jc w:val="both"/>
        <w:rPr>
          <w:szCs w:val="28"/>
        </w:rPr>
      </w:pP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096F56">
        <w:trPr>
          <w:trHeight w:val="543"/>
        </w:trPr>
        <w:tc>
          <w:tcPr>
            <w:tcW w:w="1194" w:type="pct"/>
          </w:tcPr>
          <w:p w:rsidR="007E7C13" w:rsidRDefault="007E7C13" w:rsidP="00580249">
            <w:pPr>
              <w:rPr>
                <w:szCs w:val="28"/>
              </w:rPr>
            </w:pPr>
            <w:r>
              <w:rPr>
                <w:szCs w:val="28"/>
              </w:rPr>
              <w:t>СОПЕТИК</w:t>
            </w:r>
          </w:p>
          <w:p w:rsidR="00905A81" w:rsidRPr="00D723DE" w:rsidRDefault="007E7C13" w:rsidP="00580249">
            <w:pPr>
              <w:rPr>
                <w:szCs w:val="28"/>
              </w:rPr>
            </w:pPr>
            <w:r>
              <w:rPr>
                <w:szCs w:val="28"/>
              </w:rPr>
              <w:t>Віру Іванівну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Pr="00D879E4" w:rsidRDefault="007E7C13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гімназії №5 «Інтеграл» Чернівецької міської ради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580249" w:rsidRDefault="007977B4" w:rsidP="00580249">
      <w:pPr>
        <w:spacing w:before="60"/>
        <w:ind w:firstLine="708"/>
        <w:jc w:val="both"/>
        <w:rPr>
          <w:b/>
        </w:rPr>
      </w:pPr>
      <w:r>
        <w:t xml:space="preserve">за </w:t>
      </w:r>
      <w:r w:rsidR="00580249">
        <w:t>багаторічну</w:t>
      </w:r>
      <w:r w:rsidR="007E7C13">
        <w:t xml:space="preserve"> сумлінну</w:t>
      </w:r>
      <w:r w:rsidR="00580249">
        <w:t xml:space="preserve"> працю, високу професійну майстерність, </w:t>
      </w:r>
      <w:r w:rsidR="007E7C13" w:rsidRPr="0003201A">
        <w:rPr>
          <w:szCs w:val="28"/>
        </w:rPr>
        <w:t>значний особистий внесок у</w:t>
      </w:r>
      <w:r w:rsidR="007E7C13">
        <w:rPr>
          <w:szCs w:val="28"/>
        </w:rPr>
        <w:t xml:space="preserve"> </w:t>
      </w:r>
      <w:r w:rsidR="007E7C13" w:rsidRPr="0003201A">
        <w:rPr>
          <w:szCs w:val="28"/>
        </w:rPr>
        <w:t>справу навчання і виховання підростаючого покоління</w:t>
      </w:r>
      <w:r w:rsidR="00145ACE">
        <w:t>, активну громадянську позицію</w:t>
      </w:r>
      <w:r w:rsidR="007E7C13">
        <w:rPr>
          <w:b/>
        </w:rPr>
        <w:t xml:space="preserve"> та з нагоди 60-річчя від дня народження.</w:t>
      </w:r>
    </w:p>
    <w:p w:rsidR="00FE6A03" w:rsidRDefault="00FE6A03" w:rsidP="00580249">
      <w:pPr>
        <w:pStyle w:val="a3"/>
        <w:spacing w:before="120"/>
        <w:ind w:firstLine="708"/>
        <w:jc w:val="left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4B0DAD">
        <w:tc>
          <w:tcPr>
            <w:tcW w:w="2978" w:type="dxa"/>
            <w:hideMark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45ACE"/>
    <w:rsid w:val="0015373F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66C58"/>
    <w:rsid w:val="003727EA"/>
    <w:rsid w:val="00373D11"/>
    <w:rsid w:val="00374BDD"/>
    <w:rsid w:val="0037706C"/>
    <w:rsid w:val="00383706"/>
    <w:rsid w:val="003948A5"/>
    <w:rsid w:val="00395D7D"/>
    <w:rsid w:val="003C0833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40C0C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0DAD"/>
    <w:rsid w:val="004B2FF9"/>
    <w:rsid w:val="004C04C6"/>
    <w:rsid w:val="004C569C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7799B"/>
    <w:rsid w:val="00580249"/>
    <w:rsid w:val="00586184"/>
    <w:rsid w:val="00586F34"/>
    <w:rsid w:val="0059224A"/>
    <w:rsid w:val="00592E5E"/>
    <w:rsid w:val="005A3CB8"/>
    <w:rsid w:val="005C454C"/>
    <w:rsid w:val="005C7425"/>
    <w:rsid w:val="005D180F"/>
    <w:rsid w:val="005D6C54"/>
    <w:rsid w:val="005E11B9"/>
    <w:rsid w:val="005E5917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56D3"/>
    <w:rsid w:val="006D7867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6512D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E7C13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379E"/>
    <w:rsid w:val="0083724E"/>
    <w:rsid w:val="008427B4"/>
    <w:rsid w:val="008528DB"/>
    <w:rsid w:val="008679A2"/>
    <w:rsid w:val="008739B3"/>
    <w:rsid w:val="00886AF2"/>
    <w:rsid w:val="008B2181"/>
    <w:rsid w:val="008B32D7"/>
    <w:rsid w:val="008C3032"/>
    <w:rsid w:val="008C750A"/>
    <w:rsid w:val="008F0AF4"/>
    <w:rsid w:val="00904131"/>
    <w:rsid w:val="00905A81"/>
    <w:rsid w:val="00906E88"/>
    <w:rsid w:val="00916C93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EAE"/>
    <w:rsid w:val="00B44875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C60E1"/>
    <w:rsid w:val="00CD4BF4"/>
    <w:rsid w:val="00CE37AE"/>
    <w:rsid w:val="00CE6DBF"/>
    <w:rsid w:val="00CF0F63"/>
    <w:rsid w:val="00CF4198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20214"/>
    <w:rsid w:val="00E2274E"/>
    <w:rsid w:val="00E30F50"/>
    <w:rsid w:val="00E50B98"/>
    <w:rsid w:val="00E63D27"/>
    <w:rsid w:val="00E63FF0"/>
    <w:rsid w:val="00E72263"/>
    <w:rsid w:val="00E75AF4"/>
    <w:rsid w:val="00E76504"/>
    <w:rsid w:val="00E9115B"/>
    <w:rsid w:val="00EC14C1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055B-1B27-4C9E-8F47-2561E76E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5</cp:revision>
  <cp:lastPrinted>2023-10-26T06:53:00Z</cp:lastPrinted>
  <dcterms:created xsi:type="dcterms:W3CDTF">2023-10-26T06:44:00Z</dcterms:created>
  <dcterms:modified xsi:type="dcterms:W3CDTF">2024-05-08T08:35:00Z</dcterms:modified>
</cp:coreProperties>
</file>