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E2E3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E2E3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42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8617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12 </w:t>
      </w:r>
      <w:r w:rsidR="001D79CD">
        <w:rPr>
          <w:b/>
        </w:rPr>
        <w:t xml:space="preserve">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20498" w:rsidRPr="007477AC" w:rsidRDefault="00B20498" w:rsidP="006F6A28">
      <w:pPr>
        <w:pStyle w:val="21"/>
        <w:ind w:right="2694"/>
        <w:rPr>
          <w:szCs w:val="28"/>
        </w:rPr>
      </w:pPr>
      <w:r w:rsidRPr="007477AC">
        <w:rPr>
          <w:szCs w:val="28"/>
        </w:rPr>
        <w:t xml:space="preserve">Про відзначення </w:t>
      </w:r>
      <w:r w:rsidR="00AB520F">
        <w:rPr>
          <w:szCs w:val="28"/>
        </w:rPr>
        <w:br/>
      </w:r>
      <w:r w:rsidR="00EF08C1">
        <w:rPr>
          <w:szCs w:val="28"/>
        </w:rPr>
        <w:t xml:space="preserve">Лілії КРУЧЕР </w:t>
      </w:r>
      <w:r w:rsidR="00EF08C1">
        <w:rPr>
          <w:szCs w:val="28"/>
        </w:rPr>
        <w:br/>
        <w:t xml:space="preserve">та </w:t>
      </w:r>
      <w:r w:rsidR="00E01300">
        <w:rPr>
          <w:szCs w:val="28"/>
        </w:rPr>
        <w:t>Юлії ПАРАСКИ</w:t>
      </w:r>
      <w:r w:rsidR="00EF08C1">
        <w:rPr>
          <w:szCs w:val="28"/>
        </w:rPr>
        <w:t xml:space="preserve"> </w:t>
      </w:r>
      <w:r w:rsidR="00EF08C1">
        <w:rPr>
          <w:szCs w:val="28"/>
        </w:rPr>
        <w:br/>
      </w:r>
    </w:p>
    <w:p w:rsidR="00B20498" w:rsidRPr="007477AC" w:rsidRDefault="00B20498" w:rsidP="00B20498">
      <w:pPr>
        <w:pStyle w:val="21"/>
        <w:ind w:right="2694"/>
        <w:rPr>
          <w:szCs w:val="28"/>
        </w:rPr>
      </w:pPr>
    </w:p>
    <w:p w:rsidR="007477AC" w:rsidRDefault="007477AC" w:rsidP="0018617C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D6A3B">
        <w:rPr>
          <w:b w:val="0"/>
        </w:rPr>
        <w:t xml:space="preserve"> </w:t>
      </w:r>
      <w:r>
        <w:rPr>
          <w:b w:val="0"/>
        </w:rPr>
        <w:t>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2694"/>
        <w:gridCol w:w="6769"/>
      </w:tblGrid>
      <w:tr w:rsidR="007477AC" w:rsidTr="00E01300">
        <w:tc>
          <w:tcPr>
            <w:tcW w:w="2694" w:type="dxa"/>
            <w:hideMark/>
          </w:tcPr>
          <w:p w:rsidR="007477AC" w:rsidRDefault="007477AC" w:rsidP="0018617C">
            <w:pPr>
              <w:spacing w:beforeLines="60"/>
              <w:rPr>
                <w:szCs w:val="28"/>
              </w:rPr>
            </w:pPr>
          </w:p>
        </w:tc>
        <w:tc>
          <w:tcPr>
            <w:tcW w:w="6769" w:type="dxa"/>
            <w:hideMark/>
          </w:tcPr>
          <w:p w:rsidR="007477AC" w:rsidRDefault="007477AC" w:rsidP="0018617C">
            <w:pPr>
              <w:spacing w:beforeLines="60"/>
              <w:jc w:val="both"/>
              <w:rPr>
                <w:szCs w:val="28"/>
              </w:rPr>
            </w:pPr>
          </w:p>
        </w:tc>
      </w:tr>
      <w:tr w:rsidR="00EF08C1" w:rsidTr="00E01300">
        <w:tc>
          <w:tcPr>
            <w:tcW w:w="2694" w:type="dxa"/>
            <w:hideMark/>
          </w:tcPr>
          <w:p w:rsidR="00EF08C1" w:rsidRDefault="00EF08C1" w:rsidP="0018617C">
            <w:pPr>
              <w:spacing w:beforeLines="60"/>
              <w:rPr>
                <w:szCs w:val="28"/>
              </w:rPr>
            </w:pPr>
          </w:p>
        </w:tc>
        <w:tc>
          <w:tcPr>
            <w:tcW w:w="6769" w:type="dxa"/>
            <w:hideMark/>
          </w:tcPr>
          <w:p w:rsidR="00EF08C1" w:rsidRDefault="00EF08C1" w:rsidP="0018617C">
            <w:pPr>
              <w:spacing w:beforeLines="60"/>
              <w:jc w:val="both"/>
              <w:rPr>
                <w:szCs w:val="28"/>
              </w:rPr>
            </w:pPr>
          </w:p>
        </w:tc>
      </w:tr>
      <w:tr w:rsidR="00EF08C1" w:rsidTr="00E01300">
        <w:tc>
          <w:tcPr>
            <w:tcW w:w="2694" w:type="dxa"/>
            <w:hideMark/>
          </w:tcPr>
          <w:p w:rsidR="00EF08C1" w:rsidRDefault="00EF08C1" w:rsidP="0018617C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 xml:space="preserve">КРУЧЕР </w:t>
            </w:r>
            <w:r>
              <w:rPr>
                <w:szCs w:val="28"/>
              </w:rPr>
              <w:br/>
              <w:t xml:space="preserve">Лілію Миколаївну </w:t>
            </w:r>
          </w:p>
          <w:p w:rsidR="00EF08C1" w:rsidRDefault="00EF08C1" w:rsidP="0018617C">
            <w:pPr>
              <w:spacing w:beforeLines="60"/>
              <w:rPr>
                <w:szCs w:val="28"/>
              </w:rPr>
            </w:pPr>
          </w:p>
        </w:tc>
        <w:tc>
          <w:tcPr>
            <w:tcW w:w="6769" w:type="dxa"/>
            <w:hideMark/>
          </w:tcPr>
          <w:p w:rsidR="00EF08C1" w:rsidRDefault="00EF08C1" w:rsidP="0018617C">
            <w:pPr>
              <w:spacing w:beforeLines="6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провідного економіста з праці о</w:t>
            </w:r>
            <w:r w:rsidRPr="003565F3">
              <w:t>бласн</w:t>
            </w:r>
            <w:r>
              <w:t>ого</w:t>
            </w:r>
            <w:r w:rsidRPr="003565F3">
              <w:t xml:space="preserve"> комунальн</w:t>
            </w:r>
            <w:r>
              <w:t>ого</w:t>
            </w:r>
            <w:r w:rsidRPr="003565F3">
              <w:t xml:space="preserve"> некомерційн</w:t>
            </w:r>
            <w:r>
              <w:t>ого</w:t>
            </w:r>
            <w:r w:rsidRPr="003565F3">
              <w:t xml:space="preserve"> підприємств</w:t>
            </w:r>
            <w:r>
              <w:t>а</w:t>
            </w:r>
            <w:r w:rsidRPr="003565F3">
              <w:t xml:space="preserve"> «Чернівецька обласна клінічна лікарня»</w:t>
            </w:r>
          </w:p>
        </w:tc>
      </w:tr>
      <w:tr w:rsidR="00EF08C1" w:rsidTr="00E01300">
        <w:tc>
          <w:tcPr>
            <w:tcW w:w="2694" w:type="dxa"/>
          </w:tcPr>
          <w:p w:rsidR="00EF08C1" w:rsidRDefault="00EF08C1" w:rsidP="0018617C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ПАРАСКУ</w:t>
            </w:r>
            <w:r>
              <w:rPr>
                <w:szCs w:val="28"/>
              </w:rPr>
              <w:br/>
              <w:t>Юлію Геннадіївну</w:t>
            </w:r>
          </w:p>
        </w:tc>
        <w:tc>
          <w:tcPr>
            <w:tcW w:w="6769" w:type="dxa"/>
          </w:tcPr>
          <w:p w:rsidR="00EF08C1" w:rsidRDefault="00EF08C1" w:rsidP="0018617C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провідного економіста о</w:t>
            </w:r>
            <w:r w:rsidRPr="003565F3">
              <w:t>бласн</w:t>
            </w:r>
            <w:r>
              <w:t>ого</w:t>
            </w:r>
            <w:r w:rsidRPr="003565F3">
              <w:t xml:space="preserve"> комунальн</w:t>
            </w:r>
            <w:r>
              <w:t>ого</w:t>
            </w:r>
            <w:r w:rsidRPr="003565F3">
              <w:t xml:space="preserve"> некомерційн</w:t>
            </w:r>
            <w:r>
              <w:t>ого</w:t>
            </w:r>
            <w:r w:rsidRPr="003565F3">
              <w:t xml:space="preserve"> підприємств</w:t>
            </w:r>
            <w:r>
              <w:t>а</w:t>
            </w:r>
            <w:r w:rsidRPr="003565F3">
              <w:t xml:space="preserve"> «Чернівецька обласна клінічна лікарня»</w:t>
            </w:r>
          </w:p>
        </w:tc>
      </w:tr>
    </w:tbl>
    <w:p w:rsidR="00ED5A0A" w:rsidRDefault="00A55A63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з</w:t>
      </w:r>
      <w:r w:rsidR="006D00D5" w:rsidRPr="007477AC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6D00D5" w:rsidRPr="007477AC">
        <w:rPr>
          <w:b w:val="0"/>
          <w:szCs w:val="28"/>
        </w:rPr>
        <w:t xml:space="preserve"> сумлінну працю, високий професіоналізм,</w:t>
      </w:r>
      <w:r>
        <w:rPr>
          <w:b w:val="0"/>
          <w:szCs w:val="28"/>
        </w:rPr>
        <w:t xml:space="preserve"> </w:t>
      </w:r>
      <w:r w:rsidR="003565F3">
        <w:rPr>
          <w:b w:val="0"/>
        </w:rPr>
        <w:t>відданість справі,</w:t>
      </w:r>
      <w:r>
        <w:rPr>
          <w:b w:val="0"/>
        </w:rPr>
        <w:t xml:space="preserve"> ініціативність і наполегливість,</w:t>
      </w:r>
      <w:r w:rsidR="003565F3">
        <w:rPr>
          <w:b w:val="0"/>
        </w:rPr>
        <w:t xml:space="preserve"> активну громадянську позицію</w:t>
      </w:r>
      <w:r w:rsidR="00E43D3B">
        <w:rPr>
          <w:b w:val="0"/>
        </w:rPr>
        <w:t xml:space="preserve"> </w:t>
      </w:r>
      <w:r w:rsidR="00AA6988" w:rsidRPr="003A6845">
        <w:rPr>
          <w:b w:val="0"/>
        </w:rPr>
        <w:t xml:space="preserve">та з нагоди </w:t>
      </w:r>
      <w:r w:rsidR="00E01300" w:rsidRPr="00E01300">
        <w:t>Всесвіт</w:t>
      </w:r>
      <w:r w:rsidR="00E01300">
        <w:t>нього</w:t>
      </w:r>
      <w:r w:rsidR="00E01300" w:rsidRPr="00E01300">
        <w:t xml:space="preserve"> </w:t>
      </w:r>
      <w:r w:rsidR="00E01300">
        <w:t>дня</w:t>
      </w:r>
      <w:r w:rsidR="00E01300" w:rsidRPr="00E01300">
        <w:t xml:space="preserve"> економіста</w:t>
      </w:r>
      <w:r w:rsidR="006D00D5" w:rsidRPr="007477AC">
        <w:rPr>
          <w:b w:val="0"/>
          <w:color w:val="000000"/>
          <w:szCs w:val="28"/>
        </w:rPr>
        <w:t>.</w:t>
      </w:r>
    </w:p>
    <w:p w:rsidR="00A55A63" w:rsidRDefault="00A55A63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</w:p>
    <w:p w:rsidR="001D79CD" w:rsidRDefault="001D79CD" w:rsidP="006D00D5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3565F3" w:rsidRDefault="003565F3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6426D" w:rsidRDefault="00B6426D" w:rsidP="006D00D5">
      <w:pPr>
        <w:pStyle w:val="a3"/>
        <w:spacing w:before="7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B6426D" w:rsidRPr="00C50E4D" w:rsidTr="00D6683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B6426D" w:rsidRDefault="00B6426D" w:rsidP="00D66839">
            <w:pPr>
              <w:rPr>
                <w:i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6426D" w:rsidRPr="006D02F9" w:rsidRDefault="00B6426D" w:rsidP="00D6683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</w:tbl>
    <w:p w:rsidR="00B6426D" w:rsidRDefault="00B6426D" w:rsidP="006D00D5">
      <w:pPr>
        <w:pStyle w:val="a3"/>
        <w:spacing w:before="720"/>
        <w:rPr>
          <w:b/>
          <w:szCs w:val="28"/>
        </w:rPr>
      </w:pPr>
    </w:p>
    <w:sectPr w:rsidR="00B6426D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98" w:rsidRDefault="00034E98" w:rsidP="00330143">
      <w:r>
        <w:separator/>
      </w:r>
    </w:p>
  </w:endnote>
  <w:endnote w:type="continuationSeparator" w:id="0">
    <w:p w:rsidR="00034E98" w:rsidRDefault="00034E9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98" w:rsidRDefault="00034E98" w:rsidP="00330143">
      <w:r>
        <w:separator/>
      </w:r>
    </w:p>
  </w:footnote>
  <w:footnote w:type="continuationSeparator" w:id="0">
    <w:p w:rsidR="00034E98" w:rsidRDefault="00034E9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DE2E30">
        <w:pPr>
          <w:pStyle w:val="a7"/>
          <w:jc w:val="right"/>
        </w:pPr>
        <w:fldSimple w:instr=" PAGE   \* MERGEFORMAT ">
          <w:r w:rsidR="0018617C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4E98"/>
    <w:rsid w:val="00035E05"/>
    <w:rsid w:val="00042E1C"/>
    <w:rsid w:val="00044C18"/>
    <w:rsid w:val="00046647"/>
    <w:rsid w:val="000648E8"/>
    <w:rsid w:val="0006513A"/>
    <w:rsid w:val="00065CEC"/>
    <w:rsid w:val="00066604"/>
    <w:rsid w:val="00073C09"/>
    <w:rsid w:val="000763AA"/>
    <w:rsid w:val="00080CD4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B0425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15215"/>
    <w:rsid w:val="00125C5A"/>
    <w:rsid w:val="001308C8"/>
    <w:rsid w:val="00132BC8"/>
    <w:rsid w:val="00132DD1"/>
    <w:rsid w:val="00141002"/>
    <w:rsid w:val="00141E0A"/>
    <w:rsid w:val="00144767"/>
    <w:rsid w:val="00144FCE"/>
    <w:rsid w:val="00151D1A"/>
    <w:rsid w:val="001666C4"/>
    <w:rsid w:val="00166934"/>
    <w:rsid w:val="001776F6"/>
    <w:rsid w:val="00185AA5"/>
    <w:rsid w:val="0018617C"/>
    <w:rsid w:val="0018671F"/>
    <w:rsid w:val="0019029D"/>
    <w:rsid w:val="00190616"/>
    <w:rsid w:val="00196141"/>
    <w:rsid w:val="001A2361"/>
    <w:rsid w:val="001A7E03"/>
    <w:rsid w:val="001B2066"/>
    <w:rsid w:val="001B5743"/>
    <w:rsid w:val="001B6E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401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0A49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5F3"/>
    <w:rsid w:val="0035698D"/>
    <w:rsid w:val="003616CC"/>
    <w:rsid w:val="00363057"/>
    <w:rsid w:val="00363B4C"/>
    <w:rsid w:val="00370849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37F34"/>
    <w:rsid w:val="00441981"/>
    <w:rsid w:val="004447D6"/>
    <w:rsid w:val="00445693"/>
    <w:rsid w:val="00450C27"/>
    <w:rsid w:val="00454C15"/>
    <w:rsid w:val="00462C68"/>
    <w:rsid w:val="00465C8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37343"/>
    <w:rsid w:val="00544752"/>
    <w:rsid w:val="00544A07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560B"/>
    <w:rsid w:val="006763AB"/>
    <w:rsid w:val="00676AFD"/>
    <w:rsid w:val="00684260"/>
    <w:rsid w:val="0068558A"/>
    <w:rsid w:val="0068598C"/>
    <w:rsid w:val="00687002"/>
    <w:rsid w:val="0069025D"/>
    <w:rsid w:val="00690FB8"/>
    <w:rsid w:val="00696E9A"/>
    <w:rsid w:val="006A26D3"/>
    <w:rsid w:val="006A76F8"/>
    <w:rsid w:val="006B3E27"/>
    <w:rsid w:val="006B4584"/>
    <w:rsid w:val="006C3A35"/>
    <w:rsid w:val="006C771D"/>
    <w:rsid w:val="006D00D5"/>
    <w:rsid w:val="006D3AC9"/>
    <w:rsid w:val="006D3BBB"/>
    <w:rsid w:val="006F6A28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477AC"/>
    <w:rsid w:val="00752143"/>
    <w:rsid w:val="007551DA"/>
    <w:rsid w:val="0076280A"/>
    <w:rsid w:val="00764796"/>
    <w:rsid w:val="00770351"/>
    <w:rsid w:val="007704E9"/>
    <w:rsid w:val="0077669B"/>
    <w:rsid w:val="00780752"/>
    <w:rsid w:val="0078177B"/>
    <w:rsid w:val="0078762A"/>
    <w:rsid w:val="007914F8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7EF1"/>
    <w:rsid w:val="007D2ABC"/>
    <w:rsid w:val="007D310B"/>
    <w:rsid w:val="007E2594"/>
    <w:rsid w:val="007E494F"/>
    <w:rsid w:val="007E55CA"/>
    <w:rsid w:val="007E59A6"/>
    <w:rsid w:val="007E66FA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95133"/>
    <w:rsid w:val="008A22B4"/>
    <w:rsid w:val="008B2745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55D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33F0D"/>
    <w:rsid w:val="00A538E9"/>
    <w:rsid w:val="00A540CE"/>
    <w:rsid w:val="00A55A63"/>
    <w:rsid w:val="00A6242C"/>
    <w:rsid w:val="00A6437D"/>
    <w:rsid w:val="00A65D57"/>
    <w:rsid w:val="00A66F5E"/>
    <w:rsid w:val="00A71693"/>
    <w:rsid w:val="00A760B5"/>
    <w:rsid w:val="00A76BF7"/>
    <w:rsid w:val="00A815E4"/>
    <w:rsid w:val="00A830C1"/>
    <w:rsid w:val="00A86659"/>
    <w:rsid w:val="00AA60ED"/>
    <w:rsid w:val="00AA6988"/>
    <w:rsid w:val="00AB520F"/>
    <w:rsid w:val="00AB54EF"/>
    <w:rsid w:val="00AD18E6"/>
    <w:rsid w:val="00AD74AC"/>
    <w:rsid w:val="00AD7D30"/>
    <w:rsid w:val="00AE0D24"/>
    <w:rsid w:val="00AE11C8"/>
    <w:rsid w:val="00AE3D9E"/>
    <w:rsid w:val="00AE6F60"/>
    <w:rsid w:val="00AF019D"/>
    <w:rsid w:val="00AF1D23"/>
    <w:rsid w:val="00AF27EC"/>
    <w:rsid w:val="00B005EB"/>
    <w:rsid w:val="00B06C62"/>
    <w:rsid w:val="00B100B7"/>
    <w:rsid w:val="00B11B07"/>
    <w:rsid w:val="00B175D1"/>
    <w:rsid w:val="00B20498"/>
    <w:rsid w:val="00B206F1"/>
    <w:rsid w:val="00B20A04"/>
    <w:rsid w:val="00B20D13"/>
    <w:rsid w:val="00B24AD1"/>
    <w:rsid w:val="00B25794"/>
    <w:rsid w:val="00B27689"/>
    <w:rsid w:val="00B307D2"/>
    <w:rsid w:val="00B410CD"/>
    <w:rsid w:val="00B4205C"/>
    <w:rsid w:val="00B45F89"/>
    <w:rsid w:val="00B5586D"/>
    <w:rsid w:val="00B57644"/>
    <w:rsid w:val="00B61D07"/>
    <w:rsid w:val="00B6426D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0A1B"/>
    <w:rsid w:val="00B8312B"/>
    <w:rsid w:val="00B8796F"/>
    <w:rsid w:val="00B922B5"/>
    <w:rsid w:val="00B92D10"/>
    <w:rsid w:val="00B93A02"/>
    <w:rsid w:val="00BA12EE"/>
    <w:rsid w:val="00BA6085"/>
    <w:rsid w:val="00BA743A"/>
    <w:rsid w:val="00BB1903"/>
    <w:rsid w:val="00BB4978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1817"/>
    <w:rsid w:val="00C075F8"/>
    <w:rsid w:val="00C10089"/>
    <w:rsid w:val="00C13C99"/>
    <w:rsid w:val="00C16EBD"/>
    <w:rsid w:val="00C20853"/>
    <w:rsid w:val="00C23E2B"/>
    <w:rsid w:val="00C259C2"/>
    <w:rsid w:val="00C329EB"/>
    <w:rsid w:val="00C32B9D"/>
    <w:rsid w:val="00C356C5"/>
    <w:rsid w:val="00C356C8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74461"/>
    <w:rsid w:val="00C825B3"/>
    <w:rsid w:val="00C85C10"/>
    <w:rsid w:val="00C873C0"/>
    <w:rsid w:val="00C92C98"/>
    <w:rsid w:val="00CA232A"/>
    <w:rsid w:val="00CC15CA"/>
    <w:rsid w:val="00CC326E"/>
    <w:rsid w:val="00CC715A"/>
    <w:rsid w:val="00CD4213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4EDC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86A6F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D6A3B"/>
    <w:rsid w:val="00DE2E30"/>
    <w:rsid w:val="00DE3F95"/>
    <w:rsid w:val="00DE4ACE"/>
    <w:rsid w:val="00DF01EC"/>
    <w:rsid w:val="00DF0F01"/>
    <w:rsid w:val="00DF3989"/>
    <w:rsid w:val="00DF7F61"/>
    <w:rsid w:val="00E0078A"/>
    <w:rsid w:val="00E01300"/>
    <w:rsid w:val="00E04533"/>
    <w:rsid w:val="00E067F9"/>
    <w:rsid w:val="00E12554"/>
    <w:rsid w:val="00E13927"/>
    <w:rsid w:val="00E207BD"/>
    <w:rsid w:val="00E22274"/>
    <w:rsid w:val="00E24B85"/>
    <w:rsid w:val="00E35520"/>
    <w:rsid w:val="00E41BEC"/>
    <w:rsid w:val="00E433EB"/>
    <w:rsid w:val="00E43D3B"/>
    <w:rsid w:val="00E4658B"/>
    <w:rsid w:val="00E526A5"/>
    <w:rsid w:val="00E52F01"/>
    <w:rsid w:val="00E53023"/>
    <w:rsid w:val="00E60D45"/>
    <w:rsid w:val="00E632C6"/>
    <w:rsid w:val="00E667CB"/>
    <w:rsid w:val="00E674CC"/>
    <w:rsid w:val="00E86813"/>
    <w:rsid w:val="00E90D0E"/>
    <w:rsid w:val="00E942CB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08C1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416"/>
    <w:rsid w:val="00F7376B"/>
    <w:rsid w:val="00F82629"/>
    <w:rsid w:val="00F93981"/>
    <w:rsid w:val="00FA0BC1"/>
    <w:rsid w:val="00FB1E1C"/>
    <w:rsid w:val="00FB3079"/>
    <w:rsid w:val="00FB743F"/>
    <w:rsid w:val="00FC1D6E"/>
    <w:rsid w:val="00FC2874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7D77-28A2-49F1-808F-5C490A32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6</cp:revision>
  <cp:lastPrinted>2023-10-12T06:46:00Z</cp:lastPrinted>
  <dcterms:created xsi:type="dcterms:W3CDTF">2023-10-11T12:27:00Z</dcterms:created>
  <dcterms:modified xsi:type="dcterms:W3CDTF">2024-03-28T09:44:00Z</dcterms:modified>
</cp:coreProperties>
</file>