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F9" w:rsidRPr="00523265" w:rsidRDefault="002C22F9" w:rsidP="002C22F9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9342409" r:id="rId7">
            <o:FieldCodes>\s \* MERGEFORMAT</o:FieldCodes>
          </o:OLEObject>
        </w:object>
      </w:r>
    </w:p>
    <w:p w:rsidR="002C22F9" w:rsidRPr="00523265" w:rsidRDefault="002C22F9" w:rsidP="002C22F9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2C22F9" w:rsidRPr="009E3488" w:rsidRDefault="002C22F9" w:rsidP="002C22F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32"/>
          <w:lang w:eastAsia="uk-UA"/>
        </w:rPr>
      </w:pPr>
      <w:r w:rsidRPr="009E3488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p w:rsidR="002C22F9" w:rsidRPr="00523265" w:rsidRDefault="00CD1A4D" w:rsidP="002C22F9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CD1A4D">
        <w:rPr>
          <w:rFonts w:ascii="Times New Roman" w:eastAsia="Times New Roman" w:hAnsi="Times New Roman" w:cs="Times New Roman"/>
          <w:b/>
          <w:bCs/>
          <w:iCs/>
          <w:noProof/>
          <w:sz w:val="36"/>
          <w:szCs w:val="36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pt;margin-top:1.35pt;width:475.5pt;height:1.5pt;flip:y;z-index:251658240" o:connectortype="straight"/>
        </w:pict>
      </w:r>
      <w:r w:rsidR="002C22F9"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4A5964" w:rsidRDefault="004A5964" w:rsidP="004A5964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15</w:t>
      </w:r>
      <w:r>
        <w:rPr>
          <w:b/>
          <w:bCs/>
          <w:sz w:val="28"/>
          <w:szCs w:val="28"/>
        </w:rPr>
        <w:t>» листопада 2021 р.</w:t>
      </w:r>
      <w:r>
        <w:rPr>
          <w:b/>
          <w:bCs/>
          <w:sz w:val="28"/>
          <w:szCs w:val="28"/>
        </w:rPr>
        <w:tab/>
        <w:t>№ 483</w:t>
      </w:r>
    </w:p>
    <w:p w:rsidR="004A5964" w:rsidRPr="00022415" w:rsidRDefault="004A5964" w:rsidP="004A5964">
      <w:pPr>
        <w:rPr>
          <w:b/>
          <w:sz w:val="28"/>
          <w:szCs w:val="28"/>
        </w:rPr>
      </w:pPr>
    </w:p>
    <w:p w:rsidR="002C22F9" w:rsidRPr="00523265" w:rsidRDefault="002C22F9" w:rsidP="002C22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513352" w:rsidRPr="004A5964" w:rsidRDefault="00513352" w:rsidP="002C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</w:p>
    <w:p w:rsidR="00513352" w:rsidRDefault="00513352" w:rsidP="005133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Гнатюка та депутатки 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513352" w:rsidRPr="00523265" w:rsidRDefault="00513352" w:rsidP="005133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13352" w:rsidRPr="00523265" w:rsidRDefault="00513352" w:rsidP="005133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Юрію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Лесюку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Гнатюку та депутатці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 w:rsidR="007B1B4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7B1B45">
        <w:rPr>
          <w:rFonts w:ascii="Times New Roman" w:eastAsia="Times New Roman" w:hAnsi="Times New Roman" w:cs="Times New Roman"/>
          <w:sz w:val="28"/>
          <w:szCs w:val="24"/>
          <w:lang w:eastAsia="uk-UA"/>
        </w:rPr>
        <w:t>Вербичу</w:t>
      </w:r>
      <w:proofErr w:type="spellEnd"/>
      <w:r w:rsidR="007B1B4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Василю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7B1B45">
        <w:rPr>
          <w:rFonts w:ascii="Times New Roman" w:eastAsia="Times New Roman" w:hAnsi="Times New Roman" w:cs="Times New Roman"/>
          <w:sz w:val="28"/>
          <w:szCs w:val="24"/>
          <w:lang w:eastAsia="uk-UA"/>
        </w:rPr>
        <w:t>Васильовичу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7B1B45">
        <w:rPr>
          <w:rFonts w:ascii="Times New Roman" w:eastAsia="Times New Roman" w:hAnsi="Times New Roman" w:cs="Times New Roman"/>
          <w:sz w:val="28"/>
          <w:szCs w:val="24"/>
          <w:lang w:eastAsia="uk-UA"/>
        </w:rPr>
        <w:t>15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="007B1B45">
        <w:rPr>
          <w:rFonts w:ascii="Times New Roman" w:eastAsia="Times New Roman" w:hAnsi="Times New Roman" w:cs="Times New Roman"/>
          <w:sz w:val="28"/>
          <w:szCs w:val="24"/>
          <w:lang w:eastAsia="uk-UA"/>
        </w:rPr>
        <w:t>серпня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 w:rsidR="007B1B45">
        <w:rPr>
          <w:rFonts w:ascii="Times New Roman" w:eastAsia="Times New Roman" w:hAnsi="Times New Roman" w:cs="Times New Roman"/>
          <w:sz w:val="28"/>
          <w:szCs w:val="24"/>
          <w:lang w:eastAsia="uk-UA"/>
        </w:rPr>
        <w:t>81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7B1B45"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513352" w:rsidRPr="00523265" w:rsidRDefault="00513352" w:rsidP="00513352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13352" w:rsidRPr="00523265" w:rsidRDefault="00513352" w:rsidP="0051335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513352" w:rsidRPr="00523265" w:rsidRDefault="00513352" w:rsidP="00513352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13352" w:rsidRDefault="00513352" w:rsidP="0051335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 гривень на розрахунковий рахунок Центру по нарахуванню та здійсненню соціальних виплат.</w:t>
      </w:r>
    </w:p>
    <w:p w:rsidR="00513352" w:rsidRPr="004A5964" w:rsidRDefault="00513352" w:rsidP="0051335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2C22F9" w:rsidRPr="004A5964" w:rsidRDefault="002C22F9" w:rsidP="00513352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Вербичу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Василю Васильовичу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</w:p>
    <w:p w:rsidR="00513352" w:rsidRPr="001A03FE" w:rsidRDefault="00513352" w:rsidP="002C22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513352" w:rsidRPr="00523265" w:rsidRDefault="00513352" w:rsidP="0051335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13352" w:rsidRPr="00523265" w:rsidRDefault="00513352" w:rsidP="00513352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513352" w:rsidRPr="00523265" w:rsidRDefault="00513352" w:rsidP="0051335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7B1B45"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 w:rsidR="007B1B45"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513352" w:rsidRDefault="00513352" w:rsidP="0051335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513352" w:rsidRDefault="00513352" w:rsidP="0051335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13352" w:rsidRDefault="00513352" w:rsidP="00513352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13352" w:rsidRPr="00CD2581" w:rsidRDefault="00513352" w:rsidP="00513352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13352" w:rsidRPr="00523265" w:rsidRDefault="00513352" w:rsidP="00513352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513352" w:rsidRPr="00523265" w:rsidSect="004A596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634" w:rsidRDefault="00523634" w:rsidP="00C13FD2">
      <w:pPr>
        <w:spacing w:after="0" w:line="240" w:lineRule="auto"/>
      </w:pPr>
      <w:r>
        <w:separator/>
      </w:r>
    </w:p>
  </w:endnote>
  <w:endnote w:type="continuationSeparator" w:id="0">
    <w:p w:rsidR="00523634" w:rsidRDefault="00523634" w:rsidP="00C1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634" w:rsidRDefault="00523634" w:rsidP="00C13FD2">
      <w:pPr>
        <w:spacing w:after="0" w:line="240" w:lineRule="auto"/>
      </w:pPr>
      <w:r>
        <w:separator/>
      </w:r>
    </w:p>
  </w:footnote>
  <w:footnote w:type="continuationSeparator" w:id="0">
    <w:p w:rsidR="00523634" w:rsidRDefault="00523634" w:rsidP="00C13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352"/>
    <w:rsid w:val="002C22F9"/>
    <w:rsid w:val="00437811"/>
    <w:rsid w:val="004A5964"/>
    <w:rsid w:val="00513352"/>
    <w:rsid w:val="00523634"/>
    <w:rsid w:val="007B1B45"/>
    <w:rsid w:val="007F44A6"/>
    <w:rsid w:val="00802E99"/>
    <w:rsid w:val="00AB3414"/>
    <w:rsid w:val="00AD3D48"/>
    <w:rsid w:val="00B111F9"/>
    <w:rsid w:val="00C13FD2"/>
    <w:rsid w:val="00CD1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5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3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3352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1481</Words>
  <Characters>845</Characters>
  <Application>Microsoft Office Word</Application>
  <DocSecurity>0</DocSecurity>
  <Lines>7</Lines>
  <Paragraphs>4</Paragraphs>
  <ScaleCrop>false</ScaleCrop>
  <Company>Center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6</cp:revision>
  <cp:lastPrinted>2021-10-21T11:33:00Z</cp:lastPrinted>
  <dcterms:created xsi:type="dcterms:W3CDTF">2021-10-20T13:08:00Z</dcterms:created>
  <dcterms:modified xsi:type="dcterms:W3CDTF">2021-11-25T08:47:00Z</dcterms:modified>
</cp:coreProperties>
</file>