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91" w:rsidRPr="00523265" w:rsidRDefault="00914291" w:rsidP="00914291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6922892" r:id="rId7">
            <o:FieldCodes>\s \* MERGEFORMAT</o:FieldCodes>
          </o:OLEObject>
        </w:object>
      </w:r>
    </w:p>
    <w:p w:rsidR="00914291" w:rsidRPr="00523265" w:rsidRDefault="00914291" w:rsidP="00914291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914291" w:rsidRPr="00523265" w:rsidRDefault="00914291" w:rsidP="0091429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914291" w:rsidRPr="00523265" w:rsidTr="00713385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291" w:rsidRPr="00523265" w:rsidRDefault="00914291" w:rsidP="00713385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914291" w:rsidRPr="00523265" w:rsidRDefault="00914291" w:rsidP="0091429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134C08" w:rsidRPr="00580B55" w:rsidRDefault="00134C08" w:rsidP="00134C08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26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жовтня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34</w:t>
      </w:r>
    </w:p>
    <w:p w:rsidR="00914291" w:rsidRPr="00134C08" w:rsidRDefault="00914291" w:rsidP="009142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914291" w:rsidRPr="008540E7" w:rsidRDefault="00914291" w:rsidP="009142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14291" w:rsidRPr="00523265" w:rsidRDefault="00914291" w:rsidP="009142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914291" w:rsidRDefault="00914291" w:rsidP="009142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14291" w:rsidRDefault="00914291" w:rsidP="009142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14291" w:rsidRDefault="00914291" w:rsidP="009142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14291" w:rsidRDefault="00914291" w:rsidP="009142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Сергія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Капіцького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914291" w:rsidRPr="00523265" w:rsidRDefault="00914291" w:rsidP="0091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14291" w:rsidRPr="00523265" w:rsidRDefault="00914291" w:rsidP="0091429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Сергію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Капіцькому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одноразову грошову допомогу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Подолюк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Тетяні Володимирівні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27 лютого 1974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на лікування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914291" w:rsidRPr="00523265" w:rsidRDefault="00914291" w:rsidP="00914291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14291" w:rsidRPr="00523265" w:rsidRDefault="00914291" w:rsidP="00914291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гривень.</w:t>
      </w:r>
    </w:p>
    <w:p w:rsidR="00914291" w:rsidRPr="00523265" w:rsidRDefault="00914291" w:rsidP="00914291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14291" w:rsidRDefault="00914291" w:rsidP="00914291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 на розрахунковий рахунок Центру по нарахуванню та здійсненню соціальних виплат.</w:t>
      </w:r>
    </w:p>
    <w:p w:rsidR="00914291" w:rsidRPr="001A03FE" w:rsidRDefault="00914291" w:rsidP="009142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ці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Подолюк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Тетяні Володимирівні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914291" w:rsidRPr="00523265" w:rsidRDefault="00914291" w:rsidP="00914291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14291" w:rsidRPr="00523265" w:rsidRDefault="00914291" w:rsidP="00914291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914291" w:rsidRPr="00523265" w:rsidRDefault="00914291" w:rsidP="00914291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ку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914291" w:rsidRDefault="00914291" w:rsidP="00914291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914291" w:rsidRDefault="00914291" w:rsidP="00914291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14291" w:rsidRDefault="00914291" w:rsidP="00914291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14291" w:rsidRPr="00CD2581" w:rsidRDefault="00914291" w:rsidP="00914291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14291" w:rsidRPr="00523265" w:rsidRDefault="00914291" w:rsidP="00914291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914291" w:rsidRPr="00523265" w:rsidSect="00134C0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FCE" w:rsidRDefault="00C70FCE" w:rsidP="00C70FCE">
      <w:pPr>
        <w:spacing w:after="0" w:line="240" w:lineRule="auto"/>
      </w:pPr>
      <w:r>
        <w:separator/>
      </w:r>
    </w:p>
  </w:endnote>
  <w:endnote w:type="continuationSeparator" w:id="0">
    <w:p w:rsidR="00C70FCE" w:rsidRDefault="00C70FCE" w:rsidP="00C70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FCE" w:rsidRDefault="00C70FCE" w:rsidP="00C70FCE">
      <w:pPr>
        <w:spacing w:after="0" w:line="240" w:lineRule="auto"/>
      </w:pPr>
      <w:r>
        <w:separator/>
      </w:r>
    </w:p>
  </w:footnote>
  <w:footnote w:type="continuationSeparator" w:id="0">
    <w:p w:rsidR="00C70FCE" w:rsidRDefault="00C70FCE" w:rsidP="00C70F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4291"/>
    <w:rsid w:val="00134C08"/>
    <w:rsid w:val="00914291"/>
    <w:rsid w:val="00964B58"/>
    <w:rsid w:val="00C70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9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42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4291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1356</Words>
  <Characters>774</Characters>
  <Application>Microsoft Office Word</Application>
  <DocSecurity>0</DocSecurity>
  <Lines>6</Lines>
  <Paragraphs>4</Paragraphs>
  <ScaleCrop>false</ScaleCrop>
  <Company>Center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2021-10-12T11:17:00Z</dcterms:created>
  <dcterms:modified xsi:type="dcterms:W3CDTF">2021-10-28T07:31:00Z</dcterms:modified>
</cp:coreProperties>
</file>