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47" w:rsidRPr="00523265" w:rsidRDefault="004A3347" w:rsidP="004A334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355" r:id="rId7">
            <o:FieldCodes>\s \* MERGEFORMAT</o:FieldCodes>
          </o:OLEObject>
        </w:object>
      </w:r>
    </w:p>
    <w:p w:rsidR="004A3347" w:rsidRPr="00523265" w:rsidRDefault="004A3347" w:rsidP="004A3347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A3347" w:rsidRPr="00523265" w:rsidRDefault="004A3347" w:rsidP="004A334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A3347" w:rsidRPr="00523265" w:rsidTr="0098399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347" w:rsidRPr="00523265" w:rsidRDefault="004A3347" w:rsidP="0098399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A3347" w:rsidRPr="00523265" w:rsidRDefault="004A3347" w:rsidP="004A334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83CED" w:rsidRPr="00580B55" w:rsidRDefault="00C83CED" w:rsidP="00C83CE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</w:t>
      </w:r>
    </w:p>
    <w:p w:rsidR="004A3347" w:rsidRPr="00C83CED" w:rsidRDefault="004A3347" w:rsidP="004A3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A3347" w:rsidRPr="008540E7" w:rsidRDefault="004A3347" w:rsidP="004A3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3347" w:rsidRPr="00523265" w:rsidRDefault="004A3347" w:rsidP="004A3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A3347" w:rsidRDefault="004A3347" w:rsidP="004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Default="004A3347" w:rsidP="004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Default="004A3347" w:rsidP="004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Default="004A3347" w:rsidP="004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A3347" w:rsidRPr="00523265" w:rsidRDefault="004A3347" w:rsidP="004A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523265" w:rsidRDefault="004A3347" w:rsidP="004A334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депутату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</w:t>
      </w:r>
      <w:r w:rsidR="008D3D05">
        <w:rPr>
          <w:rFonts w:ascii="Times New Roman" w:eastAsia="Times New Roman" w:hAnsi="Times New Roman" w:cs="Times New Roman"/>
          <w:sz w:val="28"/>
          <w:szCs w:val="24"/>
          <w:lang w:eastAsia="uk-UA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Коташ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Ганні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</w:t>
      </w:r>
      <w:r w:rsidR="00330499">
        <w:rPr>
          <w:rFonts w:ascii="Times New Roman" w:eastAsia="Times New Roman" w:hAnsi="Times New Roman" w:cs="Times New Roman"/>
          <w:sz w:val="28"/>
          <w:szCs w:val="24"/>
          <w:lang w:eastAsia="uk-UA"/>
        </w:rPr>
        <w:t>амо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="00330499">
        <w:rPr>
          <w:rFonts w:ascii="Times New Roman" w:eastAsia="Times New Roman" w:hAnsi="Times New Roman" w:cs="Times New Roman"/>
          <w:sz w:val="28"/>
          <w:szCs w:val="24"/>
          <w:lang w:eastAsia="uk-UA"/>
        </w:rPr>
        <w:t>ло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вні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07 лютого 1942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4A3347" w:rsidRPr="00523265" w:rsidRDefault="004A3347" w:rsidP="004A334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523265" w:rsidRDefault="004A3347" w:rsidP="004A334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4A3347" w:rsidRPr="00523265" w:rsidRDefault="004A3347" w:rsidP="004A3347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Default="004A3347" w:rsidP="004A334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 розрахунковий рахунок Центру по нарахуванню та здійсненню соціальних виплат.</w:t>
      </w:r>
    </w:p>
    <w:p w:rsidR="004A3347" w:rsidRPr="00523265" w:rsidRDefault="004A3347" w:rsidP="004A3347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1A03FE" w:rsidRDefault="004A3347" w:rsidP="004A3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</w:t>
      </w:r>
      <w:r w:rsidR="00330499">
        <w:rPr>
          <w:rFonts w:ascii="Times New Roman" w:eastAsia="Times New Roman" w:hAnsi="Times New Roman" w:cs="Times New Roman"/>
          <w:sz w:val="28"/>
          <w:szCs w:val="28"/>
          <w:lang w:eastAsia="uk-UA"/>
        </w:rPr>
        <w:t>іло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вні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9000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дев’ять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A3347" w:rsidRPr="00523265" w:rsidRDefault="004A3347" w:rsidP="004A334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523265" w:rsidRDefault="004A3347" w:rsidP="004A3347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A3347" w:rsidRPr="00523265" w:rsidRDefault="004A3347" w:rsidP="004A33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330499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A3347" w:rsidRDefault="004A3347" w:rsidP="004A33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A3347" w:rsidRDefault="004A3347" w:rsidP="004A33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Default="004A3347" w:rsidP="004A3347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CD2581" w:rsidRDefault="004A3347" w:rsidP="004A3347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3347" w:rsidRPr="00523265" w:rsidRDefault="004A3347" w:rsidP="004A3347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4A3347" w:rsidRPr="00523265" w:rsidRDefault="004A3347" w:rsidP="004A3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4A3347" w:rsidRPr="00523265" w:rsidSect="00C83C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74" w:rsidRDefault="00481674" w:rsidP="00C30D5B">
      <w:pPr>
        <w:spacing w:after="0" w:line="240" w:lineRule="auto"/>
      </w:pPr>
      <w:r>
        <w:separator/>
      </w:r>
    </w:p>
  </w:endnote>
  <w:endnote w:type="continuationSeparator" w:id="0">
    <w:p w:rsidR="00481674" w:rsidRDefault="00481674" w:rsidP="00C3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74" w:rsidRDefault="00481674" w:rsidP="00C30D5B">
      <w:pPr>
        <w:spacing w:after="0" w:line="240" w:lineRule="auto"/>
      </w:pPr>
      <w:r>
        <w:separator/>
      </w:r>
    </w:p>
  </w:footnote>
  <w:footnote w:type="continuationSeparator" w:id="0">
    <w:p w:rsidR="00481674" w:rsidRDefault="00481674" w:rsidP="00C3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47"/>
    <w:rsid w:val="00330499"/>
    <w:rsid w:val="00481674"/>
    <w:rsid w:val="00484520"/>
    <w:rsid w:val="004A3347"/>
    <w:rsid w:val="008D3D05"/>
    <w:rsid w:val="00A70490"/>
    <w:rsid w:val="00C30D5B"/>
    <w:rsid w:val="00C83CED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347"/>
  </w:style>
  <w:style w:type="paragraph" w:styleId="a5">
    <w:name w:val="Balloon Text"/>
    <w:basedOn w:val="a"/>
    <w:link w:val="a6"/>
    <w:uiPriority w:val="99"/>
    <w:semiHidden/>
    <w:unhideWhenUsed/>
    <w:rsid w:val="008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33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3347"/>
  </w:style>
  <w:style w:type="paragraph" w:styleId="a5">
    <w:name w:val="Balloon Text"/>
    <w:basedOn w:val="a"/>
    <w:link w:val="a6"/>
    <w:uiPriority w:val="99"/>
    <w:semiHidden/>
    <w:unhideWhenUsed/>
    <w:rsid w:val="008D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5</cp:revision>
  <cp:lastPrinted>2021-10-06T12:25:00Z</cp:lastPrinted>
  <dcterms:created xsi:type="dcterms:W3CDTF">2021-10-06T11:31:00Z</dcterms:created>
  <dcterms:modified xsi:type="dcterms:W3CDTF">2021-10-28T07:05:00Z</dcterms:modified>
</cp:coreProperties>
</file>