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78" w:rsidRPr="006C74EE" w:rsidRDefault="00282412" w:rsidP="008C1E7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2412"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pt;margin-top:-.3pt;width:38.25pt;height:54.75pt;z-index:251662336" fillcolor="window">
            <v:imagedata r:id="rId7" o:title=""/>
            <w10:wrap type="square" side="left"/>
          </v:shape>
          <o:OLEObject Type="Embed" ProgID="PBrush" ShapeID="_x0000_s1028" DrawAspect="Content" ObjectID="_1696920408" r:id="rId8"/>
        </w:pict>
      </w:r>
      <w:r w:rsidR="008C1E78" w:rsidRPr="006C74EE">
        <w:rPr>
          <w:rFonts w:ascii="Times New Roman" w:hAnsi="Times New Roman" w:cs="Times New Roman"/>
          <w:b/>
          <w:sz w:val="40"/>
          <w:szCs w:val="40"/>
          <w:lang w:val="uk-UA"/>
        </w:rPr>
        <w:br w:type="textWrapping" w:clear="all"/>
      </w:r>
      <w:r w:rsidR="008C1E78" w:rsidRPr="006C74EE">
        <w:rPr>
          <w:rFonts w:ascii="Times New Roman" w:hAnsi="Times New Roman" w:cs="Times New Roman"/>
          <w:b/>
          <w:sz w:val="40"/>
          <w:szCs w:val="40"/>
        </w:rPr>
        <w:t xml:space="preserve">У К </w:t>
      </w:r>
      <w:proofErr w:type="spellStart"/>
      <w:proofErr w:type="gramStart"/>
      <w:r w:rsidR="008C1E78" w:rsidRPr="006C74EE">
        <w:rPr>
          <w:rFonts w:ascii="Times New Roman" w:hAnsi="Times New Roman" w:cs="Times New Roman"/>
          <w:b/>
          <w:sz w:val="40"/>
          <w:szCs w:val="40"/>
        </w:rPr>
        <w:t>Р</w:t>
      </w:r>
      <w:proofErr w:type="spellEnd"/>
      <w:proofErr w:type="gramEnd"/>
      <w:r w:rsidR="008C1E78" w:rsidRPr="006C74EE">
        <w:rPr>
          <w:rFonts w:ascii="Times New Roman" w:hAnsi="Times New Roman" w:cs="Times New Roman"/>
          <w:b/>
          <w:sz w:val="40"/>
          <w:szCs w:val="40"/>
        </w:rPr>
        <w:t xml:space="preserve"> А </w:t>
      </w:r>
      <w:proofErr w:type="spellStart"/>
      <w:r w:rsidR="008C1E78" w:rsidRPr="006C74EE">
        <w:rPr>
          <w:rFonts w:ascii="Times New Roman" w:hAnsi="Times New Roman" w:cs="Times New Roman"/>
          <w:b/>
          <w:sz w:val="40"/>
          <w:szCs w:val="40"/>
        </w:rPr>
        <w:t>Ї</w:t>
      </w:r>
      <w:proofErr w:type="spellEnd"/>
      <w:r w:rsidR="008C1E78" w:rsidRPr="006C74EE">
        <w:rPr>
          <w:rFonts w:ascii="Times New Roman" w:hAnsi="Times New Roman" w:cs="Times New Roman"/>
          <w:b/>
          <w:sz w:val="40"/>
          <w:szCs w:val="40"/>
        </w:rPr>
        <w:t xml:space="preserve"> Н А</w:t>
      </w:r>
    </w:p>
    <w:p w:rsidR="008C1E78" w:rsidRPr="006C74EE" w:rsidRDefault="008C1E78" w:rsidP="008C1E78">
      <w:pPr>
        <w:pStyle w:val="1"/>
        <w:ind w:right="0"/>
        <w:rPr>
          <w:sz w:val="40"/>
          <w:szCs w:val="40"/>
        </w:rPr>
      </w:pPr>
      <w:r w:rsidRPr="006C74EE">
        <w:rPr>
          <w:sz w:val="40"/>
          <w:szCs w:val="40"/>
        </w:rPr>
        <w:t>ГОЛОВА ЧЕРНІВЕЦЬКОЇ ОБЛАСНОЇ РАДИ</w:t>
      </w:r>
    </w:p>
    <w:p w:rsidR="008C1E78" w:rsidRPr="006C74EE" w:rsidRDefault="008C1E78" w:rsidP="008C1E78">
      <w:pPr>
        <w:pStyle w:val="2"/>
        <w:rPr>
          <w:sz w:val="40"/>
          <w:szCs w:val="40"/>
        </w:rPr>
      </w:pPr>
      <w:r w:rsidRPr="006C74EE">
        <w:rPr>
          <w:sz w:val="40"/>
          <w:szCs w:val="40"/>
        </w:rPr>
        <w:t>РОЗПОРЯДЖЕННЯ</w:t>
      </w:r>
    </w:p>
    <w:p w:rsidR="008C1E78" w:rsidRPr="006C74EE" w:rsidRDefault="008C1E78" w:rsidP="008C1E7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C1E78" w:rsidRPr="006C74EE" w:rsidRDefault="008C1E78" w:rsidP="008C1E7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C1E78" w:rsidRPr="0003336C" w:rsidRDefault="0003336C" w:rsidP="008C1E78">
      <w:pPr>
        <w:pStyle w:val="3"/>
        <w:rPr>
          <w:b w:val="0"/>
          <w:szCs w:val="28"/>
          <w:lang w:val="pl-PL"/>
        </w:rPr>
      </w:pPr>
      <w:r>
        <w:rPr>
          <w:szCs w:val="28"/>
          <w:lang w:val="pl-PL"/>
        </w:rPr>
        <w:t>21</w:t>
      </w:r>
      <w:r w:rsidR="008C1E78" w:rsidRPr="006C74EE">
        <w:rPr>
          <w:szCs w:val="28"/>
        </w:rPr>
        <w:t xml:space="preserve"> жовтня 2021 р</w:t>
      </w:r>
      <w:r w:rsidR="008C1E78" w:rsidRPr="006C74EE">
        <w:rPr>
          <w:b w:val="0"/>
          <w:szCs w:val="28"/>
        </w:rPr>
        <w:t xml:space="preserve">.  </w:t>
      </w:r>
      <w:r w:rsidR="008C1E78" w:rsidRPr="006C74EE">
        <w:rPr>
          <w:szCs w:val="28"/>
        </w:rPr>
        <w:t xml:space="preserve">                                                                                  № </w:t>
      </w:r>
      <w:r>
        <w:rPr>
          <w:szCs w:val="28"/>
          <w:lang w:val="pl-PL"/>
        </w:rPr>
        <w:t>421</w:t>
      </w:r>
    </w:p>
    <w:p w:rsidR="008C1E78" w:rsidRDefault="008C1E78" w:rsidP="008C1E7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83A98" w:rsidRPr="00F83A98" w:rsidRDefault="00F83A98" w:rsidP="008C1E7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5070"/>
      </w:tblGrid>
      <w:tr w:rsidR="008C1E78" w:rsidRPr="006C74EE" w:rsidTr="00BD37C0">
        <w:trPr>
          <w:trHeight w:val="411"/>
        </w:trPr>
        <w:tc>
          <w:tcPr>
            <w:tcW w:w="5070" w:type="dxa"/>
            <w:hideMark/>
          </w:tcPr>
          <w:p w:rsidR="008C1E78" w:rsidRPr="006C74EE" w:rsidRDefault="008C1E78" w:rsidP="008C1E78">
            <w:pPr>
              <w:suppressAutoHyphens/>
              <w:spacing w:after="0" w:line="240" w:lineRule="auto"/>
              <w:ind w:right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4E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en-US"/>
              </w:rPr>
              <w:t xml:space="preserve">Про виплату разової грошової винагороди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en-US"/>
              </w:rPr>
              <w:t>Валерію ЦИБУХУ</w:t>
            </w:r>
          </w:p>
        </w:tc>
      </w:tr>
    </w:tbl>
    <w:p w:rsidR="008C1E78" w:rsidRDefault="008C1E78" w:rsidP="008C1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A98" w:rsidRPr="00F83A98" w:rsidRDefault="00F83A98" w:rsidP="008C1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1E78" w:rsidRPr="00F83A98" w:rsidRDefault="008C1E78" w:rsidP="00F83A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A98">
        <w:rPr>
          <w:rFonts w:ascii="Times New Roman" w:hAnsi="Times New Roman" w:cs="Times New Roman"/>
          <w:sz w:val="28"/>
          <w:szCs w:val="28"/>
          <w:lang w:val="uk-UA"/>
        </w:rPr>
        <w:t>Відповідно до рішення 4-ї сесії обласної ради VIII скликання від 06.10.2021 № 240-4/21</w:t>
      </w:r>
      <w:r w:rsidRPr="00F83A9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«Про присвоєння </w:t>
      </w:r>
      <w:r w:rsidRPr="00F83A98">
        <w:rPr>
          <w:rFonts w:ascii="Times New Roman" w:hAnsi="Times New Roman" w:cs="Times New Roman"/>
          <w:sz w:val="28"/>
          <w:szCs w:val="28"/>
          <w:lang w:val="uk-UA"/>
        </w:rPr>
        <w:t>звання «Почесний гр</w:t>
      </w:r>
      <w:r w:rsidR="00F83A98" w:rsidRPr="00F83A98">
        <w:rPr>
          <w:rFonts w:ascii="Times New Roman" w:hAnsi="Times New Roman" w:cs="Times New Roman"/>
          <w:sz w:val="28"/>
          <w:szCs w:val="28"/>
          <w:lang w:val="uk-UA"/>
        </w:rPr>
        <w:t>омадянин Буковини» та Положення</w:t>
      </w:r>
      <w:r w:rsidRPr="00F83A98">
        <w:rPr>
          <w:rFonts w:ascii="Times New Roman" w:hAnsi="Times New Roman" w:cs="Times New Roman"/>
          <w:sz w:val="28"/>
          <w:szCs w:val="28"/>
          <w:lang w:val="uk-UA"/>
        </w:rPr>
        <w:t xml:space="preserve"> про присвоєння звання «Почесний громадянин Буковини», затвердженого рішенням 24-ї сесії обласної ради V скликання </w:t>
      </w:r>
      <w:r w:rsidR="00416B4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83A98">
        <w:rPr>
          <w:rFonts w:ascii="Times New Roman" w:hAnsi="Times New Roman" w:cs="Times New Roman"/>
          <w:sz w:val="28"/>
          <w:szCs w:val="28"/>
          <w:lang w:val="uk-UA"/>
        </w:rPr>
        <w:t xml:space="preserve">від 25.11.08 № 266-24/08 </w:t>
      </w:r>
      <w:r w:rsidR="00F83A98" w:rsidRPr="00F83A9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83A98" w:rsidRPr="00F83A98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uk-UA"/>
        </w:rPr>
        <w:t xml:space="preserve">Про відзнаку обласної ради </w:t>
      </w:r>
      <w:r w:rsidR="00F83A98" w:rsidRPr="00F83A9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uk-UA"/>
        </w:rPr>
        <w:t>«Почесний громадянин Буковини»</w:t>
      </w:r>
      <w:r w:rsidR="00F83A98" w:rsidRPr="00F83A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3A98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="00F83A9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C1E78" w:rsidRPr="002473E5" w:rsidRDefault="008C1E78" w:rsidP="00F83A98">
      <w:pPr>
        <w:pStyle w:val="Style10"/>
        <w:widowControl/>
        <w:numPr>
          <w:ilvl w:val="0"/>
          <w:numId w:val="6"/>
        </w:numPr>
        <w:tabs>
          <w:tab w:val="left" w:pos="1276"/>
        </w:tabs>
        <w:spacing w:line="240" w:lineRule="auto"/>
        <w:ind w:left="0" w:firstLine="851"/>
        <w:rPr>
          <w:rStyle w:val="FontStyle29"/>
          <w:b/>
          <w:sz w:val="28"/>
          <w:szCs w:val="28"/>
          <w:lang w:val="uk-UA" w:eastAsia="uk-UA"/>
        </w:rPr>
      </w:pPr>
      <w:r w:rsidRPr="008C1E78">
        <w:rPr>
          <w:sz w:val="28"/>
          <w:szCs w:val="28"/>
          <w:lang w:val="uk-UA"/>
        </w:rPr>
        <w:t xml:space="preserve">Виплатити разову грошову винагороду у розмірі 10000 (десять тисяч) гривень </w:t>
      </w:r>
      <w:r w:rsidRPr="002473E5">
        <w:rPr>
          <w:rStyle w:val="FontStyle29"/>
          <w:b/>
          <w:sz w:val="28"/>
          <w:szCs w:val="28"/>
          <w:lang w:val="uk-UA" w:eastAsia="uk-UA"/>
        </w:rPr>
        <w:t>ЦИБУХУ Валерію Івановичу</w:t>
      </w:r>
      <w:r w:rsidRPr="002473E5">
        <w:rPr>
          <w:rStyle w:val="FontStyle29"/>
          <w:sz w:val="28"/>
          <w:szCs w:val="28"/>
          <w:lang w:val="uk-UA" w:eastAsia="uk-UA"/>
        </w:rPr>
        <w:t xml:space="preserve"> </w:t>
      </w:r>
      <w:r w:rsidRPr="002473E5">
        <w:rPr>
          <w:b/>
          <w:sz w:val="28"/>
          <w:szCs w:val="28"/>
          <w:lang w:val="uk-UA"/>
        </w:rPr>
        <w:t xml:space="preserve">– </w:t>
      </w:r>
      <w:r w:rsidRPr="002473E5">
        <w:rPr>
          <w:rStyle w:val="FontStyle29"/>
          <w:sz w:val="28"/>
          <w:szCs w:val="28"/>
          <w:lang w:val="uk-UA" w:eastAsia="uk-UA"/>
        </w:rPr>
        <w:t>Надзвичайному і Повноважному Послу України</w:t>
      </w:r>
      <w:r>
        <w:rPr>
          <w:rStyle w:val="FontStyle29"/>
          <w:sz w:val="28"/>
          <w:szCs w:val="28"/>
          <w:lang w:val="uk-UA" w:eastAsia="uk-UA"/>
        </w:rPr>
        <w:t>, Голові громадської організація «З</w:t>
      </w:r>
      <w:r w:rsidRPr="002473E5">
        <w:rPr>
          <w:rStyle w:val="FontStyle29"/>
          <w:sz w:val="28"/>
          <w:szCs w:val="28"/>
          <w:lang w:val="uk-UA" w:eastAsia="uk-UA"/>
        </w:rPr>
        <w:t>емляцтво буковинців у м. Києві «БУКОВИНА».</w:t>
      </w:r>
    </w:p>
    <w:p w:rsidR="008C1E78" w:rsidRPr="006C74EE" w:rsidRDefault="008C1E78" w:rsidP="00F83A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2. </w:t>
      </w:r>
      <w:r w:rsidRPr="006C74EE">
        <w:rPr>
          <w:rFonts w:ascii="Times New Roman" w:hAnsi="Times New Roman" w:cs="Times New Roman"/>
          <w:sz w:val="28"/>
          <w:szCs w:val="28"/>
          <w:lang w:val="uk-UA"/>
        </w:rPr>
        <w:t>Контроль за цільовим використан</w:t>
      </w:r>
      <w:r w:rsidR="00F83A98">
        <w:rPr>
          <w:rFonts w:ascii="Times New Roman" w:hAnsi="Times New Roman" w:cs="Times New Roman"/>
          <w:sz w:val="28"/>
          <w:szCs w:val="28"/>
          <w:lang w:val="uk-UA"/>
        </w:rPr>
        <w:t>ням коштів покласти на відділ</w:t>
      </w:r>
      <w:r w:rsidRPr="006C74EE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забезпечення та публічних закупівель виконавчого апарату обласної ради (</w:t>
      </w:r>
      <w:proofErr w:type="spellStart"/>
      <w:r w:rsidRPr="006C74EE">
        <w:rPr>
          <w:rFonts w:ascii="Times New Roman" w:hAnsi="Times New Roman" w:cs="Times New Roman"/>
          <w:sz w:val="28"/>
          <w:szCs w:val="28"/>
          <w:lang w:val="uk-UA"/>
        </w:rPr>
        <w:t>Мілєна</w:t>
      </w:r>
      <w:proofErr w:type="spellEnd"/>
      <w:r w:rsidRPr="006C7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4EE">
        <w:rPr>
          <w:rFonts w:ascii="Times New Roman" w:hAnsi="Times New Roman" w:cs="Times New Roman"/>
          <w:sz w:val="28"/>
          <w:szCs w:val="28"/>
          <w:lang w:val="uk-UA"/>
        </w:rPr>
        <w:t>КОЛОСАРЬОВА</w:t>
      </w:r>
      <w:proofErr w:type="spellEnd"/>
      <w:r w:rsidRPr="006C74E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C1E78" w:rsidRDefault="008C1E78" w:rsidP="008C1E78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3A98" w:rsidRPr="006C74EE" w:rsidRDefault="00F83A98" w:rsidP="008C1E78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1E78" w:rsidRPr="006C74EE" w:rsidRDefault="008C1E78" w:rsidP="008C1E78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1E78" w:rsidRPr="006C74EE" w:rsidRDefault="008C1E78" w:rsidP="0003336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74EE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proofErr w:type="spellStart"/>
      <w:r w:rsidRPr="006C74EE">
        <w:rPr>
          <w:rFonts w:ascii="Times New Roman" w:hAnsi="Times New Roman" w:cs="Times New Roman"/>
          <w:b/>
          <w:sz w:val="28"/>
          <w:szCs w:val="28"/>
        </w:rPr>
        <w:t>олов</w:t>
      </w:r>
      <w:proofErr w:type="spellEnd"/>
      <w:r w:rsidRPr="006C74E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6C7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4EE"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 w:rsidRPr="006C74EE">
        <w:rPr>
          <w:rFonts w:ascii="Times New Roman" w:hAnsi="Times New Roman" w:cs="Times New Roman"/>
          <w:b/>
          <w:sz w:val="28"/>
          <w:szCs w:val="28"/>
        </w:rPr>
        <w:t xml:space="preserve"> ради                           </w:t>
      </w:r>
      <w:r w:rsidRPr="006C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C74E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C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C74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6C74E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C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C7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4EE">
        <w:rPr>
          <w:rFonts w:ascii="Times New Roman" w:hAnsi="Times New Roman" w:cs="Times New Roman"/>
          <w:b/>
          <w:sz w:val="28"/>
          <w:szCs w:val="28"/>
          <w:lang w:val="uk-UA"/>
        </w:rPr>
        <w:tab/>
        <w:t>Олексій БОЙКО</w:t>
      </w:r>
    </w:p>
    <w:p w:rsidR="008C1E78" w:rsidRPr="006C74EE" w:rsidRDefault="008C1E78" w:rsidP="008C1E78">
      <w:pPr>
        <w:tabs>
          <w:tab w:val="left" w:pos="7300"/>
        </w:tabs>
        <w:ind w:right="-24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C1E78" w:rsidRPr="006C74EE" w:rsidSect="00EA0F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7B3" w:rsidRDefault="00C537B3" w:rsidP="00EC508F">
      <w:pPr>
        <w:spacing w:after="0" w:line="240" w:lineRule="auto"/>
      </w:pPr>
      <w:r>
        <w:separator/>
      </w:r>
    </w:p>
  </w:endnote>
  <w:endnote w:type="continuationSeparator" w:id="0">
    <w:p w:rsidR="00C537B3" w:rsidRDefault="00C537B3" w:rsidP="00EC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7B3" w:rsidRDefault="00C537B3" w:rsidP="00EC508F">
      <w:pPr>
        <w:spacing w:after="0" w:line="240" w:lineRule="auto"/>
      </w:pPr>
      <w:r>
        <w:separator/>
      </w:r>
    </w:p>
  </w:footnote>
  <w:footnote w:type="continuationSeparator" w:id="0">
    <w:p w:rsidR="00C537B3" w:rsidRDefault="00C537B3" w:rsidP="00EC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5461B"/>
    <w:multiLevelType w:val="hybridMultilevel"/>
    <w:tmpl w:val="1BA622B2"/>
    <w:lvl w:ilvl="0" w:tplc="437C6A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D73431D"/>
    <w:multiLevelType w:val="hybridMultilevel"/>
    <w:tmpl w:val="CCEAECEC"/>
    <w:lvl w:ilvl="0" w:tplc="D084FA4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44A82"/>
    <w:multiLevelType w:val="hybridMultilevel"/>
    <w:tmpl w:val="B02E636E"/>
    <w:lvl w:ilvl="0" w:tplc="0E74D0E0">
      <w:start w:val="1"/>
      <w:numFmt w:val="decimal"/>
      <w:lvlText w:val="%1."/>
      <w:lvlJc w:val="left"/>
      <w:pPr>
        <w:ind w:left="125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3">
    <w:nsid w:val="61501890"/>
    <w:multiLevelType w:val="hybridMultilevel"/>
    <w:tmpl w:val="09E0590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030EAF"/>
    <w:multiLevelType w:val="hybridMultilevel"/>
    <w:tmpl w:val="4D0E85E8"/>
    <w:lvl w:ilvl="0" w:tplc="E6D048B2">
      <w:start w:val="1"/>
      <w:numFmt w:val="decimal"/>
      <w:lvlText w:val="%1."/>
      <w:lvlJc w:val="left"/>
      <w:pPr>
        <w:ind w:left="1744" w:hanging="1035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790"/>
    <w:rsid w:val="00004C7B"/>
    <w:rsid w:val="00014426"/>
    <w:rsid w:val="000301D3"/>
    <w:rsid w:val="00030490"/>
    <w:rsid w:val="0003336C"/>
    <w:rsid w:val="000B3E40"/>
    <w:rsid w:val="000B7A19"/>
    <w:rsid w:val="000D1469"/>
    <w:rsid w:val="000D61AD"/>
    <w:rsid w:val="000E009F"/>
    <w:rsid w:val="000F19CE"/>
    <w:rsid w:val="000F6A92"/>
    <w:rsid w:val="00111839"/>
    <w:rsid w:val="00130257"/>
    <w:rsid w:val="00161710"/>
    <w:rsid w:val="00173928"/>
    <w:rsid w:val="001814EF"/>
    <w:rsid w:val="001916AB"/>
    <w:rsid w:val="001A0EC5"/>
    <w:rsid w:val="001A4BBD"/>
    <w:rsid w:val="001A7748"/>
    <w:rsid w:val="001B2BBE"/>
    <w:rsid w:val="001C29A6"/>
    <w:rsid w:val="001D12BD"/>
    <w:rsid w:val="001D5560"/>
    <w:rsid w:val="001E6EE1"/>
    <w:rsid w:val="00243883"/>
    <w:rsid w:val="002466B9"/>
    <w:rsid w:val="00282412"/>
    <w:rsid w:val="0029207D"/>
    <w:rsid w:val="002B2332"/>
    <w:rsid w:val="002B393C"/>
    <w:rsid w:val="0034330E"/>
    <w:rsid w:val="0036383B"/>
    <w:rsid w:val="0037130E"/>
    <w:rsid w:val="00372076"/>
    <w:rsid w:val="003A3E95"/>
    <w:rsid w:val="004147AD"/>
    <w:rsid w:val="00416B4C"/>
    <w:rsid w:val="00427953"/>
    <w:rsid w:val="00440C34"/>
    <w:rsid w:val="00443385"/>
    <w:rsid w:val="004472AC"/>
    <w:rsid w:val="00460FAA"/>
    <w:rsid w:val="00463EDD"/>
    <w:rsid w:val="004B6F50"/>
    <w:rsid w:val="004C3081"/>
    <w:rsid w:val="004C3C0D"/>
    <w:rsid w:val="004E3404"/>
    <w:rsid w:val="004F101A"/>
    <w:rsid w:val="00523521"/>
    <w:rsid w:val="005542F1"/>
    <w:rsid w:val="005641EB"/>
    <w:rsid w:val="0059262C"/>
    <w:rsid w:val="00592DBD"/>
    <w:rsid w:val="00600EEC"/>
    <w:rsid w:val="0062395D"/>
    <w:rsid w:val="0063343F"/>
    <w:rsid w:val="00633630"/>
    <w:rsid w:val="00693860"/>
    <w:rsid w:val="006A3EDB"/>
    <w:rsid w:val="006B33B2"/>
    <w:rsid w:val="006B3A29"/>
    <w:rsid w:val="006B3D9E"/>
    <w:rsid w:val="006C4370"/>
    <w:rsid w:val="006C52B7"/>
    <w:rsid w:val="006C74EE"/>
    <w:rsid w:val="006D2F88"/>
    <w:rsid w:val="006D6733"/>
    <w:rsid w:val="006E0633"/>
    <w:rsid w:val="006F24DD"/>
    <w:rsid w:val="007629FE"/>
    <w:rsid w:val="007762D7"/>
    <w:rsid w:val="00776F51"/>
    <w:rsid w:val="00780037"/>
    <w:rsid w:val="007C66E6"/>
    <w:rsid w:val="007E03CA"/>
    <w:rsid w:val="008754EE"/>
    <w:rsid w:val="00875C42"/>
    <w:rsid w:val="008A040F"/>
    <w:rsid w:val="008A5668"/>
    <w:rsid w:val="008B1B3C"/>
    <w:rsid w:val="008C1E78"/>
    <w:rsid w:val="008C74D5"/>
    <w:rsid w:val="008D7D66"/>
    <w:rsid w:val="008E34AE"/>
    <w:rsid w:val="008E3A22"/>
    <w:rsid w:val="008F2E6C"/>
    <w:rsid w:val="009026EA"/>
    <w:rsid w:val="00907593"/>
    <w:rsid w:val="00936853"/>
    <w:rsid w:val="009467A1"/>
    <w:rsid w:val="00953AAC"/>
    <w:rsid w:val="009805A4"/>
    <w:rsid w:val="00991536"/>
    <w:rsid w:val="00996A7B"/>
    <w:rsid w:val="009A5EDE"/>
    <w:rsid w:val="009A70CC"/>
    <w:rsid w:val="009B55CC"/>
    <w:rsid w:val="009C49A7"/>
    <w:rsid w:val="00A017C3"/>
    <w:rsid w:val="00A16A19"/>
    <w:rsid w:val="00A23B3E"/>
    <w:rsid w:val="00A27FB0"/>
    <w:rsid w:val="00A453D4"/>
    <w:rsid w:val="00A52CC6"/>
    <w:rsid w:val="00A53439"/>
    <w:rsid w:val="00A64505"/>
    <w:rsid w:val="00A70251"/>
    <w:rsid w:val="00A874FD"/>
    <w:rsid w:val="00AA6AF5"/>
    <w:rsid w:val="00AC6568"/>
    <w:rsid w:val="00B51B3E"/>
    <w:rsid w:val="00B5479A"/>
    <w:rsid w:val="00B63790"/>
    <w:rsid w:val="00B960D5"/>
    <w:rsid w:val="00C07B78"/>
    <w:rsid w:val="00C21359"/>
    <w:rsid w:val="00C26D24"/>
    <w:rsid w:val="00C537B3"/>
    <w:rsid w:val="00C6554E"/>
    <w:rsid w:val="00C65F4C"/>
    <w:rsid w:val="00C757D5"/>
    <w:rsid w:val="00CA5D21"/>
    <w:rsid w:val="00CE459D"/>
    <w:rsid w:val="00D47745"/>
    <w:rsid w:val="00D644DD"/>
    <w:rsid w:val="00D6512C"/>
    <w:rsid w:val="00D94CEF"/>
    <w:rsid w:val="00DA1B3C"/>
    <w:rsid w:val="00E075FB"/>
    <w:rsid w:val="00E2432C"/>
    <w:rsid w:val="00E3233D"/>
    <w:rsid w:val="00E342ED"/>
    <w:rsid w:val="00E36DF3"/>
    <w:rsid w:val="00E74CD6"/>
    <w:rsid w:val="00E7784A"/>
    <w:rsid w:val="00E819DB"/>
    <w:rsid w:val="00E86D72"/>
    <w:rsid w:val="00E90013"/>
    <w:rsid w:val="00E97B00"/>
    <w:rsid w:val="00EA0F0F"/>
    <w:rsid w:val="00EC508F"/>
    <w:rsid w:val="00F4234B"/>
    <w:rsid w:val="00F57B98"/>
    <w:rsid w:val="00F83A98"/>
    <w:rsid w:val="00FC326D"/>
    <w:rsid w:val="00FD0DC9"/>
    <w:rsid w:val="00FD3ED7"/>
    <w:rsid w:val="00FE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A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460FAA"/>
    <w:pPr>
      <w:keepNext/>
      <w:pBdr>
        <w:bottom w:val="single" w:sz="6" w:space="1" w:color="auto"/>
      </w:pBdr>
      <w:tabs>
        <w:tab w:val="left" w:pos="8292"/>
        <w:tab w:val="left" w:pos="8363"/>
      </w:tabs>
      <w:spacing w:after="0" w:line="480" w:lineRule="atLeast"/>
      <w:ind w:right="-7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60F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460FA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37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B63790"/>
    <w:rPr>
      <w:rFonts w:ascii="Arial" w:eastAsia="Times New Roman" w:hAnsi="Arial" w:cs="Arial"/>
      <w:vanish/>
      <w:sz w:val="16"/>
      <w:szCs w:val="16"/>
      <w:lang w:eastAsia="uk-UA"/>
    </w:rPr>
  </w:style>
  <w:style w:type="character" w:styleId="a3">
    <w:name w:val="Hyperlink"/>
    <w:basedOn w:val="a0"/>
    <w:uiPriority w:val="99"/>
    <w:semiHidden/>
    <w:unhideWhenUsed/>
    <w:rsid w:val="00B63790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37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B63790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4">
    <w:name w:val="Normal (Web)"/>
    <w:basedOn w:val="a"/>
    <w:uiPriority w:val="99"/>
    <w:semiHidden/>
    <w:unhideWhenUsed/>
    <w:rsid w:val="00B6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6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0FA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60FA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60F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60FAA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rteleft">
    <w:name w:val="rteleft"/>
    <w:basedOn w:val="a"/>
    <w:rsid w:val="0046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60FAA"/>
  </w:style>
  <w:style w:type="character" w:customStyle="1" w:styleId="text-danger">
    <w:name w:val="text-danger"/>
    <w:basedOn w:val="a0"/>
    <w:rsid w:val="00460FAA"/>
  </w:style>
  <w:style w:type="paragraph" w:styleId="a8">
    <w:name w:val="header"/>
    <w:basedOn w:val="a"/>
    <w:link w:val="a9"/>
    <w:uiPriority w:val="99"/>
    <w:semiHidden/>
    <w:unhideWhenUsed/>
    <w:rsid w:val="00EC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508F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C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508F"/>
    <w:rPr>
      <w:rFonts w:eastAsiaTheme="minorEastAsia"/>
      <w:lang w:val="ru-RU" w:eastAsia="ru-RU"/>
    </w:rPr>
  </w:style>
  <w:style w:type="character" w:styleId="ac">
    <w:name w:val="Emphasis"/>
    <w:basedOn w:val="a0"/>
    <w:uiPriority w:val="20"/>
    <w:qFormat/>
    <w:rsid w:val="00523521"/>
    <w:rPr>
      <w:i/>
      <w:iCs/>
    </w:rPr>
  </w:style>
  <w:style w:type="character" w:customStyle="1" w:styleId="FontStyle13">
    <w:name w:val="Font Style13"/>
    <w:basedOn w:val="a0"/>
    <w:uiPriority w:val="99"/>
    <w:rsid w:val="00EA0F0F"/>
    <w:rPr>
      <w:rFonts w:ascii="Times New Roman" w:hAnsi="Times New Roman" w:cs="Times New Roman"/>
      <w:b/>
      <w:bCs/>
      <w:spacing w:val="10"/>
      <w:sz w:val="32"/>
      <w:szCs w:val="32"/>
    </w:rPr>
  </w:style>
  <w:style w:type="paragraph" w:customStyle="1" w:styleId="Style10">
    <w:name w:val="Style10"/>
    <w:basedOn w:val="a"/>
    <w:uiPriority w:val="99"/>
    <w:rsid w:val="00EA0F0F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6C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a0"/>
    <w:uiPriority w:val="99"/>
    <w:rsid w:val="008C1E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8</cp:revision>
  <cp:lastPrinted>2021-10-19T13:07:00Z</cp:lastPrinted>
  <dcterms:created xsi:type="dcterms:W3CDTF">2021-09-17T05:14:00Z</dcterms:created>
  <dcterms:modified xsi:type="dcterms:W3CDTF">2021-10-28T06:50:00Z</dcterms:modified>
</cp:coreProperties>
</file>