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F1" w:rsidRPr="00523265" w:rsidRDefault="008A59F1" w:rsidP="008A59F1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4518607" r:id="rId7">
            <o:FieldCodes>\s \* MERGEFORMAT</o:FieldCodes>
          </o:OLEObject>
        </w:object>
      </w:r>
    </w:p>
    <w:p w:rsidR="008A59F1" w:rsidRPr="00523265" w:rsidRDefault="008A59F1" w:rsidP="008A59F1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8A59F1" w:rsidRPr="00523265" w:rsidRDefault="008A59F1" w:rsidP="008A59F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8A59F1" w:rsidRPr="00523265" w:rsidTr="0019498A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9F1" w:rsidRPr="00523265" w:rsidRDefault="008A59F1" w:rsidP="0019498A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8A59F1" w:rsidRPr="00523265" w:rsidRDefault="008A59F1" w:rsidP="008A59F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8A59F1" w:rsidRPr="00523265" w:rsidRDefault="008A59F1" w:rsidP="005D4E5D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 w:rsidR="005D4E5D"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24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 w:rsidR="005D4E5D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вересня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 w:rsidR="005D4E5D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 w:rsidR="005D4E5D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364</w:t>
      </w:r>
    </w:p>
    <w:p w:rsidR="008A59F1" w:rsidRDefault="008A59F1" w:rsidP="008A59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A59F1" w:rsidRPr="008540E7" w:rsidRDefault="008A59F1" w:rsidP="008A59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A59F1" w:rsidRPr="00523265" w:rsidRDefault="008A59F1" w:rsidP="008A59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8A59F1" w:rsidRDefault="008A59F1" w:rsidP="008A59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A59F1" w:rsidRDefault="008A59F1" w:rsidP="008A59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A59F1" w:rsidRDefault="008A59F1" w:rsidP="008A59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A59F1" w:rsidRDefault="008A59F1" w:rsidP="008A59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Лілії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Бортич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8A59F1" w:rsidRPr="00523265" w:rsidRDefault="008A59F1" w:rsidP="008A59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A59F1" w:rsidRPr="00523265" w:rsidRDefault="008A59F1" w:rsidP="008A59F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ці Лілії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Бортич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Волощук Віталіні Віталіївні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06 липня 1987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зв’язку з важким матеріальним станом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8A59F1" w:rsidRPr="00523265" w:rsidRDefault="008A59F1" w:rsidP="008A59F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A59F1" w:rsidRPr="00523265" w:rsidRDefault="008A59F1" w:rsidP="008A59F1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 гривень.</w:t>
      </w:r>
    </w:p>
    <w:p w:rsidR="008A59F1" w:rsidRPr="00523265" w:rsidRDefault="008A59F1" w:rsidP="008A59F1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A59F1" w:rsidRPr="00D85241" w:rsidRDefault="008A59F1" w:rsidP="008A59F1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гривень 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розрахунковий рахунок Центру по нарахуванню та здійсненню соціальних виплат.</w:t>
      </w:r>
    </w:p>
    <w:p w:rsidR="00D85241" w:rsidRPr="00D85241" w:rsidRDefault="00D85241" w:rsidP="008A59F1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A59F1" w:rsidRPr="001A03FE" w:rsidRDefault="008A59F1" w:rsidP="008A59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Волощук Віталіні Віталіївні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8A59F1" w:rsidRPr="00523265" w:rsidRDefault="008A59F1" w:rsidP="008A59F1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A59F1" w:rsidRPr="00523265" w:rsidRDefault="008A59F1" w:rsidP="008A59F1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8A59F1" w:rsidRPr="00523265" w:rsidRDefault="008A59F1" w:rsidP="008A59F1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8A59F1" w:rsidRDefault="008A59F1" w:rsidP="008A59F1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8A59F1" w:rsidRDefault="008A59F1" w:rsidP="008A59F1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A59F1" w:rsidRDefault="008A59F1" w:rsidP="008A59F1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A59F1" w:rsidRPr="00CD2581" w:rsidRDefault="008A59F1" w:rsidP="008A59F1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A59F1" w:rsidRPr="00523265" w:rsidRDefault="008A59F1" w:rsidP="008A59F1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8A59F1" w:rsidRPr="00523265" w:rsidSect="005D4E5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0A7" w:rsidRDefault="00CC00A7" w:rsidP="00082119">
      <w:pPr>
        <w:spacing w:after="0" w:line="240" w:lineRule="auto"/>
      </w:pPr>
      <w:r>
        <w:separator/>
      </w:r>
    </w:p>
  </w:endnote>
  <w:endnote w:type="continuationSeparator" w:id="0">
    <w:p w:rsidR="00CC00A7" w:rsidRDefault="00CC00A7" w:rsidP="0008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0A7" w:rsidRDefault="00CC00A7" w:rsidP="00082119">
      <w:pPr>
        <w:spacing w:after="0" w:line="240" w:lineRule="auto"/>
      </w:pPr>
      <w:r>
        <w:separator/>
      </w:r>
    </w:p>
  </w:footnote>
  <w:footnote w:type="continuationSeparator" w:id="0">
    <w:p w:rsidR="00CC00A7" w:rsidRDefault="00CC00A7" w:rsidP="000821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9F1"/>
    <w:rsid w:val="00082119"/>
    <w:rsid w:val="001C4A9B"/>
    <w:rsid w:val="005D4E5D"/>
    <w:rsid w:val="008044E6"/>
    <w:rsid w:val="008A59F1"/>
    <w:rsid w:val="00CC00A7"/>
    <w:rsid w:val="00CC6315"/>
    <w:rsid w:val="00D325A4"/>
    <w:rsid w:val="00D85241"/>
    <w:rsid w:val="00FE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F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59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59F1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1366</Words>
  <Characters>779</Characters>
  <Application>Microsoft Office Word</Application>
  <DocSecurity>0</DocSecurity>
  <Lines>6</Lines>
  <Paragraphs>4</Paragraphs>
  <ScaleCrop>false</ScaleCrop>
  <Company>Center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cp:lastPrinted>2021-09-17T13:28:00Z</cp:lastPrinted>
  <dcterms:created xsi:type="dcterms:W3CDTF">2021-09-17T13:19:00Z</dcterms:created>
  <dcterms:modified xsi:type="dcterms:W3CDTF">2021-09-30T11:40:00Z</dcterms:modified>
</cp:coreProperties>
</file>