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4F" w:rsidRPr="00523265" w:rsidRDefault="00F80C4F" w:rsidP="00F80C4F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1393933" r:id="rId7">
            <o:FieldCodes>\s \* MERGEFORMAT</o:FieldCodes>
          </o:OLEObject>
        </w:object>
      </w:r>
    </w:p>
    <w:p w:rsidR="00F80C4F" w:rsidRPr="00523265" w:rsidRDefault="00F80C4F" w:rsidP="00F80C4F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F80C4F" w:rsidRPr="00523265" w:rsidRDefault="00F80C4F" w:rsidP="00F80C4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F80C4F" w:rsidRPr="00523265" w:rsidTr="0073659E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C4F" w:rsidRPr="00523265" w:rsidRDefault="00F80C4F" w:rsidP="0073659E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F80C4F" w:rsidRPr="00523265" w:rsidRDefault="00F80C4F" w:rsidP="00F80C4F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5177DC" w:rsidRPr="008322EA" w:rsidRDefault="005177DC" w:rsidP="005177DC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 w:rsidRPr="00415E7A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8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серпня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30</w:t>
      </w:r>
      <w:r w:rsidR="00962C0F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9</w:t>
      </w:r>
    </w:p>
    <w:p w:rsidR="00F80C4F" w:rsidRPr="005177DC" w:rsidRDefault="00F80C4F" w:rsidP="00F80C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F80C4F" w:rsidRPr="00523265" w:rsidRDefault="00F80C4F" w:rsidP="00F80C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F80C4F" w:rsidRDefault="00F80C4F" w:rsidP="00F80C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80C4F" w:rsidRPr="00523265" w:rsidRDefault="00F80C4F" w:rsidP="00F80C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Бориса Колісника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:</w:t>
      </w:r>
    </w:p>
    <w:p w:rsidR="00F80C4F" w:rsidRPr="00523265" w:rsidRDefault="00F80C4F" w:rsidP="00F80C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80C4F" w:rsidRPr="00523265" w:rsidRDefault="00F80C4F" w:rsidP="00F80C4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Борису Коліснику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Вакарчуку Олександру Вікторовичу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08 червня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83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 народження, на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лікування дитини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F80C4F" w:rsidRPr="00523265" w:rsidRDefault="00F80C4F" w:rsidP="00F80C4F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80C4F" w:rsidRPr="00523265" w:rsidRDefault="00F80C4F" w:rsidP="00F80C4F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F80C4F" w:rsidRPr="00523265" w:rsidRDefault="00F80C4F" w:rsidP="00F80C4F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80C4F" w:rsidRPr="00523265" w:rsidRDefault="00F80C4F" w:rsidP="00F80C4F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 на розрахунковий рахунок Центру по нарахуванню та здійсненню соціальних виплат.</w:t>
      </w:r>
    </w:p>
    <w:p w:rsidR="00F80C4F" w:rsidRPr="00523265" w:rsidRDefault="00F80C4F" w:rsidP="00F80C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80C4F" w:rsidRPr="00523265" w:rsidRDefault="00F80C4F" w:rsidP="00F80C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 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ину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Вакарчуку Олександру Вікторовичу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F80C4F" w:rsidRPr="00523265" w:rsidRDefault="00F80C4F" w:rsidP="00F80C4F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80C4F" w:rsidRPr="00523265" w:rsidRDefault="00F80C4F" w:rsidP="00F80C4F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ab/>
        <w:t>5. Департаменту соціального захисту населення обласної державної адміністрації:</w:t>
      </w:r>
    </w:p>
    <w:p w:rsidR="00F80C4F" w:rsidRPr="00523265" w:rsidRDefault="00F80C4F" w:rsidP="00F80C4F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ина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його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F80C4F" w:rsidRPr="00523265" w:rsidRDefault="00F80C4F" w:rsidP="00F80C4F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грудня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F80C4F" w:rsidRPr="00523265" w:rsidRDefault="00F80C4F" w:rsidP="00F80C4F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80C4F" w:rsidRPr="00523265" w:rsidRDefault="00F80C4F" w:rsidP="00F80C4F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80C4F" w:rsidRPr="00523265" w:rsidRDefault="00F80C4F" w:rsidP="00F80C4F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80C4F" w:rsidRPr="00523265" w:rsidRDefault="00F80C4F" w:rsidP="00F80C4F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80C4F" w:rsidRPr="00523265" w:rsidRDefault="00F80C4F" w:rsidP="00F80C4F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80C4F" w:rsidRPr="00523265" w:rsidRDefault="00F80C4F" w:rsidP="00F80C4F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80C4F" w:rsidRPr="00523265" w:rsidRDefault="00F80C4F" w:rsidP="00F80C4F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F80C4F" w:rsidRPr="00523265" w:rsidSect="005177DC">
      <w:pgSz w:w="11906" w:h="16838"/>
      <w:pgMar w:top="1134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559" w:rsidRDefault="000E4559" w:rsidP="000E4559">
      <w:pPr>
        <w:spacing w:after="0" w:line="240" w:lineRule="auto"/>
      </w:pPr>
      <w:r>
        <w:separator/>
      </w:r>
    </w:p>
  </w:endnote>
  <w:endnote w:type="continuationSeparator" w:id="0">
    <w:p w:rsidR="000E4559" w:rsidRDefault="000E4559" w:rsidP="000E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559" w:rsidRDefault="000E4559" w:rsidP="000E4559">
      <w:pPr>
        <w:spacing w:after="0" w:line="240" w:lineRule="auto"/>
      </w:pPr>
      <w:r>
        <w:separator/>
      </w:r>
    </w:p>
  </w:footnote>
  <w:footnote w:type="continuationSeparator" w:id="0">
    <w:p w:rsidR="000E4559" w:rsidRDefault="000E4559" w:rsidP="000E4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C4F"/>
    <w:rsid w:val="000E4559"/>
    <w:rsid w:val="005177DC"/>
    <w:rsid w:val="00840578"/>
    <w:rsid w:val="00962C0F"/>
    <w:rsid w:val="00A21007"/>
    <w:rsid w:val="00F8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4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0C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0C4F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1369</Words>
  <Characters>781</Characters>
  <Application>Microsoft Office Word</Application>
  <DocSecurity>0</DocSecurity>
  <Lines>6</Lines>
  <Paragraphs>4</Paragraphs>
  <ScaleCrop>false</ScaleCrop>
  <Company>Center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2021-08-05T11:42:00Z</dcterms:created>
  <dcterms:modified xsi:type="dcterms:W3CDTF">2021-08-25T07:52:00Z</dcterms:modified>
</cp:coreProperties>
</file>