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0A" w:rsidRPr="00523265" w:rsidRDefault="00305E0A" w:rsidP="00305E0A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1409944" r:id="rId7">
            <o:FieldCodes>\s \* MERGEFORMAT</o:FieldCodes>
          </o:OLEObject>
        </w:object>
      </w:r>
    </w:p>
    <w:p w:rsidR="00305E0A" w:rsidRPr="00523265" w:rsidRDefault="00305E0A" w:rsidP="00305E0A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305E0A" w:rsidRPr="00523265" w:rsidRDefault="00305E0A" w:rsidP="00305E0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305E0A" w:rsidRPr="00523265" w:rsidTr="00C06EE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E0A" w:rsidRPr="00523265" w:rsidRDefault="00305E0A" w:rsidP="00C06EE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305E0A" w:rsidRPr="00523265" w:rsidRDefault="00305E0A" w:rsidP="00305E0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FA1851" w:rsidRPr="00FA1851" w:rsidRDefault="00FA1851" w:rsidP="00FA1851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 w:rsidRPr="00415E7A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8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серпня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30</w:t>
      </w:r>
      <w:r>
        <w:rPr>
          <w:rFonts w:ascii="Arial" w:eastAsia="Times New Roman" w:hAnsi="Arial" w:cs="Arial"/>
          <w:b/>
          <w:bCs/>
          <w:sz w:val="26"/>
          <w:szCs w:val="26"/>
          <w:lang w:val="en-US" w:eastAsia="uk-UA"/>
        </w:rPr>
        <w:t>1</w:t>
      </w:r>
    </w:p>
    <w:p w:rsidR="00305E0A" w:rsidRPr="00FA1851" w:rsidRDefault="00305E0A" w:rsidP="00305E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305E0A" w:rsidRPr="00523265" w:rsidRDefault="00305E0A" w:rsidP="00305E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305E0A" w:rsidRDefault="00305E0A" w:rsidP="00305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05E0A" w:rsidRPr="00523265" w:rsidRDefault="00305E0A" w:rsidP="00305E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Бориса Колісника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305E0A" w:rsidRPr="00523265" w:rsidRDefault="00305E0A" w:rsidP="00305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05E0A" w:rsidRPr="00523265" w:rsidRDefault="00305E0A" w:rsidP="00305E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Борису Коліснику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Криворучко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Ярославі Володимирівні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26 серпня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91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 зв’язку з важким матеріальним становищем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305E0A" w:rsidRPr="00523265" w:rsidRDefault="00305E0A" w:rsidP="00305E0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05E0A" w:rsidRPr="00523265" w:rsidRDefault="00305E0A" w:rsidP="00305E0A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305E0A" w:rsidRPr="00523265" w:rsidRDefault="00305E0A" w:rsidP="00305E0A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05E0A" w:rsidRPr="00523265" w:rsidRDefault="00305E0A" w:rsidP="00305E0A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305E0A" w:rsidRDefault="00305E0A" w:rsidP="00305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05E0A" w:rsidRDefault="00305E0A" w:rsidP="00305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Центру по нарахуванню та здійсненню соціальних виплат здійснити виплату </w:t>
      </w:r>
    </w:p>
    <w:p w:rsidR="00305E0A" w:rsidRDefault="00305E0A" w:rsidP="00305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Криворучко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Ярославі Володимирівні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</w:p>
    <w:p w:rsidR="00305E0A" w:rsidRPr="00523265" w:rsidRDefault="00305E0A" w:rsidP="00305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305E0A" w:rsidRPr="00523265" w:rsidRDefault="00305E0A" w:rsidP="00305E0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05E0A" w:rsidRPr="00523265" w:rsidRDefault="00305E0A" w:rsidP="00305E0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  <w:t>5. Департаменту соціального захисту населення обласної державної адміністрації:</w:t>
      </w:r>
    </w:p>
    <w:p w:rsidR="00305E0A" w:rsidRPr="00523265" w:rsidRDefault="00305E0A" w:rsidP="00305E0A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305E0A" w:rsidRPr="00523265" w:rsidRDefault="00305E0A" w:rsidP="00305E0A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305E0A" w:rsidRPr="00523265" w:rsidRDefault="00305E0A" w:rsidP="00305E0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05E0A" w:rsidRPr="00523265" w:rsidRDefault="00305E0A" w:rsidP="00305E0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05E0A" w:rsidRPr="00523265" w:rsidRDefault="00305E0A" w:rsidP="00305E0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05E0A" w:rsidRPr="00523265" w:rsidRDefault="00305E0A" w:rsidP="00305E0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05E0A" w:rsidRPr="00523265" w:rsidRDefault="00305E0A" w:rsidP="00305E0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05E0A" w:rsidRPr="00523265" w:rsidRDefault="00305E0A" w:rsidP="00305E0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05E0A" w:rsidRPr="00523265" w:rsidRDefault="00305E0A" w:rsidP="00305E0A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305E0A" w:rsidRPr="00523265" w:rsidSect="00FA1851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83F" w:rsidRDefault="00F4083F" w:rsidP="00F4083F">
      <w:pPr>
        <w:spacing w:after="0" w:line="240" w:lineRule="auto"/>
      </w:pPr>
      <w:r>
        <w:separator/>
      </w:r>
    </w:p>
  </w:endnote>
  <w:endnote w:type="continuationSeparator" w:id="0">
    <w:p w:rsidR="00F4083F" w:rsidRDefault="00F4083F" w:rsidP="00F4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83F" w:rsidRDefault="00F4083F" w:rsidP="00F4083F">
      <w:pPr>
        <w:spacing w:after="0" w:line="240" w:lineRule="auto"/>
      </w:pPr>
      <w:r>
        <w:separator/>
      </w:r>
    </w:p>
  </w:footnote>
  <w:footnote w:type="continuationSeparator" w:id="0">
    <w:p w:rsidR="00F4083F" w:rsidRDefault="00F4083F" w:rsidP="00F40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E0A"/>
    <w:rsid w:val="002139FC"/>
    <w:rsid w:val="00305E0A"/>
    <w:rsid w:val="00F4083F"/>
    <w:rsid w:val="00FA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0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5E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5E0A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1383</Words>
  <Characters>789</Characters>
  <Application>Microsoft Office Word</Application>
  <DocSecurity>0</DocSecurity>
  <Lines>6</Lines>
  <Paragraphs>4</Paragraphs>
  <ScaleCrop>false</ScaleCrop>
  <Company>Center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2021-08-05T11:58:00Z</dcterms:created>
  <dcterms:modified xsi:type="dcterms:W3CDTF">2021-08-25T12:19:00Z</dcterms:modified>
</cp:coreProperties>
</file>