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1E" w:rsidRPr="00523265" w:rsidRDefault="00EF1B1E" w:rsidP="00EF1B1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0276999" r:id="rId7">
            <o:FieldCodes>\s \* MERGEFORMAT</o:FieldCodes>
          </o:OLEObject>
        </w:object>
      </w:r>
    </w:p>
    <w:p w:rsidR="00EF1B1E" w:rsidRPr="00523265" w:rsidRDefault="00EF1B1E" w:rsidP="00EF1B1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EF1B1E" w:rsidRPr="00523265" w:rsidRDefault="00EF1B1E" w:rsidP="00EF1B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EF1B1E" w:rsidRPr="00523265" w:rsidTr="008E3DFB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B1E" w:rsidRPr="00523265" w:rsidRDefault="00EF1B1E" w:rsidP="008E3DFB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EF1B1E" w:rsidRPr="00523265" w:rsidRDefault="00EF1B1E" w:rsidP="00EF1B1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F1B1E" w:rsidRPr="00523265" w:rsidRDefault="00EF1B1E" w:rsidP="00415E7A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="00415E7A"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="00415E7A"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 w:rsid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 w:rsid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 w:rsid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295</w:t>
      </w:r>
    </w:p>
    <w:p w:rsidR="00EF1B1E" w:rsidRDefault="00EF1B1E" w:rsidP="00EF1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F1B1E" w:rsidRPr="00523265" w:rsidRDefault="00EF1B1E" w:rsidP="00EF1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EF1B1E" w:rsidRDefault="00EF1B1E" w:rsidP="00EF1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Михайла Павлюка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EF1B1E" w:rsidRPr="00523265" w:rsidRDefault="00EF1B1E" w:rsidP="00EF1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Михайлу Павлюку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Іванчук Людмилі Миколаївні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17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березня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76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2500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дві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EF1B1E" w:rsidRPr="00523265" w:rsidRDefault="00EF1B1E" w:rsidP="00EF1B1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2500</w:t>
      </w:r>
      <w:r w:rsidR="004D1D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="004D1D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="004D1D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EF1B1E" w:rsidRPr="00523265" w:rsidRDefault="00EF1B1E" w:rsidP="00EF1B1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2500</w:t>
      </w:r>
      <w:r w:rsidR="004D1D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="004D1D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="004D1D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EF1B1E" w:rsidRPr="00523265" w:rsidRDefault="00EF1B1E" w:rsidP="00EF1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1B1E" w:rsidRPr="00523265" w:rsidRDefault="00EF1B1E" w:rsidP="00EF1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Іванчук Людмилі Миколаївні</w:t>
      </w:r>
      <w:r w:rsidR="004D1D52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сумі </w:t>
      </w:r>
      <w:bookmarkStart w:id="0" w:name="_GoBack"/>
      <w:bookmarkEnd w:id="0"/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2500</w:t>
      </w:r>
      <w:r w:rsidR="004D1D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="004D1D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4D1D52">
        <w:rPr>
          <w:rFonts w:ascii="Times New Roman" w:eastAsia="Times New Roman" w:hAnsi="Times New Roman" w:cs="Times New Roman"/>
          <w:sz w:val="28"/>
          <w:szCs w:val="24"/>
          <w:lang w:eastAsia="uk-UA"/>
        </w:rPr>
        <w:t>і п’ятсот</w:t>
      </w:r>
      <w:r w:rsidR="004D1D5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F1B1E" w:rsidRPr="00523265" w:rsidRDefault="00EF1B1E" w:rsidP="00EF1B1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EF1B1E" w:rsidRPr="00523265" w:rsidSect="00415E7A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13" w:rsidRDefault="00023213" w:rsidP="00023213">
      <w:pPr>
        <w:spacing w:after="0" w:line="240" w:lineRule="auto"/>
      </w:pPr>
      <w:r>
        <w:separator/>
      </w:r>
    </w:p>
  </w:endnote>
  <w:endnote w:type="continuationSeparator" w:id="0">
    <w:p w:rsidR="00023213" w:rsidRDefault="00023213" w:rsidP="0002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13" w:rsidRDefault="00023213" w:rsidP="00023213">
      <w:pPr>
        <w:spacing w:after="0" w:line="240" w:lineRule="auto"/>
      </w:pPr>
      <w:r>
        <w:separator/>
      </w:r>
    </w:p>
  </w:footnote>
  <w:footnote w:type="continuationSeparator" w:id="0">
    <w:p w:rsidR="00023213" w:rsidRDefault="00023213" w:rsidP="00023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B1E"/>
    <w:rsid w:val="00023213"/>
    <w:rsid w:val="002445D0"/>
    <w:rsid w:val="00415E7A"/>
    <w:rsid w:val="004D1D52"/>
    <w:rsid w:val="00BD0F3F"/>
    <w:rsid w:val="00EF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B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1B1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2021-08-02T06:29:00Z</dcterms:created>
  <dcterms:modified xsi:type="dcterms:W3CDTF">2021-08-12T09:36:00Z</dcterms:modified>
</cp:coreProperties>
</file>