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6C" w:rsidRPr="0093506C" w:rsidRDefault="00DD2739" w:rsidP="00E15085">
      <w:pPr>
        <w:pStyle w:val="aa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b/>
          <w:color w:val="222222"/>
          <w:sz w:val="28"/>
          <w:szCs w:val="28"/>
        </w:rPr>
      </w:pPr>
      <w:r w:rsidRPr="0093506C">
        <w:rPr>
          <w:b/>
          <w:color w:val="222222"/>
          <w:sz w:val="28"/>
          <w:szCs w:val="28"/>
        </w:rPr>
        <w:t>Додаток 2</w:t>
      </w:r>
      <w:r w:rsidRPr="0093506C">
        <w:rPr>
          <w:rFonts w:ascii="Open Sans" w:hAnsi="Open Sans"/>
          <w:b/>
          <w:color w:val="222222"/>
          <w:sz w:val="28"/>
          <w:szCs w:val="28"/>
        </w:rPr>
        <w:t xml:space="preserve"> </w:t>
      </w:r>
      <w:r w:rsidR="0093506C" w:rsidRPr="0093506C">
        <w:rPr>
          <w:rFonts w:ascii="Open Sans" w:hAnsi="Open Sans"/>
          <w:b/>
          <w:color w:val="222222"/>
          <w:sz w:val="28"/>
          <w:szCs w:val="28"/>
        </w:rPr>
        <w:t xml:space="preserve"> </w:t>
      </w:r>
    </w:p>
    <w:p w:rsidR="00E15085" w:rsidRPr="0093506C" w:rsidRDefault="00E15085" w:rsidP="00E15085">
      <w:pPr>
        <w:pStyle w:val="aa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93506C">
        <w:rPr>
          <w:sz w:val="28"/>
          <w:szCs w:val="28"/>
        </w:rPr>
        <w:t xml:space="preserve">до Положення про порядок надання </w:t>
      </w:r>
    </w:p>
    <w:p w:rsidR="00E15085" w:rsidRPr="0093506C" w:rsidRDefault="00E15085" w:rsidP="00E15085">
      <w:pPr>
        <w:pStyle w:val="aa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93506C">
        <w:rPr>
          <w:sz w:val="28"/>
          <w:szCs w:val="28"/>
        </w:rPr>
        <w:t xml:space="preserve">адресної матеріальної допомоги </w:t>
      </w:r>
    </w:p>
    <w:p w:rsidR="00DD2739" w:rsidRDefault="00DD2739" w:rsidP="00E15085">
      <w:pPr>
        <w:pStyle w:val="aa"/>
        <w:shd w:val="clear" w:color="auto" w:fill="FFFFFF"/>
        <w:spacing w:before="0" w:beforeAutospacing="0" w:after="0" w:afterAutospacing="0"/>
        <w:ind w:left="360"/>
        <w:jc w:val="right"/>
        <w:rPr>
          <w:rFonts w:ascii="Open Sans" w:hAnsi="Open Sans"/>
          <w:color w:val="222222"/>
          <w:sz w:val="26"/>
          <w:szCs w:val="26"/>
        </w:rPr>
      </w:pPr>
    </w:p>
    <w:p w:rsidR="00DD2739" w:rsidRPr="00DD2739" w:rsidRDefault="00DD2739" w:rsidP="00DD2739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D2739">
        <w:rPr>
          <w:b/>
          <w:sz w:val="28"/>
          <w:szCs w:val="28"/>
        </w:rPr>
        <w:t>Д Е К Л А Р А Ц І Я</w:t>
      </w:r>
    </w:p>
    <w:p w:rsidR="00DD2739" w:rsidRPr="00DD2739" w:rsidRDefault="00DD2739" w:rsidP="00DD2739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DD2739">
        <w:rPr>
          <w:b/>
          <w:sz w:val="28"/>
          <w:szCs w:val="28"/>
        </w:rPr>
        <w:t>про доходи та майновий стан особи, яка звернулась за наданням матеріальної допомоги</w:t>
      </w:r>
    </w:p>
    <w:p w:rsidR="001B3114" w:rsidRPr="001B3114" w:rsidRDefault="001B3114" w:rsidP="00DD2739"/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0"/>
        <w:gridCol w:w="668"/>
        <w:gridCol w:w="751"/>
        <w:gridCol w:w="853"/>
        <w:gridCol w:w="568"/>
        <w:gridCol w:w="992"/>
        <w:gridCol w:w="682"/>
        <w:gridCol w:w="1844"/>
        <w:gridCol w:w="1160"/>
      </w:tblGrid>
      <w:tr w:rsidR="00F44056" w:rsidRPr="0093506C" w:rsidTr="00F44056">
        <w:trPr>
          <w:trHeight w:val="144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705A15">
            <w:pPr>
              <w:spacing w:after="120"/>
              <w:rPr>
                <w:bCs/>
                <w:color w:val="000000"/>
              </w:rPr>
            </w:pPr>
            <w:r w:rsidRPr="00EC1F6B">
              <w:rPr>
                <w:bCs/>
                <w:color w:val="000000"/>
              </w:rPr>
              <w:t xml:space="preserve">Розділ </w:t>
            </w:r>
            <w:r w:rsidRPr="00EC1F6B">
              <w:rPr>
                <w:bCs/>
                <w:color w:val="000000"/>
                <w:lang w:val="en-US"/>
              </w:rPr>
              <w:t>I</w:t>
            </w:r>
            <w:r w:rsidRPr="00EC1F6B">
              <w:rPr>
                <w:bCs/>
                <w:color w:val="000000"/>
              </w:rPr>
              <w:t>. Загальні відомості</w:t>
            </w:r>
          </w:p>
          <w:p w:rsidR="00F44056" w:rsidRPr="00FE0EA0" w:rsidRDefault="00F44056" w:rsidP="00705A15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</w:rPr>
              <w:t>1.</w:t>
            </w:r>
            <w:r w:rsidRPr="00EC1F6B">
              <w:rPr>
                <w:bCs/>
                <w:color w:val="000000"/>
              </w:rPr>
              <w:t>___________________________________________________________</w:t>
            </w:r>
            <w:r>
              <w:rPr>
                <w:bCs/>
                <w:color w:val="000000"/>
              </w:rPr>
              <w:t>__________________</w:t>
            </w:r>
          </w:p>
          <w:p w:rsidR="00F44056" w:rsidRPr="005C19C3" w:rsidRDefault="00F44056" w:rsidP="00705A15">
            <w:pPr>
              <w:spacing w:after="120"/>
              <w:jc w:val="center"/>
              <w:rPr>
                <w:sz w:val="20"/>
                <w:szCs w:val="20"/>
              </w:rPr>
            </w:pPr>
            <w:r w:rsidRPr="005C19C3">
              <w:rPr>
                <w:bCs/>
                <w:color w:val="000000"/>
                <w:sz w:val="20"/>
                <w:szCs w:val="20"/>
              </w:rPr>
              <w:t>(</w:t>
            </w:r>
            <w:r w:rsidRPr="005C19C3">
              <w:rPr>
                <w:iCs/>
                <w:color w:val="000000"/>
                <w:sz w:val="20"/>
                <w:szCs w:val="20"/>
              </w:rPr>
              <w:t>прізвище, ім’я, по батькові</w:t>
            </w:r>
            <w:r>
              <w:rPr>
                <w:iCs/>
                <w:color w:val="000000"/>
                <w:sz w:val="20"/>
                <w:szCs w:val="20"/>
                <w:lang w:val="uk-UA"/>
              </w:rPr>
              <w:t xml:space="preserve"> заявника</w:t>
            </w:r>
            <w:r w:rsidRPr="005C19C3">
              <w:rPr>
                <w:iCs/>
                <w:color w:val="000000"/>
                <w:sz w:val="20"/>
                <w:szCs w:val="20"/>
              </w:rPr>
              <w:t>)</w:t>
            </w:r>
          </w:p>
          <w:p w:rsidR="00F44056" w:rsidRPr="00417006" w:rsidRDefault="00F44056" w:rsidP="00705A15">
            <w:pPr>
              <w:ind w:left="709" w:hanging="709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Pr="00417006">
              <w:rPr>
                <w:color w:val="000000"/>
                <w:lang w:val="uk-UA"/>
              </w:rPr>
              <w:t xml:space="preserve">Місце </w:t>
            </w:r>
            <w:r>
              <w:rPr>
                <w:color w:val="000000"/>
                <w:lang w:val="uk-UA"/>
              </w:rPr>
              <w:t>пр</w:t>
            </w:r>
            <w:r w:rsidRPr="00417006">
              <w:rPr>
                <w:color w:val="000000"/>
                <w:lang w:val="uk-UA"/>
              </w:rPr>
              <w:t>оживання</w:t>
            </w:r>
            <w:r w:rsidRPr="00417006">
              <w:rPr>
                <w:color w:val="000000"/>
              </w:rPr>
              <w:t>:</w:t>
            </w:r>
            <w:r>
              <w:rPr>
                <w:color w:val="000000"/>
                <w:lang w:val="uk-UA"/>
              </w:rPr>
              <w:t xml:space="preserve"> ___________________________________________________________</w:t>
            </w:r>
          </w:p>
          <w:p w:rsidR="00F44056" w:rsidRDefault="00F44056" w:rsidP="00705A15">
            <w:pPr>
              <w:rPr>
                <w:bCs/>
                <w:color w:val="000000"/>
                <w:sz w:val="20"/>
                <w:szCs w:val="20"/>
                <w:lang w:val="uk-UA"/>
              </w:rPr>
            </w:pPr>
            <w:r w:rsidRPr="00FE0EA0">
              <w:rPr>
                <w:bCs/>
                <w:color w:val="000000"/>
                <w:sz w:val="20"/>
                <w:szCs w:val="20"/>
                <w:lang w:val="uk-UA"/>
              </w:rPr>
              <w:t xml:space="preserve">                                                    (поштовий індекс, населений пункт, вулиця, будинок, корпус, квартира)</w:t>
            </w:r>
          </w:p>
          <w:p w:rsidR="00F44056" w:rsidRPr="00FE39AE" w:rsidRDefault="00F44056" w:rsidP="00705A15">
            <w:pPr>
              <w:spacing w:before="40"/>
              <w:rPr>
                <w:bCs/>
                <w:color w:val="000000"/>
                <w:lang w:val="uk-UA"/>
              </w:rPr>
            </w:pPr>
            <w:r w:rsidRPr="00FE39AE">
              <w:rPr>
                <w:bCs/>
                <w:color w:val="000000"/>
                <w:lang w:val="uk-UA"/>
              </w:rPr>
              <w:t>____________________________________________________________________________</w:t>
            </w:r>
            <w:r>
              <w:rPr>
                <w:bCs/>
                <w:color w:val="000000"/>
                <w:lang w:val="uk-UA"/>
              </w:rPr>
              <w:t>__</w:t>
            </w:r>
          </w:p>
          <w:p w:rsidR="00F44056" w:rsidRDefault="00F44056" w:rsidP="00F44056">
            <w:pPr>
              <w:pStyle w:val="ac"/>
              <w:spacing w:before="0"/>
              <w:ind w:firstLine="0"/>
              <w:jc w:val="both"/>
              <w:rPr>
                <w:color w:val="000000"/>
              </w:rPr>
            </w:pPr>
            <w:r w:rsidRPr="00705A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Дані про з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>аявник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 та ос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б, які входять до складу його сім’ї 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 проживають разом з ним незалежно від місця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>реєстрації їх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проживання, а також 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>член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 сім’ї, які проживають окремо (дружин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>, чоловік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>, неповнолітні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 діт</w:t>
            </w:r>
            <w:r>
              <w:rPr>
                <w:rFonts w:ascii="Times New Roman" w:hAnsi="Times New Roman"/>
                <w:sz w:val="24"/>
                <w:szCs w:val="24"/>
              </w:rPr>
              <w:t>ей, непрацездатних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 батьк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705A15">
              <w:rPr>
                <w:rFonts w:ascii="Times New Roman" w:hAnsi="Times New Roman"/>
                <w:sz w:val="24"/>
                <w:szCs w:val="24"/>
              </w:rPr>
              <w:t xml:space="preserve"> та ін.):</w:t>
            </w:r>
          </w:p>
        </w:tc>
      </w:tr>
      <w:tr w:rsidR="00F44056" w:rsidRPr="00A12CCE" w:rsidTr="00F44056"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A12CCE" w:rsidRDefault="00F44056" w:rsidP="00F44056">
            <w:pPr>
              <w:jc w:val="center"/>
              <w:rPr>
                <w:color w:val="000000"/>
                <w:lang w:val="uk-UA"/>
              </w:rPr>
            </w:pPr>
            <w:r w:rsidRPr="00A12CCE">
              <w:rPr>
                <w:color w:val="000000"/>
                <w:lang w:val="uk-UA"/>
              </w:rPr>
              <w:t xml:space="preserve">Прізвище, ім’я, </w:t>
            </w:r>
            <w:r w:rsidRPr="00A12CCE">
              <w:rPr>
                <w:color w:val="000000"/>
                <w:lang w:val="uk-UA"/>
              </w:rPr>
              <w:br/>
              <w:t>по батькові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417006" w:rsidRDefault="00F44056" w:rsidP="00F44056">
            <w:pPr>
              <w:ind w:left="-104" w:right="-11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Відношення до заявника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A12CCE" w:rsidRDefault="00F44056" w:rsidP="00F44056">
            <w:pPr>
              <w:ind w:left="-104" w:right="-108"/>
              <w:jc w:val="center"/>
              <w:rPr>
                <w:color w:val="000000"/>
                <w:lang w:val="uk-UA"/>
              </w:rPr>
            </w:pPr>
            <w:r w:rsidRPr="00A12CCE">
              <w:rPr>
                <w:color w:val="000000"/>
                <w:lang w:val="uk-UA"/>
              </w:rPr>
              <w:t>Число, місяць і рік народження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Default="00F44056" w:rsidP="00F44056">
            <w:pPr>
              <w:jc w:val="center"/>
              <w:rPr>
                <w:color w:val="000000"/>
                <w:lang w:val="uk-UA"/>
              </w:rPr>
            </w:pPr>
            <w:r w:rsidRPr="007A0996">
              <w:rPr>
                <w:noProof/>
                <w:color w:val="000000"/>
              </w:rPr>
              <w:t xml:space="preserve">Серія та </w:t>
            </w:r>
            <w:r>
              <w:rPr>
                <w:noProof/>
                <w:color w:val="000000"/>
                <w:lang w:val="uk-UA"/>
              </w:rPr>
              <w:t xml:space="preserve">№ </w:t>
            </w:r>
            <w:r w:rsidRPr="007A0996">
              <w:rPr>
                <w:noProof/>
                <w:color w:val="000000"/>
              </w:rPr>
              <w:t>паспорта або посвідки</w:t>
            </w:r>
            <w:r>
              <w:rPr>
                <w:noProof/>
                <w:color w:val="000000"/>
                <w:lang w:val="uk-UA"/>
              </w:rPr>
              <w:t xml:space="preserve"> </w:t>
            </w:r>
            <w:r w:rsidRPr="00F44056">
              <w:rPr>
                <w:noProof/>
                <w:color w:val="000000"/>
              </w:rPr>
              <w:t>на проживання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417006" w:rsidRDefault="00F44056" w:rsidP="00F440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Ідентифікацій-ний номер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417006" w:rsidRDefault="00F44056" w:rsidP="00F44056">
            <w:pPr>
              <w:ind w:left="-83" w:right="-107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Сімейний стан</w:t>
            </w:r>
          </w:p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A12CCE" w:rsidRDefault="00F44056" w:rsidP="00DD2739">
            <w:pPr>
              <w:rPr>
                <w:lang w:val="uk-UA"/>
              </w:rPr>
            </w:pP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FE39AE" w:rsidRDefault="00F44056" w:rsidP="00DD2739">
            <w:pPr>
              <w:rPr>
                <w:lang w:val="uk-UA"/>
              </w:rPr>
            </w:pPr>
            <w:r>
              <w:rPr>
                <w:lang w:val="uk-UA"/>
              </w:rPr>
              <w:t>Заявник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340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F44056">
        <w:trPr>
          <w:trHeight w:val="107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DD029B" w:rsidRDefault="00F44056" w:rsidP="00BA6381">
            <w:pPr>
              <w:spacing w:before="120" w:after="120"/>
              <w:jc w:val="both"/>
              <w:rPr>
                <w:bCs/>
                <w:color w:val="000000"/>
              </w:rPr>
            </w:pPr>
            <w:r w:rsidRPr="00EC1F6B">
              <w:rPr>
                <w:bCs/>
                <w:color w:val="000000"/>
              </w:rPr>
              <w:t xml:space="preserve">Розділ </w:t>
            </w:r>
            <w:r w:rsidRPr="00F61160">
              <w:rPr>
                <w:bCs/>
                <w:color w:val="000000"/>
              </w:rPr>
              <w:t>І</w:t>
            </w:r>
            <w:r w:rsidRPr="00EC1F6B">
              <w:rPr>
                <w:bCs/>
                <w:color w:val="000000"/>
              </w:rPr>
              <w:t xml:space="preserve">I. </w:t>
            </w:r>
            <w:r w:rsidR="00BA6381">
              <w:rPr>
                <w:bCs/>
                <w:color w:val="000000"/>
                <w:lang w:val="uk-UA"/>
              </w:rPr>
              <w:t xml:space="preserve">Дані про </w:t>
            </w:r>
            <w:r>
              <w:t>види</w:t>
            </w:r>
            <w:r w:rsidR="00BA6381">
              <w:rPr>
                <w:lang w:val="uk-UA"/>
              </w:rPr>
              <w:t xml:space="preserve"> і суми</w:t>
            </w:r>
            <w:r>
              <w:t xml:space="preserve"> доходів </w:t>
            </w:r>
            <w:r>
              <w:rPr>
                <w:lang w:val="uk-UA"/>
              </w:rPr>
              <w:t xml:space="preserve">заявника та </w:t>
            </w:r>
            <w:r>
              <w:t xml:space="preserve">осіб, </w:t>
            </w:r>
            <w:r>
              <w:rPr>
                <w:lang w:val="uk-UA"/>
              </w:rPr>
              <w:t xml:space="preserve">які входять до складу його сім’ї та проживають разом з ним незалежно від </w:t>
            </w:r>
            <w:r w:rsidR="00BA6381" w:rsidRPr="00705A15">
              <w:rPr>
                <w:lang w:val="uk-UA"/>
              </w:rPr>
              <w:t>місця</w:t>
            </w:r>
            <w:r w:rsidR="00BA6381">
              <w:t xml:space="preserve"> </w:t>
            </w:r>
            <w:r w:rsidR="00BA6381" w:rsidRPr="00705A15">
              <w:rPr>
                <w:lang w:val="uk-UA"/>
              </w:rPr>
              <w:t>реєстрації їх</w:t>
            </w:r>
            <w:r w:rsidR="00BA6381">
              <w:t xml:space="preserve"> проживання, а також </w:t>
            </w:r>
            <w:r w:rsidR="00BA6381" w:rsidRPr="00705A15">
              <w:rPr>
                <w:lang w:val="uk-UA"/>
              </w:rPr>
              <w:t>член</w:t>
            </w:r>
            <w:r w:rsidR="00BA6381">
              <w:t>ів</w:t>
            </w:r>
            <w:r w:rsidR="00BA6381" w:rsidRPr="00705A15">
              <w:rPr>
                <w:lang w:val="uk-UA"/>
              </w:rPr>
              <w:t xml:space="preserve"> сім’ї, які проживають окремо </w:t>
            </w:r>
            <w:r>
              <w:t>(дружин</w:t>
            </w:r>
            <w:r>
              <w:rPr>
                <w:lang w:val="uk-UA"/>
              </w:rPr>
              <w:t>и</w:t>
            </w:r>
            <w:r>
              <w:t>, чоловік</w:t>
            </w:r>
            <w:r>
              <w:rPr>
                <w:lang w:val="uk-UA"/>
              </w:rPr>
              <w:t>а</w:t>
            </w:r>
            <w:r>
              <w:t>, неповнолітні</w:t>
            </w:r>
            <w:r>
              <w:rPr>
                <w:lang w:val="uk-UA"/>
              </w:rPr>
              <w:t>х</w:t>
            </w:r>
            <w:r>
              <w:t xml:space="preserve"> діт</w:t>
            </w:r>
            <w:r>
              <w:rPr>
                <w:lang w:val="uk-UA"/>
              </w:rPr>
              <w:t>ей, непрацездатних батьків та ін.</w:t>
            </w:r>
            <w:r>
              <w:t>)</w:t>
            </w:r>
            <w:r>
              <w:rPr>
                <w:lang w:val="uk-UA"/>
              </w:rPr>
              <w:t xml:space="preserve"> </w:t>
            </w:r>
            <w:r>
              <w:t>за період</w:t>
            </w:r>
            <w:r>
              <w:rPr>
                <w:lang w:val="uk-UA"/>
              </w:rPr>
              <w:t xml:space="preserve"> </w:t>
            </w:r>
            <w:r w:rsidRPr="00EC1F6B">
              <w:rPr>
                <w:bCs/>
                <w:color w:val="000000"/>
              </w:rPr>
              <w:t>з ________</w:t>
            </w:r>
            <w:r w:rsidRPr="00EC1F6B">
              <w:rPr>
                <w:color w:val="000000"/>
              </w:rPr>
              <w:t xml:space="preserve"> </w:t>
            </w:r>
            <w:r w:rsidRPr="00EC1F6B">
              <w:rPr>
                <w:bCs/>
                <w:color w:val="000000"/>
              </w:rPr>
              <w:t>20__ р. до</w:t>
            </w:r>
            <w:r w:rsidRPr="00EC1F6B">
              <w:rPr>
                <w:color w:val="000000"/>
              </w:rPr>
              <w:t xml:space="preserve"> </w:t>
            </w:r>
            <w:r w:rsidRPr="00EC1F6B">
              <w:rPr>
                <w:bCs/>
                <w:color w:val="000000"/>
              </w:rPr>
              <w:t>__________</w:t>
            </w:r>
            <w:r w:rsidRPr="00EC1F6B"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20__ р.</w:t>
            </w:r>
            <w:r w:rsidRPr="00EC1F6B">
              <w:rPr>
                <w:bCs/>
                <w:color w:val="000000"/>
              </w:rPr>
              <w:t xml:space="preserve"> </w:t>
            </w:r>
          </w:p>
        </w:tc>
      </w:tr>
      <w:tr w:rsidR="00F44056" w:rsidRPr="00EC1F6B" w:rsidTr="00F44056">
        <w:tc>
          <w:tcPr>
            <w:tcW w:w="16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Default="00F44056" w:rsidP="00DD2739">
            <w:pPr>
              <w:spacing w:before="120"/>
              <w:jc w:val="center"/>
              <w:rPr>
                <w:color w:val="000000"/>
                <w:lang w:val="uk-UA"/>
              </w:rPr>
            </w:pPr>
            <w:r w:rsidRPr="00EC1F6B">
              <w:rPr>
                <w:color w:val="000000"/>
              </w:rPr>
              <w:t>Прізвище, ініціали</w:t>
            </w:r>
          </w:p>
          <w:p w:rsidR="00F44056" w:rsidRPr="009173EC" w:rsidRDefault="00F44056" w:rsidP="00DD2739">
            <w:pPr>
              <w:spacing w:before="12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>
            <w:pPr>
              <w:spacing w:before="120"/>
              <w:jc w:val="center"/>
              <w:rPr>
                <w:color w:val="000000"/>
              </w:rPr>
            </w:pPr>
            <w:r w:rsidRPr="00EC1F6B">
              <w:rPr>
                <w:color w:val="000000"/>
              </w:rPr>
              <w:t>Відомості про доходи</w:t>
            </w:r>
          </w:p>
        </w:tc>
      </w:tr>
      <w:tr w:rsidR="00F44056" w:rsidRPr="00EC1F6B" w:rsidTr="00BA6381">
        <w:tc>
          <w:tcPr>
            <w:tcW w:w="16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Default="00F44056" w:rsidP="00DD27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EC1F6B">
              <w:rPr>
                <w:color w:val="000000"/>
              </w:rPr>
              <w:t>ид доходу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81" w:rsidRDefault="00F44056" w:rsidP="00BA638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сума доходу, </w:t>
            </w:r>
          </w:p>
          <w:p w:rsidR="00F44056" w:rsidRPr="009173EC" w:rsidRDefault="00F44056" w:rsidP="00BA638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грн</w:t>
            </w:r>
          </w:p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056" w:rsidRPr="00EC1F6B" w:rsidRDefault="00F44056" w:rsidP="00BA6381">
            <w:pPr>
              <w:ind w:left="-108" w:right="-107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Джерело доходу (</w:t>
            </w:r>
            <w:r>
              <w:rPr>
                <w:color w:val="000000"/>
              </w:rPr>
              <w:t>н</w:t>
            </w:r>
            <w:r w:rsidRPr="00EC1F6B">
              <w:rPr>
                <w:color w:val="000000"/>
              </w:rPr>
              <w:t xml:space="preserve">айменування організації, </w:t>
            </w:r>
            <w:r>
              <w:rPr>
                <w:color w:val="000000"/>
              </w:rPr>
              <w:t>у якій</w:t>
            </w:r>
            <w:r w:rsidRPr="00EC1F6B">
              <w:rPr>
                <w:color w:val="000000"/>
              </w:rPr>
              <w:t xml:space="preserve"> отрим</w:t>
            </w:r>
            <w:r>
              <w:rPr>
                <w:color w:val="000000"/>
              </w:rPr>
              <w:t xml:space="preserve">ано </w:t>
            </w:r>
            <w:r w:rsidRPr="00EC1F6B">
              <w:rPr>
                <w:color w:val="000000"/>
              </w:rPr>
              <w:t>дохід</w:t>
            </w:r>
            <w:r>
              <w:rPr>
                <w:color w:val="000000"/>
                <w:lang w:val="uk-UA"/>
              </w:rPr>
              <w:t>)</w:t>
            </w:r>
            <w:r w:rsidRPr="00EC1F6B">
              <w:rPr>
                <w:color w:val="000000"/>
              </w:rPr>
              <w:t xml:space="preserve"> </w:t>
            </w:r>
          </w:p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  <w:tr w:rsidR="00F44056" w:rsidRPr="00EC1F6B" w:rsidTr="00BA6381">
        <w:trPr>
          <w:trHeight w:val="340"/>
        </w:trPr>
        <w:tc>
          <w:tcPr>
            <w:tcW w:w="1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  <w:tc>
          <w:tcPr>
            <w:tcW w:w="1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56" w:rsidRPr="00EC1F6B" w:rsidRDefault="00F44056" w:rsidP="00DD2739"/>
        </w:tc>
      </w:tr>
    </w:tbl>
    <w:p w:rsidR="00BC5E5B" w:rsidRDefault="00BC5E5B" w:rsidP="00BC5E5B">
      <w:pPr>
        <w:spacing w:after="120"/>
        <w:jc w:val="right"/>
        <w:rPr>
          <w:color w:val="222222"/>
        </w:rPr>
        <w:sectPr w:rsidR="00BC5E5B" w:rsidSect="00C122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5" w:h="16837" w:code="9"/>
          <w:pgMar w:top="567" w:right="567" w:bottom="567" w:left="1701" w:header="284" w:footer="0" w:gutter="0"/>
          <w:cols w:space="720"/>
          <w:noEndnote/>
          <w:docGrid w:linePitch="326"/>
        </w:sectPr>
      </w:pP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7"/>
        <w:gridCol w:w="263"/>
        <w:gridCol w:w="327"/>
        <w:gridCol w:w="974"/>
        <w:gridCol w:w="804"/>
        <w:gridCol w:w="778"/>
        <w:gridCol w:w="784"/>
        <w:gridCol w:w="282"/>
        <w:gridCol w:w="406"/>
        <w:gridCol w:w="729"/>
        <w:gridCol w:w="1984"/>
      </w:tblGrid>
      <w:tr w:rsidR="00D21980" w:rsidRPr="00D70AFE" w:rsidTr="00BA6381">
        <w:trPr>
          <w:trHeight w:val="41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0F6" w:rsidRDefault="001030F6" w:rsidP="00BC5E5B">
            <w:pPr>
              <w:spacing w:after="120"/>
              <w:jc w:val="right"/>
              <w:rPr>
                <w:color w:val="222222"/>
                <w:lang w:val="uk-UA"/>
              </w:rPr>
            </w:pPr>
            <w:r>
              <w:rPr>
                <w:color w:val="222222"/>
              </w:rPr>
              <w:lastRenderedPageBreak/>
              <w:t xml:space="preserve">Продовження </w:t>
            </w:r>
            <w:r w:rsidRPr="00E15085">
              <w:rPr>
                <w:color w:val="222222"/>
              </w:rPr>
              <w:t>Додатк</w:t>
            </w:r>
            <w:r>
              <w:rPr>
                <w:color w:val="222222"/>
              </w:rPr>
              <w:t xml:space="preserve">у </w:t>
            </w:r>
            <w:r>
              <w:rPr>
                <w:color w:val="222222"/>
                <w:lang w:val="uk-UA"/>
              </w:rPr>
              <w:t>2</w:t>
            </w:r>
          </w:p>
          <w:p w:rsidR="00D21980" w:rsidRPr="00D70AFE" w:rsidRDefault="00FE39AE" w:rsidP="004C10E6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Розділ ІІІ. Відомості про </w:t>
            </w:r>
            <w:r w:rsidR="00D70AFE">
              <w:rPr>
                <w:lang w:val="uk-UA"/>
              </w:rPr>
              <w:t xml:space="preserve">наявність </w:t>
            </w:r>
            <w:r w:rsidR="00D70AFE" w:rsidRPr="00D21980">
              <w:rPr>
                <w:lang w:val="uk-UA"/>
              </w:rPr>
              <w:t xml:space="preserve">у власності </w:t>
            </w:r>
            <w:r>
              <w:rPr>
                <w:lang w:val="uk-UA"/>
              </w:rPr>
              <w:t xml:space="preserve">заявника та </w:t>
            </w:r>
            <w:r w:rsidR="00A12CCE" w:rsidRPr="00A12CCE">
              <w:rPr>
                <w:lang w:val="uk-UA"/>
              </w:rPr>
              <w:t xml:space="preserve">осіб, </w:t>
            </w:r>
            <w:r w:rsidR="00A12CCE">
              <w:rPr>
                <w:lang w:val="uk-UA"/>
              </w:rPr>
              <w:t xml:space="preserve">які входять до складу його сім’ї та проживають разом з ним незалежно від місця </w:t>
            </w:r>
            <w:r w:rsidR="00BA6381" w:rsidRPr="00705A15">
              <w:rPr>
                <w:lang w:val="uk-UA"/>
              </w:rPr>
              <w:t>реєстрації їх</w:t>
            </w:r>
            <w:r w:rsidR="00BA6381" w:rsidRPr="00BA6381">
              <w:rPr>
                <w:lang w:val="uk-UA"/>
              </w:rPr>
              <w:t xml:space="preserve"> проживання, а також </w:t>
            </w:r>
            <w:r w:rsidR="00BA6381" w:rsidRPr="00705A15">
              <w:rPr>
                <w:lang w:val="uk-UA"/>
              </w:rPr>
              <w:t>член</w:t>
            </w:r>
            <w:r w:rsidR="00BA6381" w:rsidRPr="00BA6381">
              <w:rPr>
                <w:lang w:val="uk-UA"/>
              </w:rPr>
              <w:t>ів</w:t>
            </w:r>
            <w:r w:rsidR="00BA6381" w:rsidRPr="00705A15">
              <w:rPr>
                <w:lang w:val="uk-UA"/>
              </w:rPr>
              <w:t xml:space="preserve"> сім’ї, які проживають окремо</w:t>
            </w:r>
            <w:r w:rsidR="00A12CCE" w:rsidRPr="00D21980">
              <w:rPr>
                <w:lang w:val="uk-UA"/>
              </w:rPr>
              <w:t xml:space="preserve"> </w:t>
            </w:r>
            <w:r w:rsidR="00D21980" w:rsidRPr="00D21980">
              <w:rPr>
                <w:lang w:val="uk-UA"/>
              </w:rPr>
              <w:t>(дружини, чоловіка, неповнолітніх дітей</w:t>
            </w:r>
            <w:r>
              <w:rPr>
                <w:lang w:val="uk-UA"/>
              </w:rPr>
              <w:t>, непрацездатних батьків та ін.</w:t>
            </w:r>
            <w:r w:rsidR="00D21980" w:rsidRPr="00D21980">
              <w:rPr>
                <w:lang w:val="uk-UA"/>
              </w:rPr>
              <w:t>)</w:t>
            </w:r>
            <w:r w:rsidR="00D70AFE">
              <w:rPr>
                <w:lang w:val="uk-UA"/>
              </w:rPr>
              <w:t xml:space="preserve"> </w:t>
            </w:r>
            <w:r w:rsidR="00D70AFE" w:rsidRPr="00D21980">
              <w:rPr>
                <w:lang w:val="uk-UA"/>
              </w:rPr>
              <w:t>житлов</w:t>
            </w:r>
            <w:r w:rsidR="00D70AFE">
              <w:rPr>
                <w:lang w:val="uk-UA"/>
              </w:rPr>
              <w:t xml:space="preserve">их приміщень </w:t>
            </w:r>
            <w:r w:rsidR="00D70AFE">
              <w:rPr>
                <w:noProof/>
                <w:lang w:val="uk-UA"/>
              </w:rPr>
              <w:t>(крім тих, що</w:t>
            </w:r>
            <w:r w:rsidR="00D70AFE" w:rsidRPr="00D70AFE">
              <w:rPr>
                <w:noProof/>
                <w:lang w:val="uk-UA"/>
              </w:rPr>
              <w:t xml:space="preserve"> перебувають у спільній сумісній або частковій власності)</w:t>
            </w:r>
          </w:p>
        </w:tc>
      </w:tr>
      <w:tr w:rsidR="00D21980" w:rsidRPr="00D70AFE" w:rsidTr="00BA6381"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  <w:r w:rsidRPr="00D70AFE">
              <w:rPr>
                <w:lang w:val="uk-UA"/>
              </w:rPr>
              <w:t>Прізвище, ініціали власника</w:t>
            </w: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Будинок/</w:t>
            </w:r>
          </w:p>
          <w:p w:rsidR="00D21980" w:rsidRPr="00D21980" w:rsidRDefault="00D21980" w:rsidP="007804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квартира</w:t>
            </w: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21980" w:rsidRDefault="00D21980" w:rsidP="0078042C">
            <w:pPr>
              <w:jc w:val="center"/>
              <w:rPr>
                <w:lang w:val="uk-UA"/>
              </w:rPr>
            </w:pPr>
            <w:r w:rsidRPr="00D70AFE">
              <w:rPr>
                <w:lang w:val="uk-UA"/>
              </w:rPr>
              <w:t>Адреса житлового приміщення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площа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21980" w:rsidRDefault="00D21980" w:rsidP="007804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зареєстрованих</w:t>
            </w:r>
          </w:p>
        </w:tc>
      </w:tr>
      <w:tr w:rsidR="00D21980" w:rsidRPr="00D70AFE" w:rsidTr="00BA6381">
        <w:trPr>
          <w:trHeight w:val="34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</w:tr>
      <w:tr w:rsidR="00D21980" w:rsidRPr="00D70AFE" w:rsidTr="00BA6381">
        <w:trPr>
          <w:trHeight w:val="34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</w:tr>
      <w:tr w:rsidR="00D21980" w:rsidRPr="00D70AFE" w:rsidTr="00BA6381">
        <w:trPr>
          <w:trHeight w:val="34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11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D70AFE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Default="00D21980" w:rsidP="0078042C">
            <w:pPr>
              <w:jc w:val="center"/>
              <w:rPr>
                <w:lang w:val="uk-UA"/>
              </w:rPr>
            </w:pPr>
          </w:p>
        </w:tc>
      </w:tr>
      <w:tr w:rsidR="00DD2739" w:rsidRPr="00EC1F6B" w:rsidTr="00BA638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39" w:rsidRPr="00EC1F6B" w:rsidRDefault="00DD2739" w:rsidP="005E6CFC">
            <w:pPr>
              <w:spacing w:before="120" w:after="120"/>
              <w:jc w:val="both"/>
            </w:pPr>
            <w:r w:rsidRPr="00E241DC">
              <w:t>Розділ І</w:t>
            </w:r>
            <w:r>
              <w:rPr>
                <w:lang w:val="en-US"/>
              </w:rPr>
              <w:t>V</w:t>
            </w:r>
            <w:r w:rsidRPr="00E241DC">
              <w:t>.</w:t>
            </w:r>
            <w:r>
              <w:t xml:space="preserve"> </w:t>
            </w:r>
            <w:r w:rsidRPr="00E241DC">
              <w:t>Відомості про транспортні засоби, які зареєс</w:t>
            </w:r>
            <w:r w:rsidR="00D21980">
              <w:t>тровані в установленому порядку</w:t>
            </w:r>
            <w:r>
              <w:t>, що</w:t>
            </w:r>
            <w:r w:rsidRPr="00E241DC">
              <w:t xml:space="preserve"> перебувають у власності або володінні </w:t>
            </w:r>
            <w:r w:rsidR="00FE39AE">
              <w:rPr>
                <w:lang w:val="uk-UA"/>
              </w:rPr>
              <w:t xml:space="preserve">заявника </w:t>
            </w:r>
            <w:r w:rsidR="00D21980" w:rsidRPr="00D21980">
              <w:rPr>
                <w:lang w:val="uk-UA"/>
              </w:rPr>
              <w:t xml:space="preserve">та </w:t>
            </w:r>
            <w:r w:rsidR="00A12CCE">
              <w:t xml:space="preserve">осіб, </w:t>
            </w:r>
            <w:r w:rsidR="00A12CCE">
              <w:rPr>
                <w:lang w:val="uk-UA"/>
              </w:rPr>
              <w:t xml:space="preserve">які входять до складу його сім’ї та проживають разом з ним незалежно від </w:t>
            </w:r>
            <w:r w:rsidR="00BA6381" w:rsidRPr="00705A15">
              <w:rPr>
                <w:lang w:val="uk-UA"/>
              </w:rPr>
              <w:t>місця</w:t>
            </w:r>
            <w:r w:rsidR="00BA6381">
              <w:t xml:space="preserve"> </w:t>
            </w:r>
            <w:r w:rsidR="00BA6381" w:rsidRPr="00705A15">
              <w:rPr>
                <w:lang w:val="uk-UA"/>
              </w:rPr>
              <w:t>реєстрації їх</w:t>
            </w:r>
            <w:r w:rsidR="00BA6381">
              <w:t xml:space="preserve"> проживання, а також </w:t>
            </w:r>
            <w:r w:rsidR="00BA6381" w:rsidRPr="00705A15">
              <w:rPr>
                <w:lang w:val="uk-UA"/>
              </w:rPr>
              <w:t>член</w:t>
            </w:r>
            <w:r w:rsidR="00BA6381">
              <w:t>ів</w:t>
            </w:r>
            <w:r w:rsidR="00BA6381" w:rsidRPr="00705A15">
              <w:rPr>
                <w:lang w:val="uk-UA"/>
              </w:rPr>
              <w:t xml:space="preserve"> сім’ї, які проживають окремо</w:t>
            </w:r>
            <w:r w:rsidR="00FE39AE">
              <w:rPr>
                <w:lang w:val="uk-UA"/>
              </w:rPr>
              <w:t xml:space="preserve"> </w:t>
            </w:r>
            <w:r w:rsidR="00D21980" w:rsidRPr="00D21980">
              <w:rPr>
                <w:lang w:val="uk-UA"/>
              </w:rPr>
              <w:t>(дружини, чоловіка, неповнолітніх дітей</w:t>
            </w:r>
            <w:r w:rsidR="00FE39AE">
              <w:rPr>
                <w:lang w:val="uk-UA"/>
              </w:rPr>
              <w:t xml:space="preserve">, </w:t>
            </w:r>
            <w:r w:rsidR="005E6CFC">
              <w:rPr>
                <w:lang w:val="uk-UA"/>
              </w:rPr>
              <w:t>не</w:t>
            </w:r>
            <w:r w:rsidR="00FE39AE">
              <w:rPr>
                <w:lang w:val="uk-UA"/>
              </w:rPr>
              <w:t>працездатних батьків та ін.</w:t>
            </w:r>
            <w:r w:rsidR="00D21980" w:rsidRPr="00D21980">
              <w:rPr>
                <w:lang w:val="uk-UA"/>
              </w:rPr>
              <w:t>)</w:t>
            </w:r>
          </w:p>
        </w:tc>
      </w:tr>
      <w:tr w:rsidR="00417006" w:rsidRPr="00EC1F6B" w:rsidTr="00BA6381"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39" w:rsidRPr="00EC1F6B" w:rsidRDefault="00DD2739" w:rsidP="00DD2739">
            <w:pPr>
              <w:jc w:val="center"/>
            </w:pPr>
            <w:r w:rsidRPr="009F7C3E">
              <w:t>Прізвище, ініціали власника</w:t>
            </w:r>
          </w:p>
        </w:tc>
        <w:tc>
          <w:tcPr>
            <w:tcW w:w="1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39" w:rsidRPr="00EC1F6B" w:rsidRDefault="00DD2739" w:rsidP="00DD2739">
            <w:pPr>
              <w:jc w:val="center"/>
            </w:pPr>
            <w:r w:rsidRPr="009F7C3E">
              <w:t>Автомобіль марки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39" w:rsidRPr="00EC1F6B" w:rsidRDefault="00DD2739" w:rsidP="00DD2739">
            <w:pPr>
              <w:jc w:val="center"/>
            </w:pPr>
            <w:r w:rsidRPr="009F7C3E">
              <w:t>Державний номерний знак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39" w:rsidRPr="00EC1F6B" w:rsidRDefault="00DD2739" w:rsidP="00DD2739">
            <w:pPr>
              <w:jc w:val="center"/>
            </w:pPr>
            <w:r w:rsidRPr="009F7C3E">
              <w:t>Рік випуску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739" w:rsidRPr="00D21980" w:rsidRDefault="00D21980" w:rsidP="00DD27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Коли придбаний</w:t>
            </w:r>
          </w:p>
        </w:tc>
      </w:tr>
      <w:tr w:rsidR="00417006" w:rsidRPr="00EC1F6B" w:rsidTr="00BA6381">
        <w:trPr>
          <w:trHeight w:val="34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</w:tr>
      <w:tr w:rsidR="00417006" w:rsidRPr="00EC1F6B" w:rsidTr="00BA6381">
        <w:trPr>
          <w:trHeight w:val="34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</w:tr>
      <w:tr w:rsidR="00417006" w:rsidRPr="00EC1F6B" w:rsidTr="00BA6381">
        <w:trPr>
          <w:trHeight w:val="340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</w:tr>
      <w:tr w:rsidR="00D21980" w:rsidRPr="00EC1F6B" w:rsidTr="00BA6381">
        <w:trPr>
          <w:trHeight w:val="978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80" w:rsidRPr="00EC1F6B" w:rsidRDefault="00D21980" w:rsidP="00BC5E5B">
            <w:pPr>
              <w:spacing w:before="120" w:after="120"/>
              <w:jc w:val="both"/>
            </w:pPr>
            <w:r>
              <w:t xml:space="preserve">Розділ V. Відомості про земельні ділянки, що перебувають у власності або володінні (користуванні) </w:t>
            </w:r>
            <w:r w:rsidR="00FE39AE">
              <w:rPr>
                <w:lang w:val="uk-UA"/>
              </w:rPr>
              <w:t xml:space="preserve">заявника та </w:t>
            </w:r>
            <w:r w:rsidR="005E6CFC">
              <w:t xml:space="preserve">осіб, </w:t>
            </w:r>
            <w:r w:rsidR="005E6CFC">
              <w:rPr>
                <w:lang w:val="uk-UA"/>
              </w:rPr>
              <w:t xml:space="preserve">які входять до складу його сім’ї та проживають разом з ним незалежно від </w:t>
            </w:r>
            <w:r w:rsidR="002434E4" w:rsidRPr="00705A15">
              <w:rPr>
                <w:lang w:val="uk-UA"/>
              </w:rPr>
              <w:t>місця</w:t>
            </w:r>
            <w:r w:rsidR="002434E4">
              <w:t xml:space="preserve"> </w:t>
            </w:r>
            <w:r w:rsidR="002434E4" w:rsidRPr="00705A15">
              <w:rPr>
                <w:lang w:val="uk-UA"/>
              </w:rPr>
              <w:t>реєстрації їх</w:t>
            </w:r>
            <w:r w:rsidR="002434E4">
              <w:t xml:space="preserve"> проживання, а також </w:t>
            </w:r>
            <w:r w:rsidR="002434E4" w:rsidRPr="00705A15">
              <w:rPr>
                <w:lang w:val="uk-UA"/>
              </w:rPr>
              <w:t>член</w:t>
            </w:r>
            <w:r w:rsidR="002434E4">
              <w:t>ів</w:t>
            </w:r>
            <w:r w:rsidR="002434E4" w:rsidRPr="00705A15">
              <w:rPr>
                <w:lang w:val="uk-UA"/>
              </w:rPr>
              <w:t xml:space="preserve"> сім’ї, які проживають окремо </w:t>
            </w:r>
            <w:r w:rsidR="00FE39AE">
              <w:rPr>
                <w:lang w:val="uk-UA"/>
              </w:rPr>
              <w:t>(</w:t>
            </w:r>
            <w:r w:rsidRPr="00D21980">
              <w:rPr>
                <w:lang w:val="uk-UA"/>
              </w:rPr>
              <w:t>дружини, чоловіка, неповнолітніх дітей</w:t>
            </w:r>
            <w:r w:rsidR="005E6CFC">
              <w:rPr>
                <w:lang w:val="uk-UA"/>
              </w:rPr>
              <w:t>, непрацездатних батьків та ін.</w:t>
            </w:r>
            <w:r w:rsidRPr="00D21980">
              <w:rPr>
                <w:lang w:val="uk-UA"/>
              </w:rPr>
              <w:t>)</w:t>
            </w:r>
          </w:p>
        </w:tc>
      </w:tr>
      <w:tr w:rsidR="00AE148E" w:rsidRPr="00EC1F6B" w:rsidTr="00BA6381">
        <w:tc>
          <w:tcPr>
            <w:tcW w:w="1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8E" w:rsidRPr="00AE148E" w:rsidRDefault="00AE148E" w:rsidP="00AE148E">
            <w:pPr>
              <w:jc w:val="center"/>
              <w:rPr>
                <w:lang w:val="uk-UA"/>
              </w:rPr>
            </w:pPr>
            <w:r w:rsidRPr="009F7C3E">
              <w:t>Прізвище, ініціали власника</w:t>
            </w:r>
            <w:r>
              <w:rPr>
                <w:lang w:val="uk-UA"/>
              </w:rPr>
              <w:t xml:space="preserve"> (користувача)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8E" w:rsidRPr="00AE148E" w:rsidRDefault="00AE148E" w:rsidP="00AE14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 земельної ділянки</w:t>
            </w:r>
          </w:p>
        </w:tc>
        <w:tc>
          <w:tcPr>
            <w:tcW w:w="2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48E" w:rsidRPr="00EC1F6B" w:rsidRDefault="00AE148E" w:rsidP="00AE148E">
            <w:pPr>
              <w:jc w:val="center"/>
            </w:pPr>
            <w:r>
              <w:rPr>
                <w:lang w:val="uk-UA"/>
              </w:rPr>
              <w:t>Призначення земельної ділянки</w:t>
            </w:r>
          </w:p>
        </w:tc>
      </w:tr>
      <w:tr w:rsidR="00AE148E" w:rsidRPr="00EC1F6B" w:rsidTr="00BA6381">
        <w:trPr>
          <w:trHeight w:val="340"/>
        </w:trPr>
        <w:tc>
          <w:tcPr>
            <w:tcW w:w="1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  <w:tc>
          <w:tcPr>
            <w:tcW w:w="2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</w:tr>
      <w:tr w:rsidR="00AE148E" w:rsidRPr="00EC1F6B" w:rsidTr="00BA6381">
        <w:trPr>
          <w:trHeight w:val="340"/>
        </w:trPr>
        <w:tc>
          <w:tcPr>
            <w:tcW w:w="1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  <w:tc>
          <w:tcPr>
            <w:tcW w:w="2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</w:tr>
      <w:tr w:rsidR="00AE148E" w:rsidRPr="00EC1F6B" w:rsidTr="00BA6381">
        <w:trPr>
          <w:trHeight w:val="340"/>
        </w:trPr>
        <w:tc>
          <w:tcPr>
            <w:tcW w:w="1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  <w:tc>
          <w:tcPr>
            <w:tcW w:w="2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48E" w:rsidRPr="00EC1F6B" w:rsidRDefault="00AE148E" w:rsidP="0078042C"/>
        </w:tc>
      </w:tr>
      <w:tr w:rsidR="00FF2E14" w:rsidRPr="00EC1F6B" w:rsidTr="00BA6381">
        <w:trPr>
          <w:trHeight w:val="340"/>
        </w:trPr>
        <w:tc>
          <w:tcPr>
            <w:tcW w:w="16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78042C"/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78042C"/>
        </w:tc>
        <w:tc>
          <w:tcPr>
            <w:tcW w:w="20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78042C"/>
        </w:tc>
      </w:tr>
      <w:tr w:rsidR="00DD2739" w:rsidRPr="00705A15" w:rsidTr="00BA638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80" w:rsidRPr="00D21980" w:rsidRDefault="00DD2739" w:rsidP="00D70AFE">
            <w:pPr>
              <w:spacing w:before="120" w:after="120"/>
              <w:jc w:val="both"/>
              <w:rPr>
                <w:bCs/>
                <w:lang w:val="uk-UA"/>
              </w:rPr>
            </w:pPr>
            <w:r w:rsidRPr="00EC1F6B">
              <w:rPr>
                <w:bCs/>
              </w:rPr>
              <w:t xml:space="preserve">Розділ </w:t>
            </w:r>
            <w:r w:rsidRPr="009F7C3E">
              <w:rPr>
                <w:bCs/>
                <w:lang w:val="en-US"/>
              </w:rPr>
              <w:t>V</w:t>
            </w:r>
            <w:r w:rsidR="00AF6411" w:rsidRPr="00E241DC">
              <w:t>І</w:t>
            </w:r>
            <w:r w:rsidRPr="00EC1F6B">
              <w:rPr>
                <w:bCs/>
              </w:rPr>
              <w:t>. Інформація про придбання майна, товарів або оплату послуг</w:t>
            </w:r>
            <w:r>
              <w:rPr>
                <w:bCs/>
              </w:rPr>
              <w:t xml:space="preserve"> </w:t>
            </w:r>
            <w:r w:rsidRPr="00AE148E">
              <w:rPr>
                <w:bCs/>
              </w:rPr>
              <w:t>протягом 12 місяців перед зверне</w:t>
            </w:r>
            <w:r w:rsidRPr="00EC1F6B">
              <w:rPr>
                <w:bCs/>
              </w:rPr>
              <w:t xml:space="preserve">нням за </w:t>
            </w:r>
            <w:r w:rsidR="00AE148E">
              <w:rPr>
                <w:bCs/>
                <w:lang w:val="uk-UA"/>
              </w:rPr>
              <w:t>матеріальною допомогою (</w:t>
            </w:r>
            <w:r w:rsidR="00AE148E" w:rsidRPr="005E6CFC">
              <w:rPr>
                <w:color w:val="222222"/>
                <w:lang w:val="uk-UA"/>
              </w:rPr>
              <w:t>на суму, яка на час звернення перевищує 10-кратну величину прожиткового мінімуму в розрахунку на одну особу на місяць</w:t>
            </w:r>
            <w:r w:rsidR="00AE148E">
              <w:rPr>
                <w:color w:val="222222"/>
                <w:lang w:val="uk-UA"/>
              </w:rPr>
              <w:t>)</w:t>
            </w:r>
            <w:r w:rsidR="00405D70">
              <w:rPr>
                <w:color w:val="222222"/>
                <w:lang w:val="uk-UA"/>
              </w:rPr>
              <w:t xml:space="preserve"> </w:t>
            </w:r>
            <w:r w:rsidR="005E6CFC">
              <w:rPr>
                <w:color w:val="222222"/>
                <w:lang w:val="uk-UA"/>
              </w:rPr>
              <w:t>заявник</w:t>
            </w:r>
            <w:r w:rsidR="00D70AFE">
              <w:rPr>
                <w:color w:val="222222"/>
                <w:lang w:val="uk-UA"/>
              </w:rPr>
              <w:t>ом</w:t>
            </w:r>
            <w:r w:rsidR="005E6CFC">
              <w:rPr>
                <w:color w:val="222222"/>
                <w:lang w:val="uk-UA"/>
              </w:rPr>
              <w:t xml:space="preserve"> та </w:t>
            </w:r>
            <w:r w:rsidR="005E6CFC" w:rsidRPr="005E6CFC">
              <w:rPr>
                <w:lang w:val="uk-UA"/>
              </w:rPr>
              <w:t>ос</w:t>
            </w:r>
            <w:r w:rsidR="00D70AFE">
              <w:rPr>
                <w:lang w:val="uk-UA"/>
              </w:rPr>
              <w:t>обами</w:t>
            </w:r>
            <w:r w:rsidR="005E6CFC" w:rsidRPr="005E6CFC">
              <w:rPr>
                <w:lang w:val="uk-UA"/>
              </w:rPr>
              <w:t xml:space="preserve">, </w:t>
            </w:r>
            <w:r w:rsidR="005E6CFC">
              <w:rPr>
                <w:lang w:val="uk-UA"/>
              </w:rPr>
              <w:t xml:space="preserve">які входять до складу його сім’ї та проживають разом з ним незалежно від </w:t>
            </w:r>
            <w:r w:rsidR="002434E4" w:rsidRPr="00705A15">
              <w:rPr>
                <w:lang w:val="uk-UA"/>
              </w:rPr>
              <w:t>місця</w:t>
            </w:r>
            <w:r w:rsidR="002434E4">
              <w:t xml:space="preserve"> </w:t>
            </w:r>
            <w:r w:rsidR="002434E4" w:rsidRPr="00705A15">
              <w:rPr>
                <w:lang w:val="uk-UA"/>
              </w:rPr>
              <w:t>реєстрації їх</w:t>
            </w:r>
            <w:r w:rsidR="002434E4">
              <w:t xml:space="preserve"> проживання, а також </w:t>
            </w:r>
            <w:r w:rsidR="002434E4" w:rsidRPr="00705A15">
              <w:rPr>
                <w:lang w:val="uk-UA"/>
              </w:rPr>
              <w:t>член</w:t>
            </w:r>
            <w:r w:rsidR="00D70AFE">
              <w:rPr>
                <w:lang w:val="uk-UA"/>
              </w:rPr>
              <w:t>ами</w:t>
            </w:r>
            <w:r w:rsidR="002434E4" w:rsidRPr="00705A15">
              <w:rPr>
                <w:lang w:val="uk-UA"/>
              </w:rPr>
              <w:t xml:space="preserve"> сім’ї, які проживають окремо</w:t>
            </w:r>
            <w:r w:rsidR="005E6CFC" w:rsidRPr="00D21980">
              <w:rPr>
                <w:lang w:val="uk-UA"/>
              </w:rPr>
              <w:t xml:space="preserve"> </w:t>
            </w:r>
            <w:r w:rsidR="00405D70" w:rsidRPr="00D21980">
              <w:rPr>
                <w:lang w:val="uk-UA"/>
              </w:rPr>
              <w:t>(дружини, чоловіка, неповнолітніх дітей</w:t>
            </w:r>
            <w:r w:rsidR="005E6CFC">
              <w:rPr>
                <w:lang w:val="uk-UA"/>
              </w:rPr>
              <w:t>, непрацездатних батьків та ін.</w:t>
            </w:r>
            <w:r w:rsidR="00405D70" w:rsidRPr="00D21980">
              <w:rPr>
                <w:lang w:val="uk-UA"/>
              </w:rPr>
              <w:t>)</w:t>
            </w:r>
          </w:p>
        </w:tc>
      </w:tr>
      <w:tr w:rsidR="00DD2739" w:rsidRPr="00EC1F6B" w:rsidTr="00BA6381">
        <w:trPr>
          <w:trHeight w:val="805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5E6CFC">
            <w:pPr>
              <w:jc w:val="center"/>
              <w:rPr>
                <w:color w:val="000000"/>
              </w:rPr>
            </w:pPr>
            <w:r w:rsidRPr="00EC1F6B">
              <w:rPr>
                <w:color w:val="000000"/>
              </w:rPr>
              <w:t>Прізвище, ініціали</w:t>
            </w:r>
          </w:p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5E6CFC">
            <w:pPr>
              <w:jc w:val="center"/>
              <w:rPr>
                <w:color w:val="000000"/>
              </w:rPr>
            </w:pPr>
            <w:r w:rsidRPr="00EC1F6B">
              <w:rPr>
                <w:color w:val="000000"/>
              </w:rPr>
              <w:t>Вид придбаного майна, товарів або оплачених послуг</w:t>
            </w:r>
          </w:p>
        </w:tc>
        <w:tc>
          <w:tcPr>
            <w:tcW w:w="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AE148E" w:rsidRDefault="00DD2739" w:rsidP="005E6CF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Вартість, грн</w:t>
            </w:r>
          </w:p>
        </w:tc>
        <w:tc>
          <w:tcPr>
            <w:tcW w:w="1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5E6CFC">
            <w:pPr>
              <w:jc w:val="center"/>
              <w:rPr>
                <w:color w:val="000000"/>
              </w:rPr>
            </w:pPr>
            <w:r w:rsidRPr="00EC1F6B">
              <w:rPr>
                <w:color w:val="000000"/>
              </w:rPr>
              <w:t xml:space="preserve">Дата придбання </w:t>
            </w:r>
            <w:r>
              <w:rPr>
                <w:color w:val="000000"/>
              </w:rPr>
              <w:br/>
            </w:r>
            <w:r w:rsidRPr="00EC1F6B">
              <w:rPr>
                <w:color w:val="000000"/>
              </w:rPr>
              <w:t xml:space="preserve">майна, товарів або </w:t>
            </w:r>
            <w:r>
              <w:rPr>
                <w:color w:val="000000"/>
              </w:rPr>
              <w:br/>
            </w:r>
            <w:r w:rsidRPr="00EC1F6B">
              <w:rPr>
                <w:color w:val="000000"/>
              </w:rPr>
              <w:t>оплати послуг</w:t>
            </w:r>
          </w:p>
        </w:tc>
      </w:tr>
      <w:tr w:rsidR="00DD2739" w:rsidRPr="00EC1F6B" w:rsidTr="00BA6381">
        <w:trPr>
          <w:trHeight w:val="340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</w:tr>
      <w:tr w:rsidR="00FF2E14" w:rsidRPr="00EC1F6B" w:rsidTr="00BA6381">
        <w:trPr>
          <w:trHeight w:val="340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DD2739"/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DD2739"/>
        </w:tc>
        <w:tc>
          <w:tcPr>
            <w:tcW w:w="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DD2739"/>
        </w:tc>
        <w:tc>
          <w:tcPr>
            <w:tcW w:w="1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4" w:rsidRPr="00EC1F6B" w:rsidRDefault="00FF2E14" w:rsidP="00DD2739"/>
        </w:tc>
      </w:tr>
      <w:tr w:rsidR="00DD2739" w:rsidRPr="00EC1F6B" w:rsidTr="00BA6381">
        <w:trPr>
          <w:trHeight w:val="340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  <w:tc>
          <w:tcPr>
            <w:tcW w:w="1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39" w:rsidRPr="00EC1F6B" w:rsidRDefault="00DD2739" w:rsidP="00DD2739"/>
        </w:tc>
      </w:tr>
      <w:tr w:rsidR="00DD2739" w:rsidRPr="00FF2E14" w:rsidTr="00BA6381"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739" w:rsidRPr="00AF6411" w:rsidRDefault="00AF6411" w:rsidP="00D70AFE">
            <w:pPr>
              <w:spacing w:before="120"/>
              <w:ind w:firstLine="425"/>
              <w:jc w:val="both"/>
              <w:rPr>
                <w:lang w:val="uk-UA"/>
              </w:rPr>
            </w:pPr>
            <w:r w:rsidRPr="00FF2E14">
              <w:rPr>
                <w:lang w:val="uk-UA"/>
              </w:rPr>
              <w:t xml:space="preserve">Я </w:t>
            </w:r>
            <w:r w:rsidR="00C67398" w:rsidRPr="00FF2E14">
              <w:rPr>
                <w:color w:val="222222"/>
                <w:lang w:val="uk-UA"/>
              </w:rPr>
              <w:t>несу повну відповідальніст</w:t>
            </w:r>
            <w:r w:rsidR="00C67398">
              <w:rPr>
                <w:color w:val="222222"/>
                <w:lang w:val="uk-UA"/>
              </w:rPr>
              <w:t>ь за</w:t>
            </w:r>
            <w:r w:rsidR="00C67398" w:rsidRPr="00C67398">
              <w:rPr>
                <w:color w:val="222222"/>
                <w:lang w:val="uk-UA"/>
              </w:rPr>
              <w:t xml:space="preserve"> надання інформації при заповненні декларації </w:t>
            </w:r>
            <w:r w:rsidR="00C67398">
              <w:rPr>
                <w:color w:val="222222"/>
                <w:lang w:val="uk-UA"/>
              </w:rPr>
              <w:t xml:space="preserve">та </w:t>
            </w:r>
            <w:r w:rsidRPr="00C67398">
              <w:rPr>
                <w:lang w:val="uk-UA"/>
              </w:rPr>
              <w:t>усвідомлюю, що в</w:t>
            </w:r>
            <w:r w:rsidR="00C67398">
              <w:rPr>
                <w:lang w:val="uk-UA"/>
              </w:rPr>
              <w:t xml:space="preserve"> </w:t>
            </w:r>
            <w:r w:rsidRPr="00C67398">
              <w:rPr>
                <w:lang w:val="uk-UA"/>
              </w:rPr>
              <w:t xml:space="preserve"> разі подання мною неповних чи недостовірних відомостей про </w:t>
            </w:r>
            <w:r w:rsidR="00D70AFE">
              <w:rPr>
                <w:lang w:val="uk-UA"/>
              </w:rPr>
              <w:t xml:space="preserve">себе та </w:t>
            </w:r>
            <w:r w:rsidR="005E6CFC">
              <w:t xml:space="preserve">осіб, </w:t>
            </w:r>
            <w:r w:rsidR="005E6CFC">
              <w:rPr>
                <w:lang w:val="uk-UA"/>
              </w:rPr>
              <w:t>які входять до складу моєї сім’ї та проживають разом зі мною незалежно від місця реєстрації</w:t>
            </w:r>
            <w:r w:rsidR="00D70AFE">
              <w:rPr>
                <w:lang w:val="uk-UA"/>
              </w:rPr>
              <w:t xml:space="preserve"> їх проживання, а також</w:t>
            </w:r>
            <w:r w:rsidR="005E6CFC">
              <w:rPr>
                <w:lang w:val="uk-UA"/>
              </w:rPr>
              <w:t xml:space="preserve"> </w:t>
            </w:r>
            <w:r w:rsidR="005E6CFC" w:rsidRPr="00A12CCE">
              <w:rPr>
                <w:lang w:val="uk-UA"/>
              </w:rPr>
              <w:t>член</w:t>
            </w:r>
            <w:r w:rsidR="005E6CFC">
              <w:rPr>
                <w:lang w:val="uk-UA"/>
              </w:rPr>
              <w:t>ів</w:t>
            </w:r>
            <w:r w:rsidR="005E6CFC" w:rsidRPr="00A12CCE">
              <w:rPr>
                <w:lang w:val="uk-UA"/>
              </w:rPr>
              <w:t xml:space="preserve"> сім</w:t>
            </w:r>
            <w:r w:rsidR="005E6CFC">
              <w:rPr>
                <w:lang w:val="uk-UA"/>
              </w:rPr>
              <w:t>’ї</w:t>
            </w:r>
            <w:r w:rsidR="005E6CFC" w:rsidRPr="00A12CCE">
              <w:rPr>
                <w:lang w:val="uk-UA"/>
              </w:rPr>
              <w:t xml:space="preserve">, </w:t>
            </w:r>
            <w:r w:rsidR="005E6CFC">
              <w:rPr>
                <w:lang w:val="uk-UA"/>
              </w:rPr>
              <w:t>які</w:t>
            </w:r>
            <w:r w:rsidR="005E6CFC" w:rsidRPr="00A12CCE">
              <w:rPr>
                <w:lang w:val="uk-UA"/>
              </w:rPr>
              <w:t xml:space="preserve"> проживають окремо</w:t>
            </w:r>
            <w:r w:rsidRPr="00C67398">
              <w:rPr>
                <w:lang w:val="uk-UA"/>
              </w:rPr>
              <w:t xml:space="preserve"> (дружини, чоловіка, неповнолітніх дітей</w:t>
            </w:r>
            <w:r w:rsidR="005E6CFC">
              <w:rPr>
                <w:lang w:val="uk-UA"/>
              </w:rPr>
              <w:t>, непрацездатних батьків та ін.)</w:t>
            </w:r>
            <w:r w:rsidR="00D70AFE">
              <w:rPr>
                <w:lang w:val="uk-UA"/>
              </w:rPr>
              <w:t>, їх доходи</w:t>
            </w:r>
            <w:r w:rsidR="004C10E6">
              <w:rPr>
                <w:lang w:val="uk-UA"/>
              </w:rPr>
              <w:t>, майновий стан та витрати,</w:t>
            </w:r>
            <w:r w:rsidRPr="00C67398">
              <w:rPr>
                <w:lang w:val="uk-UA"/>
              </w:rPr>
              <w:t xml:space="preserve"> мені може бути відмовлено в наданні матеріальної</w:t>
            </w:r>
            <w:r>
              <w:rPr>
                <w:lang w:val="uk-UA"/>
              </w:rPr>
              <w:t xml:space="preserve"> допомоги.</w:t>
            </w:r>
          </w:p>
        </w:tc>
      </w:tr>
      <w:tr w:rsidR="000418F0" w:rsidRPr="00EC1F6B" w:rsidTr="00BA6381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8F0" w:rsidRDefault="000418F0" w:rsidP="001F1252">
            <w:pPr>
              <w:pStyle w:val="ac"/>
              <w:spacing w:before="40"/>
              <w:ind w:left="-1276" w:right="-469"/>
              <w:jc w:val="both"/>
            </w:pPr>
            <w:r w:rsidRPr="00C673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28A">
              <w:rPr>
                <w:rFonts w:ascii="Times New Roman" w:hAnsi="Times New Roman"/>
                <w:szCs w:val="26"/>
              </w:rPr>
              <w:t>___ _</w:t>
            </w:r>
            <w:r w:rsidR="00A46D15">
              <w:rPr>
                <w:rFonts w:ascii="Times New Roman" w:hAnsi="Times New Roman"/>
                <w:szCs w:val="26"/>
              </w:rPr>
              <w:t>________</w:t>
            </w:r>
            <w:r w:rsidRPr="00C1228A">
              <w:rPr>
                <w:rFonts w:ascii="Times New Roman" w:hAnsi="Times New Roman"/>
                <w:szCs w:val="26"/>
              </w:rPr>
              <w:t xml:space="preserve">__________ 20__ р.         </w:t>
            </w:r>
            <w:r w:rsidRPr="00C1228A">
              <w:rPr>
                <w:rFonts w:ascii="Times New Roman" w:hAnsi="Times New Roman"/>
                <w:szCs w:val="26"/>
                <w:lang w:val="ru-RU"/>
              </w:rPr>
              <w:t xml:space="preserve"> </w:t>
            </w:r>
            <w:r w:rsidRPr="00C1228A">
              <w:rPr>
                <w:rFonts w:ascii="Times New Roman" w:hAnsi="Times New Roman"/>
                <w:szCs w:val="26"/>
              </w:rPr>
              <w:t>__________________          ________________________</w:t>
            </w:r>
            <w:r w:rsidRPr="000C7E53">
              <w:rPr>
                <w:rFonts w:ascii="Times New Roman" w:hAnsi="Times New Roman"/>
                <w:sz w:val="24"/>
                <w:szCs w:val="24"/>
              </w:rPr>
              <w:br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   </w:t>
            </w:r>
            <w:r w:rsidR="00A46D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="001F12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 w:rsidRPr="000C7E53">
              <w:rPr>
                <w:rFonts w:ascii="Times New Roman" w:hAnsi="Times New Roman"/>
                <w:sz w:val="20"/>
              </w:rPr>
              <w:t>(підпис)</w:t>
            </w:r>
            <w:r>
              <w:rPr>
                <w:rFonts w:ascii="Times New Roman" w:hAnsi="Times New Roman"/>
                <w:sz w:val="20"/>
              </w:rPr>
              <w:t xml:space="preserve">    </w:t>
            </w:r>
            <w:r w:rsidR="00A46D15">
              <w:rPr>
                <w:rFonts w:ascii="Times New Roman" w:hAnsi="Times New Roman"/>
                <w:sz w:val="20"/>
              </w:rPr>
              <w:t xml:space="preserve">        </w:t>
            </w:r>
            <w:r>
              <w:rPr>
                <w:rFonts w:ascii="Times New Roman" w:hAnsi="Times New Roman"/>
                <w:sz w:val="20"/>
              </w:rPr>
              <w:t xml:space="preserve">                           </w:t>
            </w:r>
            <w:r w:rsidR="00310BD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1F1252"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z w:val="20"/>
              </w:rPr>
              <w:t>(</w:t>
            </w:r>
            <w:r w:rsidR="00310BDC">
              <w:rPr>
                <w:rFonts w:ascii="Times New Roman" w:hAnsi="Times New Roman"/>
                <w:sz w:val="20"/>
              </w:rPr>
              <w:t>і</w:t>
            </w:r>
            <w:r w:rsidR="001F1252">
              <w:rPr>
                <w:rFonts w:ascii="Times New Roman" w:hAnsi="Times New Roman"/>
                <w:sz w:val="20"/>
              </w:rPr>
              <w:t>м’я</w:t>
            </w:r>
            <w:r w:rsidR="00310BDC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прізвище)</w:t>
            </w:r>
          </w:p>
        </w:tc>
      </w:tr>
    </w:tbl>
    <w:p w:rsidR="00BC5E5B" w:rsidRDefault="00BC5E5B" w:rsidP="00FF2E14">
      <w:pPr>
        <w:pStyle w:val="2"/>
        <w:spacing w:line="240" w:lineRule="auto"/>
        <w:ind w:right="-106"/>
        <w:jc w:val="right"/>
        <w:rPr>
          <w:color w:val="222222"/>
        </w:rPr>
        <w:sectPr w:rsidR="00BC5E5B" w:rsidSect="00A46D15">
          <w:pgSz w:w="11905" w:h="16837" w:code="9"/>
          <w:pgMar w:top="284" w:right="567" w:bottom="284" w:left="1701" w:header="284" w:footer="0" w:gutter="0"/>
          <w:cols w:space="720"/>
          <w:noEndnote/>
          <w:docGrid w:linePitch="326"/>
        </w:sect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9"/>
      </w:tblGrid>
      <w:tr w:rsidR="005A6203" w:rsidRPr="00CE0527" w:rsidTr="000418F0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F2E14" w:rsidRDefault="00FF2E14" w:rsidP="00FF2E14">
            <w:pPr>
              <w:pStyle w:val="2"/>
              <w:spacing w:line="240" w:lineRule="auto"/>
              <w:ind w:right="-106"/>
              <w:jc w:val="right"/>
              <w:rPr>
                <w:b/>
                <w:lang w:val="uk-UA"/>
              </w:rPr>
            </w:pPr>
            <w:r>
              <w:rPr>
                <w:color w:val="222222"/>
              </w:rPr>
              <w:lastRenderedPageBreak/>
              <w:t xml:space="preserve">Продовження </w:t>
            </w:r>
            <w:r w:rsidRPr="00E15085">
              <w:rPr>
                <w:color w:val="222222"/>
              </w:rPr>
              <w:t>Додатк</w:t>
            </w:r>
            <w:r>
              <w:rPr>
                <w:color w:val="222222"/>
              </w:rPr>
              <w:t xml:space="preserve">у </w:t>
            </w:r>
            <w:r>
              <w:rPr>
                <w:color w:val="222222"/>
                <w:lang w:val="uk-UA"/>
              </w:rPr>
              <w:t>2</w:t>
            </w:r>
          </w:p>
          <w:p w:rsidR="00FF2E14" w:rsidRDefault="00FF2E14" w:rsidP="0077403F">
            <w:pPr>
              <w:pStyle w:val="2"/>
              <w:spacing w:line="240" w:lineRule="auto"/>
              <w:ind w:right="-106"/>
              <w:jc w:val="both"/>
              <w:rPr>
                <w:b/>
                <w:lang w:val="uk-UA"/>
              </w:rPr>
            </w:pPr>
          </w:p>
          <w:p w:rsidR="005A6203" w:rsidRPr="00CE0527" w:rsidRDefault="005A6203" w:rsidP="0077403F">
            <w:pPr>
              <w:pStyle w:val="2"/>
              <w:spacing w:line="240" w:lineRule="auto"/>
              <w:ind w:right="-106"/>
              <w:jc w:val="both"/>
              <w:rPr>
                <w:lang w:val="uk-UA"/>
              </w:rPr>
            </w:pPr>
            <w:r w:rsidRPr="00CE0527">
              <w:rPr>
                <w:b/>
                <w:lang w:val="uk-UA"/>
              </w:rPr>
              <w:t xml:space="preserve">Заповнюється відповідальною особою управління </w:t>
            </w:r>
            <w:r w:rsidRPr="00CE0527">
              <w:rPr>
                <w:rStyle w:val="FontStyle12"/>
                <w:b/>
                <w:lang w:val="uk-UA" w:eastAsia="uk-UA"/>
              </w:rPr>
              <w:t>з питань соціального захисту населення районних державних адміністрацій, виконавчих органів міських рад, територіальних громад</w:t>
            </w:r>
            <w:r w:rsidR="0077403F">
              <w:rPr>
                <w:rStyle w:val="FontStyle12"/>
                <w:b/>
                <w:lang w:val="uk-UA" w:eastAsia="uk-UA"/>
              </w:rPr>
              <w:t>.</w:t>
            </w:r>
            <w:r w:rsidRPr="00CE0527">
              <w:rPr>
                <w:rStyle w:val="FontStyle12"/>
                <w:lang w:val="uk-UA" w:eastAsia="uk-UA"/>
              </w:rPr>
              <w:t xml:space="preserve"> </w:t>
            </w:r>
          </w:p>
          <w:p w:rsidR="00FF03D4" w:rsidRDefault="005A6203" w:rsidP="00FF03D4">
            <w:pPr>
              <w:pStyle w:val="2"/>
              <w:spacing w:after="0" w:line="240" w:lineRule="auto"/>
              <w:ind w:right="-106"/>
              <w:jc w:val="both"/>
              <w:rPr>
                <w:sz w:val="26"/>
                <w:szCs w:val="26"/>
                <w:lang w:val="uk-UA"/>
              </w:rPr>
            </w:pPr>
            <w:r w:rsidRPr="005A6203">
              <w:rPr>
                <w:sz w:val="26"/>
                <w:szCs w:val="26"/>
                <w:lang w:val="uk-UA"/>
              </w:rPr>
              <w:t>Відомості,</w:t>
            </w:r>
            <w:r w:rsidR="00FF03D4">
              <w:rPr>
                <w:sz w:val="26"/>
                <w:szCs w:val="26"/>
                <w:lang w:val="uk-UA"/>
              </w:rPr>
              <w:t xml:space="preserve">  </w:t>
            </w:r>
            <w:r w:rsidRPr="005A6203">
              <w:rPr>
                <w:sz w:val="26"/>
                <w:szCs w:val="26"/>
                <w:lang w:val="uk-UA"/>
              </w:rPr>
              <w:t xml:space="preserve"> вказані</w:t>
            </w:r>
            <w:r w:rsidR="00FF03D4">
              <w:rPr>
                <w:sz w:val="26"/>
                <w:szCs w:val="26"/>
                <w:lang w:val="uk-UA"/>
              </w:rPr>
              <w:t xml:space="preserve"> </w:t>
            </w:r>
            <w:r w:rsidRPr="005A6203">
              <w:rPr>
                <w:sz w:val="26"/>
                <w:szCs w:val="26"/>
                <w:lang w:val="uk-UA"/>
              </w:rPr>
              <w:t xml:space="preserve"> </w:t>
            </w:r>
            <w:r w:rsidR="00FF03D4">
              <w:rPr>
                <w:sz w:val="26"/>
                <w:szCs w:val="26"/>
                <w:lang w:val="uk-UA"/>
              </w:rPr>
              <w:t xml:space="preserve"> </w:t>
            </w:r>
            <w:r w:rsidRPr="005A6203">
              <w:rPr>
                <w:sz w:val="26"/>
                <w:szCs w:val="26"/>
                <w:lang w:val="uk-UA"/>
              </w:rPr>
              <w:t xml:space="preserve">в </w:t>
            </w:r>
            <w:r w:rsidR="00FF03D4">
              <w:rPr>
                <w:sz w:val="26"/>
                <w:szCs w:val="26"/>
                <w:lang w:val="uk-UA"/>
              </w:rPr>
              <w:t xml:space="preserve">  </w:t>
            </w:r>
            <w:r w:rsidRPr="005A6203">
              <w:rPr>
                <w:sz w:val="26"/>
                <w:szCs w:val="26"/>
                <w:lang w:val="uk-UA"/>
              </w:rPr>
              <w:t xml:space="preserve">декларації </w:t>
            </w:r>
            <w:r w:rsidR="00FF03D4">
              <w:rPr>
                <w:sz w:val="26"/>
                <w:szCs w:val="26"/>
                <w:lang w:val="uk-UA"/>
              </w:rPr>
              <w:t xml:space="preserve">______________________________ </w:t>
            </w:r>
            <w:r w:rsidRPr="005A6203">
              <w:rPr>
                <w:sz w:val="26"/>
                <w:szCs w:val="26"/>
                <w:lang w:val="uk-UA"/>
              </w:rPr>
              <w:t xml:space="preserve">перевірені </w:t>
            </w:r>
            <w:r w:rsidR="00FF03D4">
              <w:rPr>
                <w:sz w:val="26"/>
                <w:szCs w:val="26"/>
                <w:lang w:val="uk-UA"/>
              </w:rPr>
              <w:t xml:space="preserve">  </w:t>
            </w:r>
            <w:r w:rsidRPr="005A6203">
              <w:rPr>
                <w:sz w:val="26"/>
                <w:szCs w:val="26"/>
                <w:lang w:val="uk-UA"/>
              </w:rPr>
              <w:t xml:space="preserve">та </w:t>
            </w:r>
          </w:p>
          <w:p w:rsidR="00FF03D4" w:rsidRPr="00FF03D4" w:rsidRDefault="00FF03D4" w:rsidP="00FF03D4">
            <w:pPr>
              <w:pStyle w:val="2"/>
              <w:spacing w:after="0" w:line="240" w:lineRule="auto"/>
              <w:ind w:right="-106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                                      </w:t>
            </w:r>
            <w:r w:rsidRPr="00FF03D4">
              <w:rPr>
                <w:sz w:val="20"/>
                <w:szCs w:val="20"/>
                <w:lang w:val="uk-UA"/>
              </w:rPr>
              <w:t>(прізвище, ініціали заявника)</w:t>
            </w:r>
          </w:p>
          <w:p w:rsidR="005A6203" w:rsidRPr="005A6203" w:rsidRDefault="00FF03D4" w:rsidP="0077403F">
            <w:pPr>
              <w:pStyle w:val="2"/>
              <w:spacing w:line="240" w:lineRule="auto"/>
              <w:ind w:right="-106"/>
              <w:jc w:val="both"/>
              <w:rPr>
                <w:sz w:val="26"/>
                <w:szCs w:val="26"/>
                <w:lang w:val="uk-UA"/>
              </w:rPr>
            </w:pPr>
            <w:r w:rsidRPr="005A6203">
              <w:rPr>
                <w:sz w:val="26"/>
                <w:szCs w:val="26"/>
                <w:lang w:val="uk-UA"/>
              </w:rPr>
              <w:t xml:space="preserve">відповідають/не </w:t>
            </w:r>
            <w:r w:rsidR="005A6203" w:rsidRPr="005A6203">
              <w:rPr>
                <w:sz w:val="26"/>
                <w:szCs w:val="26"/>
                <w:lang w:val="uk-UA"/>
              </w:rPr>
              <w:t xml:space="preserve">відповідають дійсності. </w:t>
            </w:r>
          </w:p>
          <w:p w:rsidR="005A6203" w:rsidRPr="00CE0527" w:rsidRDefault="0078042C" w:rsidP="005A6203">
            <w:pPr>
              <w:spacing w:before="120"/>
              <w:jc w:val="both"/>
              <w:rPr>
                <w:b/>
                <w:sz w:val="28"/>
                <w:szCs w:val="28"/>
                <w:lang w:val="uk-UA"/>
              </w:rPr>
            </w:pPr>
            <w:r w:rsidRPr="0078042C">
              <w:rPr>
                <w:sz w:val="26"/>
                <w:szCs w:val="26"/>
                <w:lang w:val="uk-UA"/>
              </w:rPr>
              <w:t>В</w:t>
            </w:r>
            <w:r w:rsidRPr="0078042C">
              <w:rPr>
                <w:sz w:val="26"/>
                <w:szCs w:val="26"/>
              </w:rPr>
              <w:t>иявлено наступні розбіжності: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  <w:r w:rsidR="005A6203" w:rsidRPr="005A6203">
              <w:rPr>
                <w:b/>
                <w:sz w:val="28"/>
                <w:szCs w:val="28"/>
                <w:lang w:val="uk-UA"/>
              </w:rPr>
              <w:t>__</w:t>
            </w:r>
            <w:r>
              <w:rPr>
                <w:b/>
                <w:sz w:val="28"/>
                <w:szCs w:val="28"/>
                <w:lang w:val="uk-UA"/>
              </w:rPr>
              <w:t>_____</w:t>
            </w:r>
            <w:r w:rsidR="005A6203" w:rsidRPr="005A6203">
              <w:rPr>
                <w:b/>
                <w:sz w:val="28"/>
                <w:szCs w:val="28"/>
                <w:lang w:val="uk-UA"/>
              </w:rPr>
              <w:t>_________________________________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5A6203" w:rsidRPr="005A6203">
              <w:rPr>
                <w:b/>
                <w:sz w:val="28"/>
                <w:szCs w:val="28"/>
                <w:lang w:val="uk-UA"/>
              </w:rPr>
              <w:t>___________________________________</w:t>
            </w:r>
            <w:r w:rsidR="005A6203" w:rsidRPr="00CE0527">
              <w:rPr>
                <w:b/>
                <w:sz w:val="28"/>
                <w:szCs w:val="28"/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  <w:r w:rsidR="005A6203">
              <w:rPr>
                <w:b/>
                <w:sz w:val="28"/>
                <w:szCs w:val="28"/>
                <w:lang w:val="uk-UA"/>
              </w:rPr>
              <w:t>_____________________________</w:t>
            </w:r>
            <w:r w:rsidR="005A6203" w:rsidRPr="00CE0527">
              <w:rPr>
                <w:b/>
                <w:sz w:val="28"/>
                <w:szCs w:val="28"/>
                <w:lang w:val="uk-UA"/>
              </w:rPr>
              <w:t>____</w:t>
            </w:r>
            <w:r>
              <w:rPr>
                <w:b/>
                <w:sz w:val="28"/>
                <w:szCs w:val="28"/>
                <w:lang w:val="uk-UA"/>
              </w:rPr>
              <w:t>_____________________________________________</w:t>
            </w:r>
            <w:r w:rsidR="005A6203" w:rsidRPr="00CE0527">
              <w:rPr>
                <w:b/>
                <w:sz w:val="28"/>
                <w:szCs w:val="28"/>
                <w:lang w:val="uk-UA"/>
              </w:rPr>
              <w:t>____</w:t>
            </w:r>
          </w:p>
          <w:p w:rsidR="005A6203" w:rsidRDefault="005A6203" w:rsidP="005A6203">
            <w:pPr>
              <w:pStyle w:val="3"/>
              <w:rPr>
                <w:b/>
                <w:sz w:val="24"/>
                <w:szCs w:val="24"/>
                <w:lang w:val="uk-UA"/>
              </w:rPr>
            </w:pPr>
          </w:p>
          <w:p w:rsidR="00321380" w:rsidRDefault="005A6203" w:rsidP="005A6203">
            <w:pPr>
              <w:pStyle w:val="3"/>
              <w:rPr>
                <w:b/>
                <w:sz w:val="24"/>
                <w:szCs w:val="24"/>
                <w:lang w:val="uk-UA"/>
              </w:rPr>
            </w:pPr>
            <w:r w:rsidRPr="005A6203">
              <w:rPr>
                <w:b/>
                <w:sz w:val="24"/>
                <w:szCs w:val="24"/>
                <w:lang w:val="uk-UA"/>
              </w:rPr>
              <w:t xml:space="preserve">Відповідальна </w:t>
            </w:r>
            <w:r>
              <w:rPr>
                <w:b/>
                <w:sz w:val="24"/>
                <w:szCs w:val="24"/>
                <w:lang w:val="uk-UA"/>
              </w:rPr>
              <w:t>особа __________________________</w:t>
            </w:r>
            <w:r w:rsidR="00321380">
              <w:rPr>
                <w:b/>
                <w:sz w:val="24"/>
                <w:szCs w:val="24"/>
                <w:lang w:val="uk-UA"/>
              </w:rPr>
              <w:t>_______________</w:t>
            </w:r>
            <w:r>
              <w:rPr>
                <w:b/>
                <w:sz w:val="24"/>
                <w:szCs w:val="24"/>
                <w:lang w:val="uk-UA"/>
              </w:rPr>
              <w:t xml:space="preserve">___________________ </w:t>
            </w:r>
          </w:p>
          <w:p w:rsidR="00321380" w:rsidRPr="00321380" w:rsidRDefault="00321380" w:rsidP="005A6203">
            <w:pPr>
              <w:pStyle w:val="3"/>
              <w:rPr>
                <w:b/>
                <w:sz w:val="20"/>
                <w:szCs w:val="20"/>
                <w:lang w:val="uk-UA"/>
              </w:rPr>
            </w:pPr>
            <w:r w:rsidRPr="00321380">
              <w:rPr>
                <w:sz w:val="20"/>
                <w:szCs w:val="20"/>
                <w:lang w:val="uk-UA"/>
              </w:rPr>
              <w:t xml:space="preserve">                                                  </w:t>
            </w:r>
            <w:r>
              <w:rPr>
                <w:sz w:val="20"/>
                <w:szCs w:val="20"/>
                <w:lang w:val="uk-UA"/>
              </w:rPr>
              <w:t xml:space="preserve">       </w:t>
            </w:r>
            <w:r w:rsidRPr="00321380">
              <w:rPr>
                <w:sz w:val="20"/>
                <w:szCs w:val="20"/>
                <w:lang w:val="uk-UA"/>
              </w:rPr>
              <w:t xml:space="preserve">      (посада, </w:t>
            </w:r>
            <w:r w:rsidR="001F1252">
              <w:rPr>
                <w:sz w:val="20"/>
                <w:szCs w:val="20"/>
                <w:lang w:val="uk-UA"/>
              </w:rPr>
              <w:t xml:space="preserve">ім’я, </w:t>
            </w:r>
            <w:r w:rsidRPr="00321380">
              <w:rPr>
                <w:sz w:val="20"/>
                <w:szCs w:val="20"/>
                <w:lang w:val="uk-UA"/>
              </w:rPr>
              <w:t>прізвище</w:t>
            </w:r>
            <w:bookmarkStart w:id="0" w:name="_GoBack"/>
            <w:bookmarkEnd w:id="0"/>
            <w:r w:rsidRPr="00321380">
              <w:rPr>
                <w:sz w:val="20"/>
                <w:szCs w:val="20"/>
                <w:lang w:val="uk-UA"/>
              </w:rPr>
              <w:t xml:space="preserve"> та підпис відповідальної особи)                </w:t>
            </w:r>
          </w:p>
          <w:p w:rsidR="009C14A2" w:rsidRDefault="009C14A2" w:rsidP="005A6203">
            <w:pPr>
              <w:pStyle w:val="3"/>
              <w:rPr>
                <w:b/>
                <w:sz w:val="24"/>
                <w:szCs w:val="24"/>
                <w:lang w:val="uk-UA"/>
              </w:rPr>
            </w:pPr>
          </w:p>
          <w:p w:rsidR="009C14A2" w:rsidRDefault="009C14A2" w:rsidP="009C14A2">
            <w:pPr>
              <w:pStyle w:val="3"/>
              <w:spacing w:after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Керівник структурного підрозділу </w:t>
            </w:r>
          </w:p>
          <w:p w:rsidR="0078042C" w:rsidRDefault="009C14A2" w:rsidP="009C14A2">
            <w:pPr>
              <w:pStyle w:val="3"/>
              <w:spacing w:after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соціального захисту населення</w:t>
            </w:r>
            <w:r w:rsidR="0078042C">
              <w:rPr>
                <w:b/>
                <w:sz w:val="24"/>
                <w:szCs w:val="24"/>
                <w:lang w:val="uk-UA"/>
              </w:rPr>
              <w:t xml:space="preserve">              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78042C">
              <w:rPr>
                <w:b/>
                <w:sz w:val="24"/>
                <w:szCs w:val="24"/>
                <w:lang w:val="uk-UA"/>
              </w:rPr>
              <w:t xml:space="preserve"> </w:t>
            </w:r>
            <w:r w:rsidR="0078042C" w:rsidRPr="0078042C">
              <w:rPr>
                <w:b/>
                <w:sz w:val="24"/>
                <w:szCs w:val="24"/>
              </w:rPr>
              <w:t xml:space="preserve">______________ </w:t>
            </w:r>
            <w:r w:rsidR="0078042C">
              <w:rPr>
                <w:b/>
                <w:sz w:val="24"/>
                <w:szCs w:val="24"/>
                <w:lang w:val="uk-UA"/>
              </w:rPr>
              <w:t xml:space="preserve">                    </w:t>
            </w:r>
            <w:r w:rsidR="0078042C" w:rsidRPr="0078042C">
              <w:rPr>
                <w:b/>
                <w:sz w:val="24"/>
                <w:szCs w:val="24"/>
              </w:rPr>
              <w:t xml:space="preserve">__________________ </w:t>
            </w:r>
          </w:p>
          <w:p w:rsidR="0078042C" w:rsidRPr="0078042C" w:rsidRDefault="0078042C" w:rsidP="005A6203">
            <w:pPr>
              <w:pStyle w:val="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</w:t>
            </w:r>
            <w:r w:rsidRPr="0078042C">
              <w:rPr>
                <w:sz w:val="20"/>
                <w:szCs w:val="20"/>
                <w:lang w:val="uk-UA"/>
              </w:rPr>
              <w:t>(підпис)</w:t>
            </w:r>
            <w:r>
              <w:rPr>
                <w:sz w:val="20"/>
                <w:szCs w:val="20"/>
                <w:lang w:val="uk-UA"/>
              </w:rPr>
              <w:t xml:space="preserve">            </w:t>
            </w:r>
            <w:r w:rsidR="009C14A2">
              <w:rPr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 xml:space="preserve">        </w:t>
            </w:r>
            <w:r w:rsidR="001F1252">
              <w:rPr>
                <w:sz w:val="20"/>
                <w:szCs w:val="20"/>
                <w:lang w:val="uk-UA"/>
              </w:rPr>
              <w:t xml:space="preserve">    </w:t>
            </w:r>
            <w:r>
              <w:rPr>
                <w:sz w:val="20"/>
                <w:szCs w:val="20"/>
                <w:lang w:val="uk-UA"/>
              </w:rPr>
              <w:t xml:space="preserve">                 </w:t>
            </w:r>
            <w:r w:rsidRPr="0078042C">
              <w:rPr>
                <w:sz w:val="20"/>
                <w:szCs w:val="20"/>
                <w:lang w:val="uk-UA"/>
              </w:rPr>
              <w:t>(</w:t>
            </w:r>
            <w:r w:rsidR="00405D70">
              <w:rPr>
                <w:sz w:val="20"/>
                <w:szCs w:val="20"/>
                <w:lang w:val="uk-UA"/>
              </w:rPr>
              <w:t>і</w:t>
            </w:r>
            <w:r w:rsidR="001F1252">
              <w:rPr>
                <w:sz w:val="20"/>
                <w:szCs w:val="20"/>
                <w:lang w:val="uk-UA"/>
              </w:rPr>
              <w:t xml:space="preserve">м’я, </w:t>
            </w:r>
            <w:r w:rsidR="00405D70">
              <w:rPr>
                <w:sz w:val="20"/>
                <w:szCs w:val="20"/>
                <w:lang w:val="uk-UA"/>
              </w:rPr>
              <w:t xml:space="preserve"> </w:t>
            </w:r>
            <w:r w:rsidRPr="0078042C">
              <w:rPr>
                <w:sz w:val="20"/>
                <w:szCs w:val="20"/>
                <w:lang w:val="uk-UA"/>
              </w:rPr>
              <w:t xml:space="preserve">прізвище) </w:t>
            </w:r>
          </w:p>
          <w:p w:rsidR="0026251D" w:rsidRDefault="0026251D" w:rsidP="0017473D">
            <w:pPr>
              <w:pStyle w:val="3"/>
              <w:jc w:val="right"/>
              <w:rPr>
                <w:b/>
                <w:sz w:val="24"/>
                <w:szCs w:val="24"/>
                <w:lang w:val="uk-UA"/>
              </w:rPr>
            </w:pPr>
          </w:p>
          <w:p w:rsidR="005A6203" w:rsidRPr="0078042C" w:rsidRDefault="005A6203" w:rsidP="0017473D">
            <w:pPr>
              <w:pStyle w:val="3"/>
              <w:jc w:val="right"/>
              <w:rPr>
                <w:b/>
                <w:sz w:val="24"/>
                <w:szCs w:val="24"/>
                <w:lang w:val="uk-UA"/>
              </w:rPr>
            </w:pPr>
            <w:r w:rsidRPr="0078042C">
              <w:rPr>
                <w:b/>
                <w:sz w:val="24"/>
                <w:szCs w:val="24"/>
                <w:lang w:val="uk-UA"/>
              </w:rPr>
              <w:t xml:space="preserve">______________ </w:t>
            </w:r>
          </w:p>
          <w:p w:rsidR="00EF3C0E" w:rsidRPr="00321380" w:rsidRDefault="00530076" w:rsidP="00530076">
            <w:pPr>
              <w:pStyle w:val="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</w:t>
            </w:r>
            <w:r w:rsidR="00EF3C0E" w:rsidRPr="00321380">
              <w:rPr>
                <w:sz w:val="20"/>
                <w:szCs w:val="20"/>
                <w:lang w:val="uk-UA"/>
              </w:rPr>
              <w:t>(дата)</w:t>
            </w:r>
          </w:p>
          <w:p w:rsidR="005A6203" w:rsidRPr="0078042C" w:rsidRDefault="0078042C" w:rsidP="00EF3C0E">
            <w:pPr>
              <w:pStyle w:val="3"/>
              <w:rPr>
                <w:sz w:val="24"/>
                <w:szCs w:val="24"/>
                <w:lang w:val="uk-UA"/>
              </w:rPr>
            </w:pPr>
            <w:r w:rsidRPr="0078042C">
              <w:rPr>
                <w:sz w:val="24"/>
                <w:szCs w:val="24"/>
                <w:lang w:val="uk-UA"/>
              </w:rPr>
              <w:t>МП</w:t>
            </w:r>
          </w:p>
        </w:tc>
      </w:tr>
    </w:tbl>
    <w:p w:rsidR="00C65AF2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C65AF2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C65AF2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C65AF2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C65AF2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C65AF2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C65AF2" w:rsidRPr="00321380" w:rsidRDefault="00C65AF2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210F6D" w:rsidRPr="00321380" w:rsidRDefault="00210F6D" w:rsidP="00DD2739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p w:rsidR="00210F6D" w:rsidRPr="00705A15" w:rsidRDefault="00210F6D" w:rsidP="00705A15">
      <w:pPr>
        <w:pStyle w:val="ac"/>
        <w:ind w:right="-469"/>
        <w:jc w:val="both"/>
        <w:rPr>
          <w:rFonts w:ascii="Times New Roman" w:hAnsi="Times New Roman"/>
          <w:sz w:val="24"/>
          <w:szCs w:val="24"/>
        </w:rPr>
      </w:pPr>
    </w:p>
    <w:sectPr w:rsidR="00210F6D" w:rsidRPr="00705A15" w:rsidSect="00FF2E14">
      <w:pgSz w:w="11905" w:h="16837" w:code="9"/>
      <w:pgMar w:top="567" w:right="567" w:bottom="567" w:left="1701" w:header="284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B34" w:rsidRDefault="001D7B34">
      <w:r>
        <w:separator/>
      </w:r>
    </w:p>
  </w:endnote>
  <w:endnote w:type="continuationSeparator" w:id="0">
    <w:p w:rsidR="001D7B34" w:rsidRDefault="001D7B34" w:rsidP="004C4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>
    <w:pPr>
      <w:pStyle w:val="a3"/>
      <w:rPr>
        <w:lang w:val="uk-UA"/>
      </w:rPr>
    </w:pPr>
  </w:p>
  <w:p w:rsidR="0078042C" w:rsidRPr="00EC5ABC" w:rsidRDefault="0078042C">
    <w:pPr>
      <w:pStyle w:val="a3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 w:rsidP="00646F76">
    <w:pPr>
      <w:pStyle w:val="a3"/>
      <w:framePr w:wrap="around" w:vAnchor="text" w:hAnchor="margin" w:xAlign="center" w:y="1"/>
      <w:rPr>
        <w:rStyle w:val="a6"/>
      </w:rPr>
    </w:pPr>
  </w:p>
  <w:p w:rsidR="0078042C" w:rsidRPr="00EC5ABC" w:rsidRDefault="0078042C" w:rsidP="007C57F1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B34" w:rsidRDefault="001D7B34">
      <w:r>
        <w:separator/>
      </w:r>
    </w:p>
  </w:footnote>
  <w:footnote w:type="continuationSeparator" w:id="0">
    <w:p w:rsidR="001D7B34" w:rsidRDefault="001D7B34" w:rsidP="004C4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8F5F6B" w:rsidP="00B965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8042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506C">
      <w:rPr>
        <w:rStyle w:val="a6"/>
        <w:noProof/>
      </w:rPr>
      <w:t>2</w:t>
    </w:r>
    <w:r>
      <w:rPr>
        <w:rStyle w:val="a6"/>
      </w:rPr>
      <w:fldChar w:fldCharType="end"/>
    </w:r>
  </w:p>
  <w:p w:rsidR="0078042C" w:rsidRDefault="0078042C" w:rsidP="007C57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 w:rsidP="00B9656A">
    <w:pPr>
      <w:pStyle w:val="a4"/>
      <w:framePr w:wrap="around" w:vAnchor="text" w:hAnchor="margin" w:xAlign="center" w:y="1"/>
      <w:rPr>
        <w:rStyle w:val="a6"/>
      </w:rPr>
    </w:pPr>
  </w:p>
  <w:p w:rsidR="0078042C" w:rsidRDefault="0078042C" w:rsidP="00C1228A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023330"/>
      <w:docPartObj>
        <w:docPartGallery w:val="Page Numbers (Top of Page)"/>
        <w:docPartUnique/>
      </w:docPartObj>
    </w:sdtPr>
    <w:sdtContent>
      <w:p w:rsidR="00C1228A" w:rsidRDefault="008F5F6B">
        <w:pPr>
          <w:pStyle w:val="a4"/>
          <w:jc w:val="center"/>
        </w:pPr>
        <w:r>
          <w:fldChar w:fldCharType="begin"/>
        </w:r>
        <w:r w:rsidR="00C1228A">
          <w:instrText>PAGE   \* MERGEFORMAT</w:instrText>
        </w:r>
        <w:r>
          <w:fldChar w:fldCharType="separate"/>
        </w:r>
        <w:r w:rsidR="0093506C">
          <w:rPr>
            <w:noProof/>
          </w:rPr>
          <w:t>3</w:t>
        </w:r>
        <w:r>
          <w:fldChar w:fldCharType="end"/>
        </w:r>
      </w:p>
    </w:sdtContent>
  </w:sdt>
  <w:p w:rsidR="00C1228A" w:rsidRDefault="00C1228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4ACF"/>
    <w:multiLevelType w:val="multilevel"/>
    <w:tmpl w:val="3A342BA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6AD149C"/>
    <w:multiLevelType w:val="multilevel"/>
    <w:tmpl w:val="11A2C80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8453F4E"/>
    <w:multiLevelType w:val="hybridMultilevel"/>
    <w:tmpl w:val="FBB87C62"/>
    <w:lvl w:ilvl="0" w:tplc="304654FE">
      <w:start w:val="5"/>
      <w:numFmt w:val="bullet"/>
      <w:lvlText w:val="-"/>
      <w:lvlJc w:val="left"/>
      <w:pPr>
        <w:ind w:left="7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AC7086B"/>
    <w:multiLevelType w:val="hybridMultilevel"/>
    <w:tmpl w:val="CBE82E18"/>
    <w:lvl w:ilvl="0" w:tplc="DE54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E4B71"/>
    <w:multiLevelType w:val="hybridMultilevel"/>
    <w:tmpl w:val="80A83DCC"/>
    <w:lvl w:ilvl="0" w:tplc="C9BE0E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C650A52"/>
    <w:multiLevelType w:val="hybridMultilevel"/>
    <w:tmpl w:val="3C8049F6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CE7"/>
    <w:multiLevelType w:val="hybridMultilevel"/>
    <w:tmpl w:val="5F047194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06CE0"/>
    <w:multiLevelType w:val="multilevel"/>
    <w:tmpl w:val="24B21A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8">
    <w:nsid w:val="2CFE3C35"/>
    <w:multiLevelType w:val="hybridMultilevel"/>
    <w:tmpl w:val="43C0815E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C194E"/>
    <w:multiLevelType w:val="hybridMultilevel"/>
    <w:tmpl w:val="FD9C0910"/>
    <w:lvl w:ilvl="0" w:tplc="906CEEA6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D8159D5"/>
    <w:multiLevelType w:val="hybridMultilevel"/>
    <w:tmpl w:val="F0860AA0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2C2"/>
    <w:multiLevelType w:val="hybridMultilevel"/>
    <w:tmpl w:val="E876B6BA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B06CA"/>
    <w:multiLevelType w:val="hybridMultilevel"/>
    <w:tmpl w:val="619E7730"/>
    <w:lvl w:ilvl="0" w:tplc="7FB6DEC2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A0856F6"/>
    <w:multiLevelType w:val="hybridMultilevel"/>
    <w:tmpl w:val="9E0CBF58"/>
    <w:lvl w:ilvl="0" w:tplc="1040E33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907C13"/>
    <w:multiLevelType w:val="hybridMultilevel"/>
    <w:tmpl w:val="764CDA82"/>
    <w:lvl w:ilvl="0" w:tplc="A9BE8484">
      <w:start w:val="5"/>
      <w:numFmt w:val="bullet"/>
      <w:lvlText w:val="-"/>
      <w:lvlJc w:val="left"/>
      <w:pPr>
        <w:ind w:left="10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5037B5"/>
    <w:multiLevelType w:val="hybridMultilevel"/>
    <w:tmpl w:val="112C2776"/>
    <w:lvl w:ilvl="0" w:tplc="2F54F9A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3762A06"/>
    <w:multiLevelType w:val="hybridMultilevel"/>
    <w:tmpl w:val="A50C28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643C9"/>
    <w:multiLevelType w:val="singleLevel"/>
    <w:tmpl w:val="94E49014"/>
    <w:lvl w:ilvl="0">
      <w:start w:val="2"/>
      <w:numFmt w:val="decimal"/>
      <w:lvlText w:val="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8">
    <w:nsid w:val="5D930C65"/>
    <w:multiLevelType w:val="hybridMultilevel"/>
    <w:tmpl w:val="A942E8D8"/>
    <w:lvl w:ilvl="0" w:tplc="BFACC038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F7A19F4"/>
    <w:multiLevelType w:val="hybridMultilevel"/>
    <w:tmpl w:val="FAC4B4DA"/>
    <w:lvl w:ilvl="0" w:tplc="AF026D1E">
      <w:start w:val="5"/>
      <w:numFmt w:val="decimal"/>
      <w:lvlText w:val="%1."/>
      <w:lvlJc w:val="left"/>
      <w:pPr>
        <w:ind w:left="1069" w:hanging="360"/>
      </w:pPr>
      <w:rPr>
        <w:rFonts w:hint="default"/>
        <w:color w:val="2222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9E83BED"/>
    <w:multiLevelType w:val="hybridMultilevel"/>
    <w:tmpl w:val="D6B0A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B32C2"/>
    <w:multiLevelType w:val="hybridMultilevel"/>
    <w:tmpl w:val="A6323656"/>
    <w:lvl w:ilvl="0" w:tplc="9D043F48">
      <w:start w:val="1"/>
      <w:numFmt w:val="decimal"/>
      <w:lvlText w:val="%1."/>
      <w:lvlJc w:val="left"/>
      <w:pPr>
        <w:ind w:left="1770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B228DD"/>
    <w:multiLevelType w:val="singleLevel"/>
    <w:tmpl w:val="9E40A6C2"/>
    <w:lvl w:ilvl="0">
      <w:start w:val="3"/>
      <w:numFmt w:val="decimal"/>
      <w:lvlText w:val="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3">
    <w:nsid w:val="7B5B2D42"/>
    <w:multiLevelType w:val="singleLevel"/>
    <w:tmpl w:val="04C69266"/>
    <w:lvl w:ilvl="0">
      <w:start w:val="7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4">
    <w:nsid w:val="7CB03786"/>
    <w:multiLevelType w:val="hybridMultilevel"/>
    <w:tmpl w:val="4AC026C2"/>
    <w:lvl w:ilvl="0" w:tplc="8242998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21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19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11"/>
  </w:num>
  <w:num w:numId="15">
    <w:abstractNumId w:val="12"/>
  </w:num>
  <w:num w:numId="16">
    <w:abstractNumId w:val="24"/>
  </w:num>
  <w:num w:numId="17">
    <w:abstractNumId w:val="18"/>
  </w:num>
  <w:num w:numId="18">
    <w:abstractNumId w:val="5"/>
  </w:num>
  <w:num w:numId="19">
    <w:abstractNumId w:val="2"/>
  </w:num>
  <w:num w:numId="20">
    <w:abstractNumId w:val="9"/>
  </w:num>
  <w:num w:numId="21">
    <w:abstractNumId w:val="16"/>
  </w:num>
  <w:num w:numId="22">
    <w:abstractNumId w:val="4"/>
  </w:num>
  <w:num w:numId="23">
    <w:abstractNumId w:val="20"/>
  </w:num>
  <w:num w:numId="24">
    <w:abstractNumId w:val="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E0159"/>
    <w:rsid w:val="0000794B"/>
    <w:rsid w:val="000312D2"/>
    <w:rsid w:val="00031B71"/>
    <w:rsid w:val="0003250E"/>
    <w:rsid w:val="000418F0"/>
    <w:rsid w:val="00067F2A"/>
    <w:rsid w:val="00072F08"/>
    <w:rsid w:val="0008105D"/>
    <w:rsid w:val="00083832"/>
    <w:rsid w:val="00085FCF"/>
    <w:rsid w:val="00095CD6"/>
    <w:rsid w:val="00095CE8"/>
    <w:rsid w:val="000A5C40"/>
    <w:rsid w:val="000A7F1B"/>
    <w:rsid w:val="000B7696"/>
    <w:rsid w:val="000C0094"/>
    <w:rsid w:val="000C08D4"/>
    <w:rsid w:val="000C3FF9"/>
    <w:rsid w:val="000C4132"/>
    <w:rsid w:val="000C44D2"/>
    <w:rsid w:val="000C49C4"/>
    <w:rsid w:val="000C5C56"/>
    <w:rsid w:val="000D2FC9"/>
    <w:rsid w:val="000D59C2"/>
    <w:rsid w:val="000D5F38"/>
    <w:rsid w:val="000E52A4"/>
    <w:rsid w:val="000E6D3A"/>
    <w:rsid w:val="000F113D"/>
    <w:rsid w:val="000F1DDB"/>
    <w:rsid w:val="001030F6"/>
    <w:rsid w:val="00104026"/>
    <w:rsid w:val="00104D58"/>
    <w:rsid w:val="00105C23"/>
    <w:rsid w:val="00107234"/>
    <w:rsid w:val="0011612B"/>
    <w:rsid w:val="001239F0"/>
    <w:rsid w:val="001262CF"/>
    <w:rsid w:val="00127AF8"/>
    <w:rsid w:val="001322C0"/>
    <w:rsid w:val="001337BA"/>
    <w:rsid w:val="00136BE9"/>
    <w:rsid w:val="001459F3"/>
    <w:rsid w:val="001462AD"/>
    <w:rsid w:val="00150A0B"/>
    <w:rsid w:val="00153B4D"/>
    <w:rsid w:val="00170567"/>
    <w:rsid w:val="001742F3"/>
    <w:rsid w:val="0017473D"/>
    <w:rsid w:val="00174E07"/>
    <w:rsid w:val="00177C69"/>
    <w:rsid w:val="00177D03"/>
    <w:rsid w:val="00183C75"/>
    <w:rsid w:val="00186764"/>
    <w:rsid w:val="00193095"/>
    <w:rsid w:val="00194257"/>
    <w:rsid w:val="0019522C"/>
    <w:rsid w:val="00196635"/>
    <w:rsid w:val="001A1B04"/>
    <w:rsid w:val="001B0A79"/>
    <w:rsid w:val="001B3114"/>
    <w:rsid w:val="001B531C"/>
    <w:rsid w:val="001B5F3A"/>
    <w:rsid w:val="001C67F7"/>
    <w:rsid w:val="001D42E5"/>
    <w:rsid w:val="001D6FAE"/>
    <w:rsid w:val="001D7B34"/>
    <w:rsid w:val="001F1252"/>
    <w:rsid w:val="001F5C9B"/>
    <w:rsid w:val="001F6C49"/>
    <w:rsid w:val="00210F6D"/>
    <w:rsid w:val="0021190A"/>
    <w:rsid w:val="0021237B"/>
    <w:rsid w:val="00213D35"/>
    <w:rsid w:val="002145E4"/>
    <w:rsid w:val="00217923"/>
    <w:rsid w:val="00231439"/>
    <w:rsid w:val="00233DB1"/>
    <w:rsid w:val="0023461A"/>
    <w:rsid w:val="00235BA7"/>
    <w:rsid w:val="0023727A"/>
    <w:rsid w:val="002434E4"/>
    <w:rsid w:val="00243D01"/>
    <w:rsid w:val="00250126"/>
    <w:rsid w:val="002504ED"/>
    <w:rsid w:val="002566A3"/>
    <w:rsid w:val="0026251D"/>
    <w:rsid w:val="00267C06"/>
    <w:rsid w:val="00270348"/>
    <w:rsid w:val="00270F67"/>
    <w:rsid w:val="00271CF8"/>
    <w:rsid w:val="00271F73"/>
    <w:rsid w:val="0027257F"/>
    <w:rsid w:val="002875C5"/>
    <w:rsid w:val="00287B4A"/>
    <w:rsid w:val="00290398"/>
    <w:rsid w:val="00292146"/>
    <w:rsid w:val="00292B3B"/>
    <w:rsid w:val="002A1BD2"/>
    <w:rsid w:val="002A34A5"/>
    <w:rsid w:val="002A5806"/>
    <w:rsid w:val="002B57A5"/>
    <w:rsid w:val="002B5A89"/>
    <w:rsid w:val="002C1757"/>
    <w:rsid w:val="002C36D8"/>
    <w:rsid w:val="002D35EA"/>
    <w:rsid w:val="002D6D1A"/>
    <w:rsid w:val="002E17CD"/>
    <w:rsid w:val="002E29D3"/>
    <w:rsid w:val="002E4443"/>
    <w:rsid w:val="002E56B3"/>
    <w:rsid w:val="002F0DA4"/>
    <w:rsid w:val="002F22B6"/>
    <w:rsid w:val="002F3BA8"/>
    <w:rsid w:val="002F5C67"/>
    <w:rsid w:val="00304829"/>
    <w:rsid w:val="003055FE"/>
    <w:rsid w:val="00310BDC"/>
    <w:rsid w:val="003112FE"/>
    <w:rsid w:val="00311ED3"/>
    <w:rsid w:val="003136F3"/>
    <w:rsid w:val="003152A4"/>
    <w:rsid w:val="00316B05"/>
    <w:rsid w:val="00321380"/>
    <w:rsid w:val="003226C5"/>
    <w:rsid w:val="003249FA"/>
    <w:rsid w:val="00324DDD"/>
    <w:rsid w:val="00342E3A"/>
    <w:rsid w:val="00344E35"/>
    <w:rsid w:val="00356968"/>
    <w:rsid w:val="003624A1"/>
    <w:rsid w:val="003670AF"/>
    <w:rsid w:val="003729B1"/>
    <w:rsid w:val="00381EFD"/>
    <w:rsid w:val="00384EE3"/>
    <w:rsid w:val="00387693"/>
    <w:rsid w:val="00390CD5"/>
    <w:rsid w:val="003A11F2"/>
    <w:rsid w:val="003A4757"/>
    <w:rsid w:val="003A4AD5"/>
    <w:rsid w:val="003A59C4"/>
    <w:rsid w:val="003A7177"/>
    <w:rsid w:val="003B0FA9"/>
    <w:rsid w:val="003B7F00"/>
    <w:rsid w:val="003C11F3"/>
    <w:rsid w:val="003C5CC7"/>
    <w:rsid w:val="003D1B01"/>
    <w:rsid w:val="003D2EA6"/>
    <w:rsid w:val="003D3617"/>
    <w:rsid w:val="003D3930"/>
    <w:rsid w:val="003D44A0"/>
    <w:rsid w:val="003D572C"/>
    <w:rsid w:val="003D5D68"/>
    <w:rsid w:val="003D6F02"/>
    <w:rsid w:val="003E1059"/>
    <w:rsid w:val="003E46E1"/>
    <w:rsid w:val="003E56CC"/>
    <w:rsid w:val="003F01BC"/>
    <w:rsid w:val="003F3831"/>
    <w:rsid w:val="003F592F"/>
    <w:rsid w:val="003F62B0"/>
    <w:rsid w:val="00402D30"/>
    <w:rsid w:val="00404393"/>
    <w:rsid w:val="00405D70"/>
    <w:rsid w:val="00406820"/>
    <w:rsid w:val="004073D8"/>
    <w:rsid w:val="004166F2"/>
    <w:rsid w:val="0041692B"/>
    <w:rsid w:val="00417006"/>
    <w:rsid w:val="00425F45"/>
    <w:rsid w:val="00425F53"/>
    <w:rsid w:val="00436E59"/>
    <w:rsid w:val="004457AB"/>
    <w:rsid w:val="0045563F"/>
    <w:rsid w:val="00467F31"/>
    <w:rsid w:val="0047622C"/>
    <w:rsid w:val="00487089"/>
    <w:rsid w:val="00490D65"/>
    <w:rsid w:val="0049209F"/>
    <w:rsid w:val="00492FE3"/>
    <w:rsid w:val="00496AF1"/>
    <w:rsid w:val="004A0A2E"/>
    <w:rsid w:val="004B05E5"/>
    <w:rsid w:val="004C04B2"/>
    <w:rsid w:val="004C10E6"/>
    <w:rsid w:val="004C17B8"/>
    <w:rsid w:val="004C1F1A"/>
    <w:rsid w:val="004C2A47"/>
    <w:rsid w:val="004C39E0"/>
    <w:rsid w:val="004C4363"/>
    <w:rsid w:val="004C4D77"/>
    <w:rsid w:val="004C65BE"/>
    <w:rsid w:val="004D0B47"/>
    <w:rsid w:val="004D5F60"/>
    <w:rsid w:val="004E2995"/>
    <w:rsid w:val="004E3870"/>
    <w:rsid w:val="004F5C45"/>
    <w:rsid w:val="004F78CF"/>
    <w:rsid w:val="004F7A23"/>
    <w:rsid w:val="00510C97"/>
    <w:rsid w:val="00520570"/>
    <w:rsid w:val="005219EE"/>
    <w:rsid w:val="00524233"/>
    <w:rsid w:val="00524DEB"/>
    <w:rsid w:val="00530076"/>
    <w:rsid w:val="005345C2"/>
    <w:rsid w:val="005424A9"/>
    <w:rsid w:val="005426B9"/>
    <w:rsid w:val="00544881"/>
    <w:rsid w:val="0054588B"/>
    <w:rsid w:val="00550936"/>
    <w:rsid w:val="005510BE"/>
    <w:rsid w:val="0055122B"/>
    <w:rsid w:val="00556020"/>
    <w:rsid w:val="00566A36"/>
    <w:rsid w:val="005725DF"/>
    <w:rsid w:val="00573117"/>
    <w:rsid w:val="00576BF4"/>
    <w:rsid w:val="005903B6"/>
    <w:rsid w:val="0059155A"/>
    <w:rsid w:val="005976D8"/>
    <w:rsid w:val="005A6203"/>
    <w:rsid w:val="005A6514"/>
    <w:rsid w:val="005B17F8"/>
    <w:rsid w:val="005B39D2"/>
    <w:rsid w:val="005B4447"/>
    <w:rsid w:val="005D16BC"/>
    <w:rsid w:val="005D383C"/>
    <w:rsid w:val="005D5E01"/>
    <w:rsid w:val="005D709E"/>
    <w:rsid w:val="005D74CB"/>
    <w:rsid w:val="005E0911"/>
    <w:rsid w:val="005E39BB"/>
    <w:rsid w:val="005E3BF3"/>
    <w:rsid w:val="005E4EED"/>
    <w:rsid w:val="005E5A93"/>
    <w:rsid w:val="005E6CFC"/>
    <w:rsid w:val="005F33AB"/>
    <w:rsid w:val="005F4C4E"/>
    <w:rsid w:val="006064E5"/>
    <w:rsid w:val="00607682"/>
    <w:rsid w:val="00613C46"/>
    <w:rsid w:val="00615EE9"/>
    <w:rsid w:val="00625488"/>
    <w:rsid w:val="00640F2F"/>
    <w:rsid w:val="00646F76"/>
    <w:rsid w:val="00651DE7"/>
    <w:rsid w:val="006536FE"/>
    <w:rsid w:val="0065437E"/>
    <w:rsid w:val="00663DBA"/>
    <w:rsid w:val="00664569"/>
    <w:rsid w:val="0066587A"/>
    <w:rsid w:val="0066787B"/>
    <w:rsid w:val="006704D0"/>
    <w:rsid w:val="006762C7"/>
    <w:rsid w:val="00680B80"/>
    <w:rsid w:val="006815C8"/>
    <w:rsid w:val="00691A7F"/>
    <w:rsid w:val="00692B4A"/>
    <w:rsid w:val="006A02D2"/>
    <w:rsid w:val="006A2808"/>
    <w:rsid w:val="006A2C1B"/>
    <w:rsid w:val="006B460C"/>
    <w:rsid w:val="006B526D"/>
    <w:rsid w:val="006B61D0"/>
    <w:rsid w:val="006C213E"/>
    <w:rsid w:val="006C2227"/>
    <w:rsid w:val="006C2B10"/>
    <w:rsid w:val="006C4223"/>
    <w:rsid w:val="006C65E2"/>
    <w:rsid w:val="006D650E"/>
    <w:rsid w:val="006E04E0"/>
    <w:rsid w:val="006E4BD0"/>
    <w:rsid w:val="006F09C5"/>
    <w:rsid w:val="006F09DC"/>
    <w:rsid w:val="00705A15"/>
    <w:rsid w:val="0071359B"/>
    <w:rsid w:val="00720807"/>
    <w:rsid w:val="00725E33"/>
    <w:rsid w:val="007661C2"/>
    <w:rsid w:val="0077403F"/>
    <w:rsid w:val="0078042C"/>
    <w:rsid w:val="0078242C"/>
    <w:rsid w:val="00784A2D"/>
    <w:rsid w:val="00786892"/>
    <w:rsid w:val="007A13A2"/>
    <w:rsid w:val="007A3600"/>
    <w:rsid w:val="007A4E47"/>
    <w:rsid w:val="007B3DCE"/>
    <w:rsid w:val="007B4DE4"/>
    <w:rsid w:val="007C0320"/>
    <w:rsid w:val="007C07C8"/>
    <w:rsid w:val="007C57F1"/>
    <w:rsid w:val="007C71E2"/>
    <w:rsid w:val="007D1668"/>
    <w:rsid w:val="007D23BB"/>
    <w:rsid w:val="007D5259"/>
    <w:rsid w:val="007D7D55"/>
    <w:rsid w:val="007E0159"/>
    <w:rsid w:val="007E38BD"/>
    <w:rsid w:val="007E50BB"/>
    <w:rsid w:val="007F5B04"/>
    <w:rsid w:val="00801AE2"/>
    <w:rsid w:val="00805F27"/>
    <w:rsid w:val="00810154"/>
    <w:rsid w:val="0081215E"/>
    <w:rsid w:val="00812593"/>
    <w:rsid w:val="00817817"/>
    <w:rsid w:val="00820427"/>
    <w:rsid w:val="0083796F"/>
    <w:rsid w:val="008446E7"/>
    <w:rsid w:val="00850605"/>
    <w:rsid w:val="0085256F"/>
    <w:rsid w:val="008548BB"/>
    <w:rsid w:val="008604B8"/>
    <w:rsid w:val="00861C3A"/>
    <w:rsid w:val="00866E18"/>
    <w:rsid w:val="0087468E"/>
    <w:rsid w:val="00874D23"/>
    <w:rsid w:val="00877FF6"/>
    <w:rsid w:val="00884386"/>
    <w:rsid w:val="00886F3F"/>
    <w:rsid w:val="00895002"/>
    <w:rsid w:val="00897FBB"/>
    <w:rsid w:val="008B543F"/>
    <w:rsid w:val="008C0DFE"/>
    <w:rsid w:val="008C190D"/>
    <w:rsid w:val="008C7C65"/>
    <w:rsid w:val="008D3431"/>
    <w:rsid w:val="008D3CEE"/>
    <w:rsid w:val="008E243B"/>
    <w:rsid w:val="008E4DA4"/>
    <w:rsid w:val="008F34D9"/>
    <w:rsid w:val="008F5F6B"/>
    <w:rsid w:val="00900520"/>
    <w:rsid w:val="00900B6F"/>
    <w:rsid w:val="00902222"/>
    <w:rsid w:val="00904ECA"/>
    <w:rsid w:val="00905FE6"/>
    <w:rsid w:val="00907F34"/>
    <w:rsid w:val="00913DC1"/>
    <w:rsid w:val="009173EC"/>
    <w:rsid w:val="0092797C"/>
    <w:rsid w:val="009323C4"/>
    <w:rsid w:val="00932F0F"/>
    <w:rsid w:val="0093506C"/>
    <w:rsid w:val="0094129C"/>
    <w:rsid w:val="0094671B"/>
    <w:rsid w:val="00946D2B"/>
    <w:rsid w:val="009503B1"/>
    <w:rsid w:val="00972E3C"/>
    <w:rsid w:val="00975D80"/>
    <w:rsid w:val="00976B95"/>
    <w:rsid w:val="009772E5"/>
    <w:rsid w:val="00977C8F"/>
    <w:rsid w:val="00980CBD"/>
    <w:rsid w:val="00981862"/>
    <w:rsid w:val="00991EAE"/>
    <w:rsid w:val="009A48C4"/>
    <w:rsid w:val="009B3083"/>
    <w:rsid w:val="009B48D9"/>
    <w:rsid w:val="009B6025"/>
    <w:rsid w:val="009C084F"/>
    <w:rsid w:val="009C14A2"/>
    <w:rsid w:val="009C7708"/>
    <w:rsid w:val="009D1372"/>
    <w:rsid w:val="009D21D8"/>
    <w:rsid w:val="009D35B3"/>
    <w:rsid w:val="009D4E00"/>
    <w:rsid w:val="009E1C54"/>
    <w:rsid w:val="009E537A"/>
    <w:rsid w:val="009E6F0D"/>
    <w:rsid w:val="009F0DB7"/>
    <w:rsid w:val="00A00ED1"/>
    <w:rsid w:val="00A01A40"/>
    <w:rsid w:val="00A127DE"/>
    <w:rsid w:val="00A12CCE"/>
    <w:rsid w:val="00A158B2"/>
    <w:rsid w:val="00A216E8"/>
    <w:rsid w:val="00A21DAE"/>
    <w:rsid w:val="00A21E8A"/>
    <w:rsid w:val="00A23A10"/>
    <w:rsid w:val="00A257A8"/>
    <w:rsid w:val="00A27260"/>
    <w:rsid w:val="00A46D15"/>
    <w:rsid w:val="00A649EC"/>
    <w:rsid w:val="00A73428"/>
    <w:rsid w:val="00A754C3"/>
    <w:rsid w:val="00A755A1"/>
    <w:rsid w:val="00A76ECE"/>
    <w:rsid w:val="00A832DD"/>
    <w:rsid w:val="00A914DE"/>
    <w:rsid w:val="00A91A63"/>
    <w:rsid w:val="00AA3AE6"/>
    <w:rsid w:val="00AA62E6"/>
    <w:rsid w:val="00AB0098"/>
    <w:rsid w:val="00AB1482"/>
    <w:rsid w:val="00AB7825"/>
    <w:rsid w:val="00AC1BD5"/>
    <w:rsid w:val="00AC215A"/>
    <w:rsid w:val="00AC598A"/>
    <w:rsid w:val="00AC5FAB"/>
    <w:rsid w:val="00AD54A2"/>
    <w:rsid w:val="00AE148E"/>
    <w:rsid w:val="00AF5C50"/>
    <w:rsid w:val="00AF5E10"/>
    <w:rsid w:val="00AF6411"/>
    <w:rsid w:val="00B047F9"/>
    <w:rsid w:val="00B06E2B"/>
    <w:rsid w:val="00B119B3"/>
    <w:rsid w:val="00B171B7"/>
    <w:rsid w:val="00B25A01"/>
    <w:rsid w:val="00B31DD0"/>
    <w:rsid w:val="00B54A0F"/>
    <w:rsid w:val="00B64150"/>
    <w:rsid w:val="00B800A6"/>
    <w:rsid w:val="00B822C8"/>
    <w:rsid w:val="00B82B82"/>
    <w:rsid w:val="00B9362F"/>
    <w:rsid w:val="00B9656A"/>
    <w:rsid w:val="00BA0A11"/>
    <w:rsid w:val="00BA6381"/>
    <w:rsid w:val="00BB1AD6"/>
    <w:rsid w:val="00BB1F84"/>
    <w:rsid w:val="00BC3591"/>
    <w:rsid w:val="00BC5E5B"/>
    <w:rsid w:val="00BD2028"/>
    <w:rsid w:val="00BD24D2"/>
    <w:rsid w:val="00BF1F95"/>
    <w:rsid w:val="00BF2378"/>
    <w:rsid w:val="00BF2635"/>
    <w:rsid w:val="00BF605E"/>
    <w:rsid w:val="00BF7FAA"/>
    <w:rsid w:val="00C1228A"/>
    <w:rsid w:val="00C13A93"/>
    <w:rsid w:val="00C1608B"/>
    <w:rsid w:val="00C205F5"/>
    <w:rsid w:val="00C20846"/>
    <w:rsid w:val="00C20CA6"/>
    <w:rsid w:val="00C24C5C"/>
    <w:rsid w:val="00C34B77"/>
    <w:rsid w:val="00C37625"/>
    <w:rsid w:val="00C376D4"/>
    <w:rsid w:val="00C4522B"/>
    <w:rsid w:val="00C459BC"/>
    <w:rsid w:val="00C51364"/>
    <w:rsid w:val="00C54512"/>
    <w:rsid w:val="00C61A76"/>
    <w:rsid w:val="00C64BC0"/>
    <w:rsid w:val="00C65AF2"/>
    <w:rsid w:val="00C6667A"/>
    <w:rsid w:val="00C66EFC"/>
    <w:rsid w:val="00C67398"/>
    <w:rsid w:val="00C749AB"/>
    <w:rsid w:val="00C74DC7"/>
    <w:rsid w:val="00C7634A"/>
    <w:rsid w:val="00C772EA"/>
    <w:rsid w:val="00C830F5"/>
    <w:rsid w:val="00C85D58"/>
    <w:rsid w:val="00C9349F"/>
    <w:rsid w:val="00C9452F"/>
    <w:rsid w:val="00CA19C4"/>
    <w:rsid w:val="00CA5057"/>
    <w:rsid w:val="00CB30F4"/>
    <w:rsid w:val="00CB53AC"/>
    <w:rsid w:val="00CC2A85"/>
    <w:rsid w:val="00CD57EC"/>
    <w:rsid w:val="00CE0398"/>
    <w:rsid w:val="00CE0527"/>
    <w:rsid w:val="00CE0D76"/>
    <w:rsid w:val="00CE49AE"/>
    <w:rsid w:val="00CE6262"/>
    <w:rsid w:val="00CF2D9D"/>
    <w:rsid w:val="00D0118D"/>
    <w:rsid w:val="00D03FB1"/>
    <w:rsid w:val="00D074B5"/>
    <w:rsid w:val="00D075BC"/>
    <w:rsid w:val="00D21980"/>
    <w:rsid w:val="00D25401"/>
    <w:rsid w:val="00D25EC2"/>
    <w:rsid w:val="00D37331"/>
    <w:rsid w:val="00D37B7C"/>
    <w:rsid w:val="00D44A5A"/>
    <w:rsid w:val="00D46910"/>
    <w:rsid w:val="00D509D9"/>
    <w:rsid w:val="00D61D3A"/>
    <w:rsid w:val="00D633E3"/>
    <w:rsid w:val="00D678D7"/>
    <w:rsid w:val="00D70AFE"/>
    <w:rsid w:val="00D74266"/>
    <w:rsid w:val="00D76107"/>
    <w:rsid w:val="00D77BA4"/>
    <w:rsid w:val="00D819A7"/>
    <w:rsid w:val="00D871D1"/>
    <w:rsid w:val="00D8789F"/>
    <w:rsid w:val="00D91058"/>
    <w:rsid w:val="00D922A2"/>
    <w:rsid w:val="00D93101"/>
    <w:rsid w:val="00D961F2"/>
    <w:rsid w:val="00D96A34"/>
    <w:rsid w:val="00DB0E61"/>
    <w:rsid w:val="00DB497C"/>
    <w:rsid w:val="00DB5168"/>
    <w:rsid w:val="00DB639E"/>
    <w:rsid w:val="00DC7C7A"/>
    <w:rsid w:val="00DD13F5"/>
    <w:rsid w:val="00DD2739"/>
    <w:rsid w:val="00DD4B48"/>
    <w:rsid w:val="00DD653A"/>
    <w:rsid w:val="00DD7CDE"/>
    <w:rsid w:val="00DE02D7"/>
    <w:rsid w:val="00DE3DB6"/>
    <w:rsid w:val="00DE512E"/>
    <w:rsid w:val="00DF30D9"/>
    <w:rsid w:val="00DF3D11"/>
    <w:rsid w:val="00E017B6"/>
    <w:rsid w:val="00E0455F"/>
    <w:rsid w:val="00E14308"/>
    <w:rsid w:val="00E15085"/>
    <w:rsid w:val="00E23F10"/>
    <w:rsid w:val="00E24E7D"/>
    <w:rsid w:val="00E24FEF"/>
    <w:rsid w:val="00E27AD8"/>
    <w:rsid w:val="00E33E8B"/>
    <w:rsid w:val="00E3425C"/>
    <w:rsid w:val="00E36593"/>
    <w:rsid w:val="00E42CCA"/>
    <w:rsid w:val="00E456F2"/>
    <w:rsid w:val="00E47BA8"/>
    <w:rsid w:val="00E52907"/>
    <w:rsid w:val="00E53273"/>
    <w:rsid w:val="00E544A4"/>
    <w:rsid w:val="00E6289B"/>
    <w:rsid w:val="00E6479B"/>
    <w:rsid w:val="00E66884"/>
    <w:rsid w:val="00E762CF"/>
    <w:rsid w:val="00E83FBF"/>
    <w:rsid w:val="00E844DF"/>
    <w:rsid w:val="00E84978"/>
    <w:rsid w:val="00E90FC0"/>
    <w:rsid w:val="00E9531E"/>
    <w:rsid w:val="00E95B54"/>
    <w:rsid w:val="00E95C4D"/>
    <w:rsid w:val="00E97FB7"/>
    <w:rsid w:val="00EA0508"/>
    <w:rsid w:val="00EA1D1C"/>
    <w:rsid w:val="00EA411E"/>
    <w:rsid w:val="00EA4B43"/>
    <w:rsid w:val="00EB06F9"/>
    <w:rsid w:val="00EB6437"/>
    <w:rsid w:val="00EC013C"/>
    <w:rsid w:val="00EC1077"/>
    <w:rsid w:val="00EC5055"/>
    <w:rsid w:val="00EC5ABC"/>
    <w:rsid w:val="00ED1953"/>
    <w:rsid w:val="00ED482A"/>
    <w:rsid w:val="00ED6220"/>
    <w:rsid w:val="00ED73D0"/>
    <w:rsid w:val="00EE1B21"/>
    <w:rsid w:val="00EE63D5"/>
    <w:rsid w:val="00EE783C"/>
    <w:rsid w:val="00EF36BF"/>
    <w:rsid w:val="00EF3C0E"/>
    <w:rsid w:val="00F04FEE"/>
    <w:rsid w:val="00F11E6D"/>
    <w:rsid w:val="00F1304B"/>
    <w:rsid w:val="00F2132D"/>
    <w:rsid w:val="00F25DBD"/>
    <w:rsid w:val="00F27A74"/>
    <w:rsid w:val="00F32BDB"/>
    <w:rsid w:val="00F357D6"/>
    <w:rsid w:val="00F43F34"/>
    <w:rsid w:val="00F44056"/>
    <w:rsid w:val="00F47A8E"/>
    <w:rsid w:val="00F51BA7"/>
    <w:rsid w:val="00F60207"/>
    <w:rsid w:val="00F66D06"/>
    <w:rsid w:val="00F7009A"/>
    <w:rsid w:val="00F7060C"/>
    <w:rsid w:val="00F73E48"/>
    <w:rsid w:val="00F7608B"/>
    <w:rsid w:val="00F76EFD"/>
    <w:rsid w:val="00F80DB1"/>
    <w:rsid w:val="00F81030"/>
    <w:rsid w:val="00F86038"/>
    <w:rsid w:val="00F95203"/>
    <w:rsid w:val="00F95BF6"/>
    <w:rsid w:val="00F9728E"/>
    <w:rsid w:val="00FC2803"/>
    <w:rsid w:val="00FC5AF9"/>
    <w:rsid w:val="00FC6C74"/>
    <w:rsid w:val="00FD50AA"/>
    <w:rsid w:val="00FD61C0"/>
    <w:rsid w:val="00FE0E30"/>
    <w:rsid w:val="00FE0EA0"/>
    <w:rsid w:val="00FE39AE"/>
    <w:rsid w:val="00FE598E"/>
    <w:rsid w:val="00FF03D4"/>
    <w:rsid w:val="00FF2E14"/>
    <w:rsid w:val="00FF399C"/>
    <w:rsid w:val="00FF3D2A"/>
    <w:rsid w:val="00FF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B4A"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87B4A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287B4A"/>
  </w:style>
  <w:style w:type="paragraph" w:customStyle="1" w:styleId="Style3">
    <w:name w:val="Style3"/>
    <w:basedOn w:val="a"/>
    <w:uiPriority w:val="99"/>
    <w:rsid w:val="00287B4A"/>
    <w:pPr>
      <w:jc w:val="both"/>
    </w:pPr>
  </w:style>
  <w:style w:type="paragraph" w:customStyle="1" w:styleId="Style4">
    <w:name w:val="Style4"/>
    <w:basedOn w:val="a"/>
    <w:rsid w:val="00287B4A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rsid w:val="00287B4A"/>
    <w:pPr>
      <w:jc w:val="both"/>
    </w:pPr>
  </w:style>
  <w:style w:type="paragraph" w:customStyle="1" w:styleId="Style6">
    <w:name w:val="Style6"/>
    <w:basedOn w:val="a"/>
    <w:rsid w:val="00287B4A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rsid w:val="00287B4A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287B4A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sid w:val="00287B4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287B4A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287B4A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link w:val="a5"/>
    <w:uiPriority w:val="99"/>
    <w:rsid w:val="00B936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25F53"/>
  </w:style>
  <w:style w:type="paragraph" w:styleId="a7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8">
    <w:name w:val="Body Text Indent"/>
    <w:basedOn w:val="a"/>
    <w:link w:val="a9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9">
    <w:name w:val="Основний текст з відступом Знак"/>
    <w:link w:val="a8"/>
    <w:rsid w:val="00EF36BF"/>
    <w:rPr>
      <w:sz w:val="28"/>
      <w:lang w:val="uk-UA" w:eastAsia="ru-RU" w:bidi="ar-SA"/>
    </w:rPr>
  </w:style>
  <w:style w:type="paragraph" w:styleId="aa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b">
    <w:name w:val="Hyperlink"/>
    <w:uiPriority w:val="99"/>
    <w:unhideWhenUsed/>
    <w:rsid w:val="003055FE"/>
    <w:rPr>
      <w:color w:val="0000FF"/>
      <w:u w:val="single"/>
    </w:rPr>
  </w:style>
  <w:style w:type="paragraph" w:customStyle="1" w:styleId="ac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C1228A"/>
    <w:rPr>
      <w:rFonts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link w:val="a5"/>
    <w:uiPriority w:val="99"/>
    <w:rsid w:val="00B936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25F53"/>
  </w:style>
  <w:style w:type="paragraph" w:styleId="a7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8">
    <w:name w:val="Body Text Indent"/>
    <w:basedOn w:val="a"/>
    <w:link w:val="a9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9">
    <w:name w:val="Основной текст с отступом Знак"/>
    <w:link w:val="a8"/>
    <w:rsid w:val="00EF36BF"/>
    <w:rPr>
      <w:sz w:val="28"/>
      <w:lang w:val="uk-UA" w:eastAsia="ru-RU" w:bidi="ar-SA"/>
    </w:rPr>
  </w:style>
  <w:style w:type="paragraph" w:styleId="aa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b">
    <w:name w:val="Hyperlink"/>
    <w:uiPriority w:val="99"/>
    <w:unhideWhenUsed/>
    <w:rsid w:val="003055FE"/>
    <w:rPr>
      <w:color w:val="0000FF"/>
      <w:u w:val="single"/>
    </w:rPr>
  </w:style>
  <w:style w:type="paragraph" w:customStyle="1" w:styleId="ac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1228A"/>
    <w:rPr>
      <w:rFonts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1C69E-6B4C-4570-86C1-D07C7CE99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3841</Words>
  <Characters>2190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6019</CharactersWithSpaces>
  <SharedDoc>false</SharedDoc>
  <HLinks>
    <vt:vector size="12" baseType="variant">
      <vt:variant>
        <vt:i4>8126578</vt:i4>
      </vt:variant>
      <vt:variant>
        <vt:i4>3</vt:i4>
      </vt:variant>
      <vt:variant>
        <vt:i4>0</vt:i4>
      </vt:variant>
      <vt:variant>
        <vt:i4>5</vt:i4>
      </vt:variant>
      <vt:variant>
        <vt:lpwstr>http://zakon.rada.gov.ua/laws/show/1727-15</vt:lpwstr>
      </vt:variant>
      <vt:variant>
        <vt:lpwstr/>
      </vt:variant>
      <vt:variant>
        <vt:i4>8126586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http://zakon.rada.gov.ua/laws/show/2109-14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Tania</dc:creator>
  <cp:lastModifiedBy>1</cp:lastModifiedBy>
  <cp:revision>3</cp:revision>
  <cp:lastPrinted>2021-11-24T12:02:00Z</cp:lastPrinted>
  <dcterms:created xsi:type="dcterms:W3CDTF">2021-12-23T08:30:00Z</dcterms:created>
  <dcterms:modified xsi:type="dcterms:W3CDTF">2021-12-23T10:10:00Z</dcterms:modified>
</cp:coreProperties>
</file>