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739" w:rsidRPr="0076717C" w:rsidRDefault="00DD2739" w:rsidP="00D61D3A">
      <w:pPr>
        <w:pStyle w:val="a9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  <w:lang w:val="ru-RU"/>
        </w:rPr>
      </w:pPr>
      <w:r>
        <w:t xml:space="preserve">                                                                                                 </w:t>
      </w:r>
      <w:r w:rsidR="0076717C">
        <w:t xml:space="preserve"> </w:t>
      </w:r>
      <w:r w:rsidRPr="0076717C">
        <w:rPr>
          <w:b/>
          <w:sz w:val="28"/>
          <w:szCs w:val="28"/>
        </w:rPr>
        <w:t xml:space="preserve">Додаток 1 </w:t>
      </w:r>
    </w:p>
    <w:p w:rsidR="00DD2739" w:rsidRPr="0076717C" w:rsidRDefault="00DD2739" w:rsidP="00DD2739">
      <w:pPr>
        <w:pStyle w:val="a9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6717C">
        <w:rPr>
          <w:sz w:val="28"/>
          <w:szCs w:val="28"/>
        </w:rPr>
        <w:t xml:space="preserve">до Положення про порядок надання </w:t>
      </w:r>
    </w:p>
    <w:p w:rsidR="00DD2739" w:rsidRPr="0076717C" w:rsidRDefault="00E15085" w:rsidP="00DD2739">
      <w:pPr>
        <w:pStyle w:val="a9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76717C">
        <w:rPr>
          <w:sz w:val="28"/>
          <w:szCs w:val="28"/>
        </w:rPr>
        <w:t xml:space="preserve">адресної </w:t>
      </w:r>
      <w:r w:rsidR="00DD2739" w:rsidRPr="0076717C">
        <w:rPr>
          <w:sz w:val="28"/>
          <w:szCs w:val="28"/>
        </w:rPr>
        <w:t xml:space="preserve">матеріальної допомоги </w:t>
      </w:r>
    </w:p>
    <w:p w:rsidR="00DD2739" w:rsidRPr="0076717C" w:rsidRDefault="00DD2739" w:rsidP="00DD2739">
      <w:pPr>
        <w:pStyle w:val="a9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C67398" w:rsidRDefault="00DD2739" w:rsidP="00DD2739">
      <w:pPr>
        <w:pStyle w:val="a9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r w:rsidRPr="005725DF">
        <w:rPr>
          <w:b/>
          <w:sz w:val="28"/>
          <w:szCs w:val="28"/>
        </w:rPr>
        <w:t>Голові облдержадміністрації</w:t>
      </w:r>
    </w:p>
    <w:p w:rsidR="00F8723F" w:rsidRPr="0076717C" w:rsidRDefault="00F8723F" w:rsidP="00DD2739">
      <w:pPr>
        <w:pStyle w:val="a9"/>
        <w:shd w:val="clear" w:color="auto" w:fill="FFFFFF"/>
        <w:spacing w:before="0" w:beforeAutospacing="0" w:after="0" w:afterAutospacing="0"/>
        <w:jc w:val="right"/>
        <w:rPr>
          <w:lang w:val="ru-RU"/>
        </w:rPr>
      </w:pPr>
    </w:p>
    <w:p w:rsidR="00DD2739" w:rsidRDefault="00DD2739" w:rsidP="00DD2739">
      <w:pPr>
        <w:pStyle w:val="a9"/>
        <w:shd w:val="clear" w:color="auto" w:fill="FFFFFF"/>
        <w:spacing w:before="0" w:beforeAutospacing="0" w:after="0" w:afterAutospacing="0"/>
        <w:jc w:val="right"/>
      </w:pPr>
      <w:r>
        <w:t xml:space="preserve">________________________________________ </w:t>
      </w:r>
    </w:p>
    <w:p w:rsidR="00DD2739" w:rsidRDefault="00DD2739" w:rsidP="00F8723F">
      <w:pPr>
        <w:pStyle w:val="a9"/>
        <w:shd w:val="clear" w:color="auto" w:fill="FFFFFF"/>
        <w:spacing w:before="0" w:beforeAutospacing="0" w:after="0" w:afterAutospacing="0" w:line="360" w:lineRule="auto"/>
        <w:jc w:val="right"/>
      </w:pPr>
      <w:r>
        <w:t>(Прізвище, ім’я та по батькові заявника )                    ________________________________________</w:t>
      </w:r>
    </w:p>
    <w:p w:rsidR="00DD2739" w:rsidRDefault="00DD2739" w:rsidP="00F8723F">
      <w:pPr>
        <w:pStyle w:val="a9"/>
        <w:shd w:val="clear" w:color="auto" w:fill="FFFFFF"/>
        <w:spacing w:before="0" w:beforeAutospacing="0" w:after="0" w:afterAutospacing="0" w:line="360" w:lineRule="auto"/>
        <w:jc w:val="right"/>
      </w:pPr>
      <w:r>
        <w:t xml:space="preserve"> ________________________________________</w:t>
      </w:r>
    </w:p>
    <w:p w:rsidR="00DD2739" w:rsidRDefault="00DD2739" w:rsidP="00DD2739">
      <w:pPr>
        <w:pStyle w:val="a9"/>
        <w:shd w:val="clear" w:color="auto" w:fill="FFFFFF"/>
        <w:spacing w:before="0" w:beforeAutospacing="0" w:after="0" w:afterAutospacing="0"/>
        <w:jc w:val="right"/>
      </w:pPr>
      <w:r>
        <w:t>(адреса реєстрації та проживання)</w:t>
      </w:r>
    </w:p>
    <w:p w:rsidR="00DD2739" w:rsidRDefault="00DD2739" w:rsidP="00F8723F">
      <w:pPr>
        <w:pStyle w:val="a9"/>
        <w:shd w:val="clear" w:color="auto" w:fill="FFFFFF"/>
        <w:spacing w:before="0" w:beforeAutospacing="0" w:after="0" w:afterAutospacing="0" w:line="360" w:lineRule="auto"/>
        <w:jc w:val="right"/>
      </w:pPr>
      <w:r>
        <w:t>________________________________________</w:t>
      </w:r>
    </w:p>
    <w:p w:rsidR="00DD2739" w:rsidRDefault="00DD2739" w:rsidP="00DD2739">
      <w:pPr>
        <w:pStyle w:val="a9"/>
        <w:shd w:val="clear" w:color="auto" w:fill="FFFFFF"/>
        <w:spacing w:before="0" w:beforeAutospacing="0" w:after="0" w:afterAutospacing="0"/>
        <w:jc w:val="right"/>
      </w:pPr>
      <w:r>
        <w:t xml:space="preserve"> (телефон) </w:t>
      </w:r>
    </w:p>
    <w:p w:rsidR="00DD2739" w:rsidRDefault="00DD2739" w:rsidP="00DD2739">
      <w:pPr>
        <w:pStyle w:val="a9"/>
        <w:shd w:val="clear" w:color="auto" w:fill="FFFFFF"/>
        <w:spacing w:before="0" w:beforeAutospacing="0" w:after="0" w:afterAutospacing="0"/>
        <w:jc w:val="right"/>
      </w:pPr>
    </w:p>
    <w:p w:rsidR="00DD2739" w:rsidRPr="005725DF" w:rsidRDefault="00DD2739" w:rsidP="00DD2739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725DF">
        <w:rPr>
          <w:b/>
          <w:sz w:val="28"/>
          <w:szCs w:val="28"/>
        </w:rPr>
        <w:t>З А Я В А</w:t>
      </w:r>
    </w:p>
    <w:p w:rsidR="00DD2739" w:rsidRPr="005725DF" w:rsidRDefault="00DD2739" w:rsidP="00DD2739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D2739" w:rsidRPr="00D96A34" w:rsidRDefault="00DD2739" w:rsidP="00DD2739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96A34">
        <w:rPr>
          <w:sz w:val="26"/>
          <w:szCs w:val="26"/>
        </w:rPr>
        <w:t>У зв’язку зі складними життєвими обставинами, спричиненими ______________________________________________________</w:t>
      </w:r>
      <w:r w:rsidR="00D96A34">
        <w:rPr>
          <w:sz w:val="26"/>
          <w:szCs w:val="26"/>
        </w:rPr>
        <w:t>_____</w:t>
      </w:r>
      <w:r w:rsidRPr="00D96A34">
        <w:rPr>
          <w:sz w:val="26"/>
          <w:szCs w:val="26"/>
        </w:rPr>
        <w:t>______________ прошу Вас надати матеріальну допомогу на</w:t>
      </w:r>
      <w:r w:rsidR="00D96A34">
        <w:rPr>
          <w:sz w:val="26"/>
          <w:szCs w:val="26"/>
        </w:rPr>
        <w:t xml:space="preserve"> ___________</w:t>
      </w:r>
      <w:r w:rsidRPr="00D96A34">
        <w:rPr>
          <w:sz w:val="26"/>
          <w:szCs w:val="26"/>
        </w:rPr>
        <w:t>_________________ __________________________________________________</w:t>
      </w:r>
      <w:r w:rsidR="00D96A34">
        <w:rPr>
          <w:sz w:val="26"/>
          <w:szCs w:val="26"/>
        </w:rPr>
        <w:t>_____</w:t>
      </w:r>
      <w:r w:rsidRPr="00D96A34">
        <w:rPr>
          <w:sz w:val="26"/>
          <w:szCs w:val="26"/>
        </w:rPr>
        <w:t>__________________ _________________________________________________</w:t>
      </w:r>
      <w:r w:rsidR="00D96A34">
        <w:rPr>
          <w:sz w:val="26"/>
          <w:szCs w:val="26"/>
        </w:rPr>
        <w:t>____</w:t>
      </w:r>
      <w:r w:rsidRPr="00D96A34">
        <w:rPr>
          <w:sz w:val="26"/>
          <w:szCs w:val="26"/>
        </w:rPr>
        <w:t>___________________.</w:t>
      </w:r>
    </w:p>
    <w:p w:rsidR="00DD2739" w:rsidRPr="00D96A34" w:rsidRDefault="00DD2739" w:rsidP="00D96A34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96A34">
        <w:rPr>
          <w:sz w:val="26"/>
          <w:szCs w:val="26"/>
        </w:rPr>
        <w:t xml:space="preserve">Я, а також особи, які зареєстровані і фактично проживають разом зі мною, </w:t>
      </w:r>
      <w:r w:rsidR="00F40817">
        <w:rPr>
          <w:sz w:val="26"/>
          <w:szCs w:val="26"/>
        </w:rPr>
        <w:t xml:space="preserve">та члени моєї сім’ї (незалежно від місця реєстрації) </w:t>
      </w:r>
      <w:r w:rsidRPr="00D96A34">
        <w:rPr>
          <w:sz w:val="26"/>
          <w:szCs w:val="26"/>
        </w:rPr>
        <w:t xml:space="preserve">даємо згоду на збір та обробку персональних даних про сім’ю, доходи, майно, що необхідні для призначення матеріальної допомоги, та оприлюднення відомостей щодо її призначення. </w:t>
      </w:r>
    </w:p>
    <w:p w:rsidR="00DD2739" w:rsidRPr="00D96A34" w:rsidRDefault="00DD2739" w:rsidP="00DD2739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D96A34">
        <w:rPr>
          <w:sz w:val="26"/>
          <w:szCs w:val="26"/>
        </w:rPr>
        <w:t>Маю повнолітніх дітей:</w:t>
      </w:r>
    </w:p>
    <w:p w:rsidR="00DD2739" w:rsidRPr="002F5C67" w:rsidRDefault="00DD2739" w:rsidP="00DD2739">
      <w:pPr>
        <w:pStyle w:val="a9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F5C67">
        <w:rPr>
          <w:sz w:val="28"/>
          <w:szCs w:val="28"/>
        </w:rPr>
        <w:t xml:space="preserve">__________________________________________________________________ </w:t>
      </w:r>
    </w:p>
    <w:p w:rsidR="00DD2739" w:rsidRDefault="00DD2739" w:rsidP="00DD2739">
      <w:pPr>
        <w:pStyle w:val="a9"/>
        <w:shd w:val="clear" w:color="auto" w:fill="FFFFFF"/>
        <w:spacing w:before="0" w:beforeAutospacing="0" w:after="0" w:afterAutospacing="0"/>
        <w:ind w:left="60"/>
        <w:jc w:val="both"/>
      </w:pPr>
      <w:r w:rsidRPr="00EE63D5">
        <w:rPr>
          <w:sz w:val="22"/>
          <w:szCs w:val="22"/>
        </w:rPr>
        <w:t xml:space="preserve">   (Прізвище, ім’я та по батькові, рік народження, ступінь родинного зв’язку, сімейний стан, кількість </w:t>
      </w:r>
      <w:r w:rsidRPr="00EE63D5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DD2739" w:rsidRDefault="00DD2739" w:rsidP="00DD2739">
      <w:pPr>
        <w:pStyle w:val="a9"/>
        <w:shd w:val="clear" w:color="auto" w:fill="FFFFFF"/>
        <w:spacing w:before="0" w:beforeAutospacing="0" w:after="0" w:afterAutospacing="0"/>
        <w:ind w:left="60"/>
        <w:jc w:val="both"/>
        <w:rPr>
          <w:sz w:val="22"/>
          <w:szCs w:val="22"/>
        </w:rPr>
      </w:pPr>
      <w:r w:rsidRPr="00EE63D5">
        <w:rPr>
          <w:sz w:val="22"/>
          <w:szCs w:val="22"/>
        </w:rPr>
        <w:t>осіб на утриманні, статус по ЄДАРП, місце роботи, адреса проживання)</w:t>
      </w:r>
    </w:p>
    <w:p w:rsidR="00DD2739" w:rsidRPr="002F5C67" w:rsidRDefault="00DD2739" w:rsidP="00DD2739">
      <w:pPr>
        <w:pStyle w:val="a9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EE63D5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__2.</w:t>
      </w:r>
      <w:r w:rsidRPr="002F5C67">
        <w:rPr>
          <w:sz w:val="28"/>
          <w:szCs w:val="28"/>
        </w:rPr>
        <w:t xml:space="preserve">__________________________________________________________________ </w:t>
      </w:r>
    </w:p>
    <w:p w:rsidR="00DD2739" w:rsidRDefault="00DD2739" w:rsidP="00DD2739">
      <w:pPr>
        <w:pStyle w:val="a9"/>
        <w:shd w:val="clear" w:color="auto" w:fill="FFFFFF"/>
        <w:spacing w:before="0" w:beforeAutospacing="0" w:after="0" w:afterAutospacing="0"/>
        <w:ind w:left="60"/>
        <w:jc w:val="both"/>
      </w:pPr>
      <w:r w:rsidRPr="00EE63D5">
        <w:rPr>
          <w:sz w:val="22"/>
          <w:szCs w:val="22"/>
        </w:rPr>
        <w:t xml:space="preserve">   (Прізвище, ім’я та по батькові, рік народження, ступінь родинного зв’язку, сімейний стан, кількість </w:t>
      </w:r>
      <w:r w:rsidRPr="00EE63D5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DD2739" w:rsidRDefault="00DD2739" w:rsidP="00DD2739">
      <w:pPr>
        <w:pStyle w:val="a9"/>
        <w:shd w:val="clear" w:color="auto" w:fill="FFFFFF"/>
        <w:spacing w:before="0" w:beforeAutospacing="0" w:after="0" w:afterAutospacing="0"/>
        <w:ind w:left="60"/>
        <w:jc w:val="both"/>
        <w:rPr>
          <w:sz w:val="22"/>
          <w:szCs w:val="22"/>
        </w:rPr>
      </w:pPr>
      <w:r w:rsidRPr="00EE63D5">
        <w:rPr>
          <w:sz w:val="22"/>
          <w:szCs w:val="22"/>
        </w:rPr>
        <w:t>осіб на утриманні, статус по ЄДАРП, місце роботи, адреса проживання)</w:t>
      </w:r>
    </w:p>
    <w:p w:rsidR="00DD2739" w:rsidRPr="002F5C67" w:rsidRDefault="00DD2739" w:rsidP="00DD2739">
      <w:pPr>
        <w:pStyle w:val="a9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EE63D5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__3.</w:t>
      </w:r>
      <w:r w:rsidRPr="002F5C67">
        <w:rPr>
          <w:sz w:val="28"/>
          <w:szCs w:val="28"/>
        </w:rPr>
        <w:t xml:space="preserve">__________________________________________________________________ </w:t>
      </w:r>
    </w:p>
    <w:p w:rsidR="00DD2739" w:rsidRDefault="00DD2739" w:rsidP="00DD2739">
      <w:pPr>
        <w:pStyle w:val="a9"/>
        <w:shd w:val="clear" w:color="auto" w:fill="FFFFFF"/>
        <w:spacing w:before="0" w:beforeAutospacing="0" w:after="0" w:afterAutospacing="0"/>
        <w:ind w:left="60"/>
        <w:jc w:val="both"/>
      </w:pPr>
      <w:r w:rsidRPr="00EE63D5">
        <w:rPr>
          <w:sz w:val="22"/>
          <w:szCs w:val="22"/>
        </w:rPr>
        <w:t xml:space="preserve">   (Прізвище, ім’я та по батькові, рік народження, ступінь родинного зв’язку, сімейний стан, кількість </w:t>
      </w:r>
      <w:r w:rsidRPr="00EE63D5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_____________________</w:t>
      </w:r>
    </w:p>
    <w:p w:rsidR="00DD2739" w:rsidRDefault="00DD2739" w:rsidP="00DD2739">
      <w:pPr>
        <w:pStyle w:val="a9"/>
        <w:shd w:val="clear" w:color="auto" w:fill="FFFFFF"/>
        <w:spacing w:before="0" w:beforeAutospacing="0" w:after="0" w:afterAutospacing="0"/>
        <w:ind w:left="60"/>
        <w:jc w:val="both"/>
        <w:rPr>
          <w:sz w:val="22"/>
          <w:szCs w:val="22"/>
        </w:rPr>
      </w:pPr>
      <w:r w:rsidRPr="00EE63D5">
        <w:rPr>
          <w:sz w:val="22"/>
          <w:szCs w:val="22"/>
        </w:rPr>
        <w:t>осіб на утриманні, статус по ЄДАРП, місце роботи, адреса проживання)</w:t>
      </w:r>
    </w:p>
    <w:p w:rsidR="00DD2739" w:rsidRDefault="00DD2739" w:rsidP="00DD2739">
      <w:pPr>
        <w:pStyle w:val="a9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  <w:r w:rsidRPr="00EE63D5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</w:t>
      </w:r>
    </w:p>
    <w:p w:rsidR="00DD2739" w:rsidRDefault="00DD2739" w:rsidP="00DD2739">
      <w:pPr>
        <w:pStyle w:val="a9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D2739" w:rsidRDefault="00DD2739" w:rsidP="00DD2739">
      <w:pPr>
        <w:pStyle w:val="a9"/>
        <w:shd w:val="clear" w:color="auto" w:fill="FFFFFF"/>
        <w:tabs>
          <w:tab w:val="left" w:pos="284"/>
        </w:tabs>
        <w:spacing w:before="0" w:beforeAutospacing="0" w:after="0" w:afterAutospacing="0"/>
        <w:jc w:val="both"/>
      </w:pPr>
      <w:r>
        <w:t xml:space="preserve">      _____ ______________ 20__ р.                                                 ________________________ </w:t>
      </w:r>
    </w:p>
    <w:p w:rsidR="00DD2739" w:rsidRDefault="00DD2739" w:rsidP="00DD2739">
      <w:pPr>
        <w:pStyle w:val="a9"/>
        <w:shd w:val="clear" w:color="auto" w:fill="FFFFFF"/>
        <w:tabs>
          <w:tab w:val="left" w:pos="284"/>
        </w:tabs>
        <w:spacing w:before="0" w:beforeAutospacing="0" w:after="0" w:afterAutospacing="0"/>
        <w:jc w:val="both"/>
      </w:pPr>
      <w:r>
        <w:t xml:space="preserve">                                                                                                                           (підпис)</w:t>
      </w:r>
    </w:p>
    <w:p w:rsidR="00DD2739" w:rsidRPr="00A23A10" w:rsidRDefault="00DD2739" w:rsidP="00DD2739">
      <w:pPr>
        <w:pStyle w:val="a9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sz w:val="22"/>
          <w:szCs w:val="22"/>
        </w:rPr>
      </w:pPr>
      <w:r w:rsidRPr="00A23A10">
        <w:rPr>
          <w:sz w:val="22"/>
          <w:szCs w:val="22"/>
        </w:rPr>
        <w:t xml:space="preserve">До заяви додаються: </w:t>
      </w:r>
    </w:p>
    <w:p w:rsidR="00DD2739" w:rsidRPr="00A23A10" w:rsidRDefault="00DD2739" w:rsidP="00DD2739">
      <w:pPr>
        <w:pStyle w:val="a9"/>
        <w:numPr>
          <w:ilvl w:val="0"/>
          <w:numId w:val="24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A23A10">
        <w:rPr>
          <w:sz w:val="22"/>
          <w:szCs w:val="22"/>
        </w:rPr>
        <w:t xml:space="preserve">Декларація про майно і доходи. </w:t>
      </w:r>
    </w:p>
    <w:p w:rsidR="00DD2739" w:rsidRPr="00A23A10" w:rsidRDefault="00DD2739" w:rsidP="00DD2739">
      <w:pPr>
        <w:pStyle w:val="a9"/>
        <w:numPr>
          <w:ilvl w:val="0"/>
          <w:numId w:val="24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A23A10">
        <w:rPr>
          <w:sz w:val="22"/>
          <w:szCs w:val="22"/>
        </w:rPr>
        <w:t>Довідки про доходи за останні шість місяців, що передують місяцю звернення, працездатних осіб, які зареєстровані і проживають разом з</w:t>
      </w:r>
      <w:r w:rsidR="00F40817">
        <w:rPr>
          <w:sz w:val="22"/>
          <w:szCs w:val="22"/>
        </w:rPr>
        <w:t>і</w:t>
      </w:r>
      <w:r w:rsidRPr="00A23A10">
        <w:rPr>
          <w:sz w:val="22"/>
          <w:szCs w:val="22"/>
        </w:rPr>
        <w:t xml:space="preserve"> </w:t>
      </w:r>
      <w:r w:rsidR="00F40817">
        <w:rPr>
          <w:sz w:val="22"/>
          <w:szCs w:val="22"/>
        </w:rPr>
        <w:t>мною, та членів моєї сім’ї незалежно від місця реєстрації</w:t>
      </w:r>
      <w:r w:rsidRPr="00A23A10">
        <w:rPr>
          <w:sz w:val="22"/>
          <w:szCs w:val="22"/>
        </w:rPr>
        <w:t xml:space="preserve">. </w:t>
      </w:r>
    </w:p>
    <w:p w:rsidR="00DD2739" w:rsidRPr="00A23A10" w:rsidRDefault="00DD2739" w:rsidP="00DD2739">
      <w:pPr>
        <w:pStyle w:val="a9"/>
        <w:numPr>
          <w:ilvl w:val="0"/>
          <w:numId w:val="24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284" w:hanging="284"/>
        <w:jc w:val="both"/>
        <w:rPr>
          <w:b/>
          <w:bCs/>
          <w:sz w:val="22"/>
          <w:szCs w:val="22"/>
        </w:rPr>
      </w:pPr>
      <w:r w:rsidRPr="00A23A10">
        <w:rPr>
          <w:sz w:val="22"/>
          <w:szCs w:val="22"/>
        </w:rPr>
        <w:t xml:space="preserve">Довідки з лікувальних закладів. </w:t>
      </w:r>
    </w:p>
    <w:p w:rsidR="00A23A10" w:rsidRPr="00F8723F" w:rsidRDefault="00DD2739" w:rsidP="00F8723F">
      <w:pPr>
        <w:pStyle w:val="a9"/>
        <w:numPr>
          <w:ilvl w:val="0"/>
          <w:numId w:val="24"/>
        </w:numPr>
        <w:shd w:val="clear" w:color="auto" w:fill="FFFFFF"/>
        <w:tabs>
          <w:tab w:val="left" w:pos="142"/>
          <w:tab w:val="left" w:pos="284"/>
        </w:tabs>
        <w:spacing w:before="0" w:beforeAutospacing="0" w:after="0" w:afterAutospacing="0"/>
        <w:ind w:left="0" w:firstLine="0"/>
        <w:rPr>
          <w:color w:val="222222"/>
        </w:rPr>
      </w:pPr>
      <w:r w:rsidRPr="00F8723F">
        <w:rPr>
          <w:sz w:val="22"/>
          <w:szCs w:val="22"/>
        </w:rPr>
        <w:t>Інші документи, які підтверджують необхідність отримання матеріальної допомоги.</w:t>
      </w:r>
      <w:bookmarkStart w:id="0" w:name="_GoBack"/>
      <w:bookmarkEnd w:id="0"/>
    </w:p>
    <w:sectPr w:rsidR="00A23A10" w:rsidRPr="00F8723F" w:rsidSect="0076717C">
      <w:headerReference w:type="even" r:id="rId8"/>
      <w:headerReference w:type="default" r:id="rId9"/>
      <w:footerReference w:type="even" r:id="rId10"/>
      <w:footerReference w:type="default" r:id="rId11"/>
      <w:pgSz w:w="11905" w:h="16837" w:code="9"/>
      <w:pgMar w:top="709" w:right="567" w:bottom="567" w:left="1701" w:header="284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6CD" w:rsidRDefault="000E56CD">
      <w:r>
        <w:separator/>
      </w:r>
    </w:p>
  </w:endnote>
  <w:endnote w:type="continuationSeparator" w:id="0">
    <w:p w:rsidR="000E56CD" w:rsidRDefault="000E56CD" w:rsidP="004C4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8042C">
    <w:pPr>
      <w:pStyle w:val="a3"/>
      <w:rPr>
        <w:lang w:val="uk-UA"/>
      </w:rPr>
    </w:pPr>
  </w:p>
  <w:p w:rsidR="0078042C" w:rsidRPr="00EC5ABC" w:rsidRDefault="0078042C">
    <w:pPr>
      <w:pStyle w:val="a3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8042C" w:rsidP="00646F76">
    <w:pPr>
      <w:pStyle w:val="a3"/>
      <w:framePr w:wrap="around" w:vAnchor="text" w:hAnchor="margin" w:xAlign="center" w:y="1"/>
      <w:rPr>
        <w:rStyle w:val="a5"/>
      </w:rPr>
    </w:pPr>
  </w:p>
  <w:p w:rsidR="0078042C" w:rsidRPr="00EC5ABC" w:rsidRDefault="0078042C" w:rsidP="007C57F1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6CD" w:rsidRDefault="000E56CD">
      <w:r>
        <w:separator/>
      </w:r>
    </w:p>
  </w:footnote>
  <w:footnote w:type="continuationSeparator" w:id="0">
    <w:p w:rsidR="000E56CD" w:rsidRDefault="000E56CD" w:rsidP="004C43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31599" w:rsidP="00B965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04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23F">
      <w:rPr>
        <w:rStyle w:val="a5"/>
        <w:noProof/>
      </w:rPr>
      <w:t>2</w:t>
    </w:r>
    <w:r>
      <w:rPr>
        <w:rStyle w:val="a5"/>
      </w:rPr>
      <w:fldChar w:fldCharType="end"/>
    </w:r>
  </w:p>
  <w:p w:rsidR="0078042C" w:rsidRDefault="0078042C" w:rsidP="007C57F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42C" w:rsidRDefault="00731599" w:rsidP="00B9656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804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23587">
      <w:rPr>
        <w:rStyle w:val="a5"/>
        <w:noProof/>
      </w:rPr>
      <w:t>9</w:t>
    </w:r>
    <w:r>
      <w:rPr>
        <w:rStyle w:val="a5"/>
      </w:rPr>
      <w:fldChar w:fldCharType="end"/>
    </w:r>
  </w:p>
  <w:p w:rsidR="0078042C" w:rsidRDefault="0078042C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4ACF"/>
    <w:multiLevelType w:val="multilevel"/>
    <w:tmpl w:val="3A342BA4"/>
    <w:lvl w:ilvl="0">
      <w:start w:val="2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6AD149C"/>
    <w:multiLevelType w:val="multilevel"/>
    <w:tmpl w:val="11A2C80E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8453F4E"/>
    <w:multiLevelType w:val="hybridMultilevel"/>
    <w:tmpl w:val="FBB87C62"/>
    <w:lvl w:ilvl="0" w:tplc="304654FE">
      <w:start w:val="5"/>
      <w:numFmt w:val="bullet"/>
      <w:lvlText w:val="-"/>
      <w:lvlJc w:val="left"/>
      <w:pPr>
        <w:ind w:left="78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AC7086B"/>
    <w:multiLevelType w:val="hybridMultilevel"/>
    <w:tmpl w:val="CBE82E18"/>
    <w:lvl w:ilvl="0" w:tplc="DE54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E4B71"/>
    <w:multiLevelType w:val="hybridMultilevel"/>
    <w:tmpl w:val="80A83DCC"/>
    <w:lvl w:ilvl="0" w:tplc="C9BE0E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C650A52"/>
    <w:multiLevelType w:val="hybridMultilevel"/>
    <w:tmpl w:val="3C8049F6"/>
    <w:lvl w:ilvl="0" w:tplc="0260957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CE7"/>
    <w:multiLevelType w:val="hybridMultilevel"/>
    <w:tmpl w:val="5F047194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306CE0"/>
    <w:multiLevelType w:val="multilevel"/>
    <w:tmpl w:val="24B21A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8">
    <w:nsid w:val="2CFE3C35"/>
    <w:multiLevelType w:val="hybridMultilevel"/>
    <w:tmpl w:val="43C0815E"/>
    <w:lvl w:ilvl="0" w:tplc="A9BE848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C194E"/>
    <w:multiLevelType w:val="hybridMultilevel"/>
    <w:tmpl w:val="FD9C0910"/>
    <w:lvl w:ilvl="0" w:tplc="906CEEA6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D8159D5"/>
    <w:multiLevelType w:val="hybridMultilevel"/>
    <w:tmpl w:val="F0860AA0"/>
    <w:lvl w:ilvl="0" w:tplc="0260957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2C2"/>
    <w:multiLevelType w:val="hybridMultilevel"/>
    <w:tmpl w:val="E876B6BA"/>
    <w:lvl w:ilvl="0" w:tplc="A9BE8484">
      <w:start w:val="5"/>
      <w:numFmt w:val="bullet"/>
      <w:lvlText w:val="-"/>
      <w:lvlJc w:val="left"/>
      <w:pPr>
        <w:ind w:left="72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B06CA"/>
    <w:multiLevelType w:val="hybridMultilevel"/>
    <w:tmpl w:val="619E7730"/>
    <w:lvl w:ilvl="0" w:tplc="7FB6DEC2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A0856F6"/>
    <w:multiLevelType w:val="hybridMultilevel"/>
    <w:tmpl w:val="9E0CBF58"/>
    <w:lvl w:ilvl="0" w:tplc="1040E332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907C13"/>
    <w:multiLevelType w:val="hybridMultilevel"/>
    <w:tmpl w:val="764CDA82"/>
    <w:lvl w:ilvl="0" w:tplc="A9BE8484">
      <w:start w:val="5"/>
      <w:numFmt w:val="bullet"/>
      <w:lvlText w:val="-"/>
      <w:lvlJc w:val="left"/>
      <w:pPr>
        <w:ind w:left="1080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5037B5"/>
    <w:multiLevelType w:val="hybridMultilevel"/>
    <w:tmpl w:val="112C2776"/>
    <w:lvl w:ilvl="0" w:tplc="2F54F9AE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3762A06"/>
    <w:multiLevelType w:val="hybridMultilevel"/>
    <w:tmpl w:val="A50C28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643C9"/>
    <w:multiLevelType w:val="singleLevel"/>
    <w:tmpl w:val="94E49014"/>
    <w:lvl w:ilvl="0">
      <w:start w:val="2"/>
      <w:numFmt w:val="decimal"/>
      <w:lvlText w:val="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8">
    <w:nsid w:val="5D930C65"/>
    <w:multiLevelType w:val="hybridMultilevel"/>
    <w:tmpl w:val="A942E8D8"/>
    <w:lvl w:ilvl="0" w:tplc="BFACC038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5F7A19F4"/>
    <w:multiLevelType w:val="hybridMultilevel"/>
    <w:tmpl w:val="FAC4B4DA"/>
    <w:lvl w:ilvl="0" w:tplc="AF026D1E">
      <w:start w:val="5"/>
      <w:numFmt w:val="decimal"/>
      <w:lvlText w:val="%1."/>
      <w:lvlJc w:val="left"/>
      <w:pPr>
        <w:ind w:left="1069" w:hanging="360"/>
      </w:pPr>
      <w:rPr>
        <w:rFonts w:hint="default"/>
        <w:color w:val="2222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9E83BED"/>
    <w:multiLevelType w:val="hybridMultilevel"/>
    <w:tmpl w:val="D6B0A4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B32C2"/>
    <w:multiLevelType w:val="hybridMultilevel"/>
    <w:tmpl w:val="A6323656"/>
    <w:lvl w:ilvl="0" w:tplc="9D043F48">
      <w:start w:val="1"/>
      <w:numFmt w:val="decimal"/>
      <w:lvlText w:val="%1."/>
      <w:lvlJc w:val="left"/>
      <w:pPr>
        <w:ind w:left="1770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8B228DD"/>
    <w:multiLevelType w:val="singleLevel"/>
    <w:tmpl w:val="9E40A6C2"/>
    <w:lvl w:ilvl="0">
      <w:start w:val="3"/>
      <w:numFmt w:val="decimal"/>
      <w:lvlText w:val="2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3">
    <w:nsid w:val="7B5B2D42"/>
    <w:multiLevelType w:val="singleLevel"/>
    <w:tmpl w:val="04C69266"/>
    <w:lvl w:ilvl="0">
      <w:start w:val="7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4">
    <w:nsid w:val="7CB03786"/>
    <w:multiLevelType w:val="hybridMultilevel"/>
    <w:tmpl w:val="4AC026C2"/>
    <w:lvl w:ilvl="0" w:tplc="8242998E">
      <w:start w:val="5"/>
      <w:numFmt w:val="bullet"/>
      <w:lvlText w:val="-"/>
      <w:lvlJc w:val="left"/>
      <w:pPr>
        <w:ind w:left="1211" w:hanging="360"/>
      </w:pPr>
      <w:rPr>
        <w:rFonts w:ascii="Open Sans" w:eastAsia="Times New Roman" w:hAnsi="Open 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21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19"/>
  </w:num>
  <w:num w:numId="10">
    <w:abstractNumId w:val="15"/>
  </w:num>
  <w:num w:numId="11">
    <w:abstractNumId w:val="10"/>
  </w:num>
  <w:num w:numId="12">
    <w:abstractNumId w:val="8"/>
  </w:num>
  <w:num w:numId="13">
    <w:abstractNumId w:val="14"/>
  </w:num>
  <w:num w:numId="14">
    <w:abstractNumId w:val="11"/>
  </w:num>
  <w:num w:numId="15">
    <w:abstractNumId w:val="12"/>
  </w:num>
  <w:num w:numId="16">
    <w:abstractNumId w:val="24"/>
  </w:num>
  <w:num w:numId="17">
    <w:abstractNumId w:val="18"/>
  </w:num>
  <w:num w:numId="18">
    <w:abstractNumId w:val="5"/>
  </w:num>
  <w:num w:numId="19">
    <w:abstractNumId w:val="2"/>
  </w:num>
  <w:num w:numId="20">
    <w:abstractNumId w:val="9"/>
  </w:num>
  <w:num w:numId="21">
    <w:abstractNumId w:val="16"/>
  </w:num>
  <w:num w:numId="22">
    <w:abstractNumId w:val="4"/>
  </w:num>
  <w:num w:numId="23">
    <w:abstractNumId w:val="20"/>
  </w:num>
  <w:num w:numId="24">
    <w:abstractNumId w:val="3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E0159"/>
    <w:rsid w:val="0000794B"/>
    <w:rsid w:val="000312D2"/>
    <w:rsid w:val="00031B71"/>
    <w:rsid w:val="0003250E"/>
    <w:rsid w:val="000418F0"/>
    <w:rsid w:val="00067F2A"/>
    <w:rsid w:val="00072F08"/>
    <w:rsid w:val="0008105D"/>
    <w:rsid w:val="00083832"/>
    <w:rsid w:val="00085FCF"/>
    <w:rsid w:val="00095CD6"/>
    <w:rsid w:val="00095CE8"/>
    <w:rsid w:val="000A5C40"/>
    <w:rsid w:val="000A7F1B"/>
    <w:rsid w:val="000B7696"/>
    <w:rsid w:val="000C0094"/>
    <w:rsid w:val="000C08D4"/>
    <w:rsid w:val="000C4132"/>
    <w:rsid w:val="000C44D2"/>
    <w:rsid w:val="000C49C4"/>
    <w:rsid w:val="000C5C56"/>
    <w:rsid w:val="000D2FC9"/>
    <w:rsid w:val="000D59C2"/>
    <w:rsid w:val="000D5F38"/>
    <w:rsid w:val="000D7DB3"/>
    <w:rsid w:val="000E52A4"/>
    <w:rsid w:val="000E56CD"/>
    <w:rsid w:val="000E6D3A"/>
    <w:rsid w:val="000F113D"/>
    <w:rsid w:val="000F1DDB"/>
    <w:rsid w:val="001030F6"/>
    <w:rsid w:val="00104026"/>
    <w:rsid w:val="00104D58"/>
    <w:rsid w:val="00105C23"/>
    <w:rsid w:val="00107234"/>
    <w:rsid w:val="001239F0"/>
    <w:rsid w:val="001262CF"/>
    <w:rsid w:val="00127AF8"/>
    <w:rsid w:val="001322C0"/>
    <w:rsid w:val="001337BA"/>
    <w:rsid w:val="00136BE9"/>
    <w:rsid w:val="001459F3"/>
    <w:rsid w:val="001462AD"/>
    <w:rsid w:val="00150A0B"/>
    <w:rsid w:val="00153B4D"/>
    <w:rsid w:val="00170567"/>
    <w:rsid w:val="001742F3"/>
    <w:rsid w:val="0017473D"/>
    <w:rsid w:val="00174E07"/>
    <w:rsid w:val="00177C69"/>
    <w:rsid w:val="00177D03"/>
    <w:rsid w:val="00183C75"/>
    <w:rsid w:val="00186764"/>
    <w:rsid w:val="00193095"/>
    <w:rsid w:val="00194257"/>
    <w:rsid w:val="0019522C"/>
    <w:rsid w:val="00196635"/>
    <w:rsid w:val="001A1B04"/>
    <w:rsid w:val="001B0A79"/>
    <w:rsid w:val="001B3114"/>
    <w:rsid w:val="001B531C"/>
    <w:rsid w:val="001B5F3A"/>
    <w:rsid w:val="001C2C6D"/>
    <w:rsid w:val="001C67F7"/>
    <w:rsid w:val="001D42E5"/>
    <w:rsid w:val="001D6FAE"/>
    <w:rsid w:val="001F5C9B"/>
    <w:rsid w:val="001F6C49"/>
    <w:rsid w:val="00210F6D"/>
    <w:rsid w:val="0021190A"/>
    <w:rsid w:val="0021237B"/>
    <w:rsid w:val="00213D35"/>
    <w:rsid w:val="002145E4"/>
    <w:rsid w:val="00217923"/>
    <w:rsid w:val="002262E1"/>
    <w:rsid w:val="00233DB1"/>
    <w:rsid w:val="0023461A"/>
    <w:rsid w:val="00235BA7"/>
    <w:rsid w:val="0023727A"/>
    <w:rsid w:val="00243D01"/>
    <w:rsid w:val="00250126"/>
    <w:rsid w:val="002504ED"/>
    <w:rsid w:val="002566A3"/>
    <w:rsid w:val="00267C06"/>
    <w:rsid w:val="00270348"/>
    <w:rsid w:val="00270F67"/>
    <w:rsid w:val="00271CF8"/>
    <w:rsid w:val="00271F73"/>
    <w:rsid w:val="0027257F"/>
    <w:rsid w:val="002875C5"/>
    <w:rsid w:val="00290398"/>
    <w:rsid w:val="00292146"/>
    <w:rsid w:val="00292B3B"/>
    <w:rsid w:val="002A1BD2"/>
    <w:rsid w:val="002A34A5"/>
    <w:rsid w:val="002A5806"/>
    <w:rsid w:val="002B57A5"/>
    <w:rsid w:val="002B5A89"/>
    <w:rsid w:val="002C1757"/>
    <w:rsid w:val="002C36D8"/>
    <w:rsid w:val="002D35EA"/>
    <w:rsid w:val="002D6D1A"/>
    <w:rsid w:val="002E17CD"/>
    <w:rsid w:val="002E29D3"/>
    <w:rsid w:val="002E4443"/>
    <w:rsid w:val="002E56B3"/>
    <w:rsid w:val="002F0DA4"/>
    <w:rsid w:val="002F22B6"/>
    <w:rsid w:val="002F3BA8"/>
    <w:rsid w:val="002F5C67"/>
    <w:rsid w:val="00304829"/>
    <w:rsid w:val="003055FE"/>
    <w:rsid w:val="00310BDC"/>
    <w:rsid w:val="003112FE"/>
    <w:rsid w:val="00311ED3"/>
    <w:rsid w:val="003136F3"/>
    <w:rsid w:val="003152A4"/>
    <w:rsid w:val="00316B05"/>
    <w:rsid w:val="00321380"/>
    <w:rsid w:val="003226C5"/>
    <w:rsid w:val="003249FA"/>
    <w:rsid w:val="00324DDD"/>
    <w:rsid w:val="00342E3A"/>
    <w:rsid w:val="00344E35"/>
    <w:rsid w:val="00356968"/>
    <w:rsid w:val="003624A1"/>
    <w:rsid w:val="003670AF"/>
    <w:rsid w:val="003729B1"/>
    <w:rsid w:val="00377077"/>
    <w:rsid w:val="00381EFD"/>
    <w:rsid w:val="00384EE3"/>
    <w:rsid w:val="00387693"/>
    <w:rsid w:val="00390CD5"/>
    <w:rsid w:val="003A11F2"/>
    <w:rsid w:val="003A4757"/>
    <w:rsid w:val="003A4AD5"/>
    <w:rsid w:val="003A59C4"/>
    <w:rsid w:val="003A7177"/>
    <w:rsid w:val="003B0FA9"/>
    <w:rsid w:val="003B7F00"/>
    <w:rsid w:val="003C11F3"/>
    <w:rsid w:val="003C5CC7"/>
    <w:rsid w:val="003D1B01"/>
    <w:rsid w:val="003D2EA6"/>
    <w:rsid w:val="003D3617"/>
    <w:rsid w:val="003D3930"/>
    <w:rsid w:val="003D44A0"/>
    <w:rsid w:val="003D572C"/>
    <w:rsid w:val="003D5D68"/>
    <w:rsid w:val="003D6F02"/>
    <w:rsid w:val="003E1059"/>
    <w:rsid w:val="003E46E1"/>
    <w:rsid w:val="003E56CC"/>
    <w:rsid w:val="003F01BC"/>
    <w:rsid w:val="003F3831"/>
    <w:rsid w:val="003F592F"/>
    <w:rsid w:val="003F62B0"/>
    <w:rsid w:val="00402D30"/>
    <w:rsid w:val="00404393"/>
    <w:rsid w:val="00405D70"/>
    <w:rsid w:val="00406820"/>
    <w:rsid w:val="004073D8"/>
    <w:rsid w:val="004166F2"/>
    <w:rsid w:val="0041692B"/>
    <w:rsid w:val="00417006"/>
    <w:rsid w:val="00423587"/>
    <w:rsid w:val="00425F45"/>
    <w:rsid w:val="00425F53"/>
    <w:rsid w:val="00436E59"/>
    <w:rsid w:val="004457AB"/>
    <w:rsid w:val="0045563F"/>
    <w:rsid w:val="00467F31"/>
    <w:rsid w:val="0047622C"/>
    <w:rsid w:val="00487089"/>
    <w:rsid w:val="00490D65"/>
    <w:rsid w:val="0049209F"/>
    <w:rsid w:val="00492FE3"/>
    <w:rsid w:val="00496AF1"/>
    <w:rsid w:val="004A0A2E"/>
    <w:rsid w:val="004B05E5"/>
    <w:rsid w:val="004C04B2"/>
    <w:rsid w:val="004C17B8"/>
    <w:rsid w:val="004C1F1A"/>
    <w:rsid w:val="004C2A47"/>
    <w:rsid w:val="004C39E0"/>
    <w:rsid w:val="004C4363"/>
    <w:rsid w:val="004C4D77"/>
    <w:rsid w:val="004C65BE"/>
    <w:rsid w:val="004D0B47"/>
    <w:rsid w:val="004D5F60"/>
    <w:rsid w:val="004E2995"/>
    <w:rsid w:val="004E3870"/>
    <w:rsid w:val="004F5C45"/>
    <w:rsid w:val="004F78CF"/>
    <w:rsid w:val="004F7A23"/>
    <w:rsid w:val="00501EC6"/>
    <w:rsid w:val="00510C97"/>
    <w:rsid w:val="00520570"/>
    <w:rsid w:val="005219EE"/>
    <w:rsid w:val="00524233"/>
    <w:rsid w:val="00524DEB"/>
    <w:rsid w:val="00530076"/>
    <w:rsid w:val="005345C2"/>
    <w:rsid w:val="005424A9"/>
    <w:rsid w:val="005426B9"/>
    <w:rsid w:val="00544881"/>
    <w:rsid w:val="0054588B"/>
    <w:rsid w:val="00550936"/>
    <w:rsid w:val="005510BE"/>
    <w:rsid w:val="0055122B"/>
    <w:rsid w:val="00556020"/>
    <w:rsid w:val="00566A36"/>
    <w:rsid w:val="005725DF"/>
    <w:rsid w:val="00573117"/>
    <w:rsid w:val="00576BF4"/>
    <w:rsid w:val="005903B6"/>
    <w:rsid w:val="0059155A"/>
    <w:rsid w:val="005976D8"/>
    <w:rsid w:val="005A6203"/>
    <w:rsid w:val="005A6514"/>
    <w:rsid w:val="005B17F8"/>
    <w:rsid w:val="005B39D2"/>
    <w:rsid w:val="005B4447"/>
    <w:rsid w:val="005D16BC"/>
    <w:rsid w:val="005D267C"/>
    <w:rsid w:val="005D383C"/>
    <w:rsid w:val="005D5E01"/>
    <w:rsid w:val="005D709E"/>
    <w:rsid w:val="005D74CB"/>
    <w:rsid w:val="005E0911"/>
    <w:rsid w:val="005E39BB"/>
    <w:rsid w:val="005E3BF3"/>
    <w:rsid w:val="005E4EED"/>
    <w:rsid w:val="005E5A93"/>
    <w:rsid w:val="005F33AB"/>
    <w:rsid w:val="005F4C4E"/>
    <w:rsid w:val="006064E5"/>
    <w:rsid w:val="00607682"/>
    <w:rsid w:val="00613C46"/>
    <w:rsid w:val="00615EE9"/>
    <w:rsid w:val="00625488"/>
    <w:rsid w:val="00640F2F"/>
    <w:rsid w:val="00646F76"/>
    <w:rsid w:val="00651DE7"/>
    <w:rsid w:val="006536FE"/>
    <w:rsid w:val="0065437E"/>
    <w:rsid w:val="00663DBA"/>
    <w:rsid w:val="00664569"/>
    <w:rsid w:val="0066587A"/>
    <w:rsid w:val="0066787B"/>
    <w:rsid w:val="006704D0"/>
    <w:rsid w:val="006762C7"/>
    <w:rsid w:val="00680B80"/>
    <w:rsid w:val="00691A7F"/>
    <w:rsid w:val="00692B4A"/>
    <w:rsid w:val="006A02D2"/>
    <w:rsid w:val="006A2808"/>
    <w:rsid w:val="006A2C1B"/>
    <w:rsid w:val="006B460C"/>
    <w:rsid w:val="006B526D"/>
    <w:rsid w:val="006B61D0"/>
    <w:rsid w:val="006C213E"/>
    <w:rsid w:val="006C2227"/>
    <w:rsid w:val="006C2B10"/>
    <w:rsid w:val="006C4223"/>
    <w:rsid w:val="006C65E2"/>
    <w:rsid w:val="006D650E"/>
    <w:rsid w:val="006E04E0"/>
    <w:rsid w:val="006E4BD0"/>
    <w:rsid w:val="006F09C5"/>
    <w:rsid w:val="006F09DC"/>
    <w:rsid w:val="0071359B"/>
    <w:rsid w:val="00720807"/>
    <w:rsid w:val="00725E33"/>
    <w:rsid w:val="00731599"/>
    <w:rsid w:val="0076717C"/>
    <w:rsid w:val="0077403F"/>
    <w:rsid w:val="0078042C"/>
    <w:rsid w:val="0078242C"/>
    <w:rsid w:val="00784A2D"/>
    <w:rsid w:val="00786892"/>
    <w:rsid w:val="007A13A2"/>
    <w:rsid w:val="007A3600"/>
    <w:rsid w:val="007A4E47"/>
    <w:rsid w:val="007B3DCE"/>
    <w:rsid w:val="007B4DE4"/>
    <w:rsid w:val="007C0320"/>
    <w:rsid w:val="007C07C8"/>
    <w:rsid w:val="007C57F1"/>
    <w:rsid w:val="007C71E2"/>
    <w:rsid w:val="007D1668"/>
    <w:rsid w:val="007D23BB"/>
    <w:rsid w:val="007D5259"/>
    <w:rsid w:val="007D7D55"/>
    <w:rsid w:val="007E0159"/>
    <w:rsid w:val="007E38BD"/>
    <w:rsid w:val="007E50BB"/>
    <w:rsid w:val="007F5B04"/>
    <w:rsid w:val="00801AE2"/>
    <w:rsid w:val="00805F27"/>
    <w:rsid w:val="00810154"/>
    <w:rsid w:val="0081215E"/>
    <w:rsid w:val="00812593"/>
    <w:rsid w:val="00817817"/>
    <w:rsid w:val="00820427"/>
    <w:rsid w:val="0083796F"/>
    <w:rsid w:val="008446E7"/>
    <w:rsid w:val="00850605"/>
    <w:rsid w:val="0085256F"/>
    <w:rsid w:val="008548BB"/>
    <w:rsid w:val="008604B8"/>
    <w:rsid w:val="00861C3A"/>
    <w:rsid w:val="00866E18"/>
    <w:rsid w:val="0087468E"/>
    <w:rsid w:val="00874D23"/>
    <w:rsid w:val="00877FF6"/>
    <w:rsid w:val="00884386"/>
    <w:rsid w:val="00886F3F"/>
    <w:rsid w:val="00895002"/>
    <w:rsid w:val="00897FBB"/>
    <w:rsid w:val="008B543F"/>
    <w:rsid w:val="008C0DFE"/>
    <w:rsid w:val="008C190D"/>
    <w:rsid w:val="008D3431"/>
    <w:rsid w:val="008D3CEE"/>
    <w:rsid w:val="008E243B"/>
    <w:rsid w:val="008E4DA4"/>
    <w:rsid w:val="008F34D9"/>
    <w:rsid w:val="00900520"/>
    <w:rsid w:val="00900B6F"/>
    <w:rsid w:val="00902222"/>
    <w:rsid w:val="00904ECA"/>
    <w:rsid w:val="00905FE6"/>
    <w:rsid w:val="00907F34"/>
    <w:rsid w:val="00913DC1"/>
    <w:rsid w:val="009173EC"/>
    <w:rsid w:val="0092797C"/>
    <w:rsid w:val="009323C4"/>
    <w:rsid w:val="00932F0F"/>
    <w:rsid w:val="0094129C"/>
    <w:rsid w:val="0094671B"/>
    <w:rsid w:val="00946D2B"/>
    <w:rsid w:val="009503B1"/>
    <w:rsid w:val="00972E3C"/>
    <w:rsid w:val="00975D80"/>
    <w:rsid w:val="00976B95"/>
    <w:rsid w:val="009772E5"/>
    <w:rsid w:val="00977C8F"/>
    <w:rsid w:val="00980CBD"/>
    <w:rsid w:val="00981862"/>
    <w:rsid w:val="00991EAE"/>
    <w:rsid w:val="009A48C4"/>
    <w:rsid w:val="009B3083"/>
    <w:rsid w:val="009B48D9"/>
    <w:rsid w:val="009B6025"/>
    <w:rsid w:val="009C084F"/>
    <w:rsid w:val="009C7708"/>
    <w:rsid w:val="009D21D8"/>
    <w:rsid w:val="009D35B3"/>
    <w:rsid w:val="009D4E00"/>
    <w:rsid w:val="009E1C54"/>
    <w:rsid w:val="009E537A"/>
    <w:rsid w:val="009E6F0D"/>
    <w:rsid w:val="009F0DB7"/>
    <w:rsid w:val="00A00ED1"/>
    <w:rsid w:val="00A01A40"/>
    <w:rsid w:val="00A127DE"/>
    <w:rsid w:val="00A158B2"/>
    <w:rsid w:val="00A216E8"/>
    <w:rsid w:val="00A21DAE"/>
    <w:rsid w:val="00A21E8A"/>
    <w:rsid w:val="00A23A10"/>
    <w:rsid w:val="00A257A8"/>
    <w:rsid w:val="00A27260"/>
    <w:rsid w:val="00A649EC"/>
    <w:rsid w:val="00A73428"/>
    <w:rsid w:val="00A754C3"/>
    <w:rsid w:val="00A755A1"/>
    <w:rsid w:val="00A76ECE"/>
    <w:rsid w:val="00A832DD"/>
    <w:rsid w:val="00A914DE"/>
    <w:rsid w:val="00A91A63"/>
    <w:rsid w:val="00AA3AE6"/>
    <w:rsid w:val="00AA62E6"/>
    <w:rsid w:val="00AB0098"/>
    <w:rsid w:val="00AB1482"/>
    <w:rsid w:val="00AB7825"/>
    <w:rsid w:val="00AC1BD5"/>
    <w:rsid w:val="00AC215A"/>
    <w:rsid w:val="00AC598A"/>
    <w:rsid w:val="00AC5FAB"/>
    <w:rsid w:val="00AD54A2"/>
    <w:rsid w:val="00AE148E"/>
    <w:rsid w:val="00AF5C50"/>
    <w:rsid w:val="00AF5E10"/>
    <w:rsid w:val="00AF6411"/>
    <w:rsid w:val="00B047F9"/>
    <w:rsid w:val="00B06E2B"/>
    <w:rsid w:val="00B119B3"/>
    <w:rsid w:val="00B171B7"/>
    <w:rsid w:val="00B25A01"/>
    <w:rsid w:val="00B31DD0"/>
    <w:rsid w:val="00B54A0F"/>
    <w:rsid w:val="00B64150"/>
    <w:rsid w:val="00B800A6"/>
    <w:rsid w:val="00B822C8"/>
    <w:rsid w:val="00B82B82"/>
    <w:rsid w:val="00B9362F"/>
    <w:rsid w:val="00B9656A"/>
    <w:rsid w:val="00BA0A11"/>
    <w:rsid w:val="00BB1AD6"/>
    <w:rsid w:val="00BB1F84"/>
    <w:rsid w:val="00BC3591"/>
    <w:rsid w:val="00BD2028"/>
    <w:rsid w:val="00BD24D2"/>
    <w:rsid w:val="00BF1F95"/>
    <w:rsid w:val="00BF2378"/>
    <w:rsid w:val="00BF2635"/>
    <w:rsid w:val="00BF605E"/>
    <w:rsid w:val="00BF7FAA"/>
    <w:rsid w:val="00C13A93"/>
    <w:rsid w:val="00C1608B"/>
    <w:rsid w:val="00C205F5"/>
    <w:rsid w:val="00C20846"/>
    <w:rsid w:val="00C20CA6"/>
    <w:rsid w:val="00C24C5C"/>
    <w:rsid w:val="00C34B77"/>
    <w:rsid w:val="00C37625"/>
    <w:rsid w:val="00C376D4"/>
    <w:rsid w:val="00C4522B"/>
    <w:rsid w:val="00C459BC"/>
    <w:rsid w:val="00C51364"/>
    <w:rsid w:val="00C54512"/>
    <w:rsid w:val="00C61A76"/>
    <w:rsid w:val="00C64BC0"/>
    <w:rsid w:val="00C65AF2"/>
    <w:rsid w:val="00C6667A"/>
    <w:rsid w:val="00C66EFC"/>
    <w:rsid w:val="00C67398"/>
    <w:rsid w:val="00C749AB"/>
    <w:rsid w:val="00C74DC7"/>
    <w:rsid w:val="00C7634A"/>
    <w:rsid w:val="00C772EA"/>
    <w:rsid w:val="00C830F5"/>
    <w:rsid w:val="00C85D58"/>
    <w:rsid w:val="00C9349F"/>
    <w:rsid w:val="00C9452F"/>
    <w:rsid w:val="00CA19C4"/>
    <w:rsid w:val="00CA5057"/>
    <w:rsid w:val="00CB30F4"/>
    <w:rsid w:val="00CB53AC"/>
    <w:rsid w:val="00CC2A85"/>
    <w:rsid w:val="00CD57EC"/>
    <w:rsid w:val="00CE0398"/>
    <w:rsid w:val="00CE0527"/>
    <w:rsid w:val="00CE0D76"/>
    <w:rsid w:val="00CE49AE"/>
    <w:rsid w:val="00CF2D9D"/>
    <w:rsid w:val="00D03FB1"/>
    <w:rsid w:val="00D074B5"/>
    <w:rsid w:val="00D075BC"/>
    <w:rsid w:val="00D21980"/>
    <w:rsid w:val="00D25401"/>
    <w:rsid w:val="00D25EC2"/>
    <w:rsid w:val="00D37331"/>
    <w:rsid w:val="00D37B7C"/>
    <w:rsid w:val="00D46910"/>
    <w:rsid w:val="00D509D9"/>
    <w:rsid w:val="00D61D3A"/>
    <w:rsid w:val="00D633E3"/>
    <w:rsid w:val="00D678D7"/>
    <w:rsid w:val="00D74266"/>
    <w:rsid w:val="00D77BA4"/>
    <w:rsid w:val="00D819A7"/>
    <w:rsid w:val="00D871D1"/>
    <w:rsid w:val="00D8789F"/>
    <w:rsid w:val="00D91058"/>
    <w:rsid w:val="00D922A2"/>
    <w:rsid w:val="00D93101"/>
    <w:rsid w:val="00D961F2"/>
    <w:rsid w:val="00D96A34"/>
    <w:rsid w:val="00DB0E61"/>
    <w:rsid w:val="00DB497C"/>
    <w:rsid w:val="00DB5168"/>
    <w:rsid w:val="00DB639E"/>
    <w:rsid w:val="00DC7C7A"/>
    <w:rsid w:val="00DD13F5"/>
    <w:rsid w:val="00DD2739"/>
    <w:rsid w:val="00DD4B48"/>
    <w:rsid w:val="00DD653A"/>
    <w:rsid w:val="00DD7CDE"/>
    <w:rsid w:val="00DE02D7"/>
    <w:rsid w:val="00DE3DB6"/>
    <w:rsid w:val="00DE512E"/>
    <w:rsid w:val="00DF30D9"/>
    <w:rsid w:val="00DF3D11"/>
    <w:rsid w:val="00E017B6"/>
    <w:rsid w:val="00E0455F"/>
    <w:rsid w:val="00E14308"/>
    <w:rsid w:val="00E15085"/>
    <w:rsid w:val="00E23F10"/>
    <w:rsid w:val="00E24E7D"/>
    <w:rsid w:val="00E24FEF"/>
    <w:rsid w:val="00E27AD8"/>
    <w:rsid w:val="00E33E8B"/>
    <w:rsid w:val="00E3425C"/>
    <w:rsid w:val="00E36593"/>
    <w:rsid w:val="00E42CCA"/>
    <w:rsid w:val="00E45656"/>
    <w:rsid w:val="00E456F2"/>
    <w:rsid w:val="00E52907"/>
    <w:rsid w:val="00E53273"/>
    <w:rsid w:val="00E544A4"/>
    <w:rsid w:val="00E6289B"/>
    <w:rsid w:val="00E6479B"/>
    <w:rsid w:val="00E66884"/>
    <w:rsid w:val="00E762CF"/>
    <w:rsid w:val="00E83FBF"/>
    <w:rsid w:val="00E844DF"/>
    <w:rsid w:val="00E84978"/>
    <w:rsid w:val="00E90FC0"/>
    <w:rsid w:val="00E9531E"/>
    <w:rsid w:val="00E95B54"/>
    <w:rsid w:val="00E95C4D"/>
    <w:rsid w:val="00E97FB7"/>
    <w:rsid w:val="00EA0508"/>
    <w:rsid w:val="00EA1D1C"/>
    <w:rsid w:val="00EA411E"/>
    <w:rsid w:val="00EA4B43"/>
    <w:rsid w:val="00EB06F9"/>
    <w:rsid w:val="00EB6437"/>
    <w:rsid w:val="00EC013C"/>
    <w:rsid w:val="00EC1077"/>
    <w:rsid w:val="00EC5055"/>
    <w:rsid w:val="00EC5ABC"/>
    <w:rsid w:val="00ED482A"/>
    <w:rsid w:val="00ED6220"/>
    <w:rsid w:val="00ED73D0"/>
    <w:rsid w:val="00EE1B21"/>
    <w:rsid w:val="00EE63D5"/>
    <w:rsid w:val="00EE783C"/>
    <w:rsid w:val="00EF36BF"/>
    <w:rsid w:val="00EF3C0E"/>
    <w:rsid w:val="00F04FEE"/>
    <w:rsid w:val="00F11E6D"/>
    <w:rsid w:val="00F1304B"/>
    <w:rsid w:val="00F2132D"/>
    <w:rsid w:val="00F25DBD"/>
    <w:rsid w:val="00F27A74"/>
    <w:rsid w:val="00F32BDB"/>
    <w:rsid w:val="00F357D6"/>
    <w:rsid w:val="00F40817"/>
    <w:rsid w:val="00F43F34"/>
    <w:rsid w:val="00F47A8E"/>
    <w:rsid w:val="00F51BA7"/>
    <w:rsid w:val="00F60207"/>
    <w:rsid w:val="00F66D06"/>
    <w:rsid w:val="00F7009A"/>
    <w:rsid w:val="00F7060C"/>
    <w:rsid w:val="00F73E48"/>
    <w:rsid w:val="00F7608B"/>
    <w:rsid w:val="00F76EFD"/>
    <w:rsid w:val="00F80DB1"/>
    <w:rsid w:val="00F81030"/>
    <w:rsid w:val="00F8723F"/>
    <w:rsid w:val="00F95203"/>
    <w:rsid w:val="00F95BF6"/>
    <w:rsid w:val="00F9728E"/>
    <w:rsid w:val="00FC2803"/>
    <w:rsid w:val="00FC5AF9"/>
    <w:rsid w:val="00FC6C74"/>
    <w:rsid w:val="00FD50AA"/>
    <w:rsid w:val="00FD61C0"/>
    <w:rsid w:val="00FE0E30"/>
    <w:rsid w:val="00FE0EA0"/>
    <w:rsid w:val="00FE598E"/>
    <w:rsid w:val="00FF1732"/>
    <w:rsid w:val="00FF399C"/>
    <w:rsid w:val="00FF3D2A"/>
    <w:rsid w:val="00FF4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7077"/>
    <w:pPr>
      <w:widowControl w:val="0"/>
      <w:autoSpaceDE w:val="0"/>
      <w:autoSpaceDN w:val="0"/>
      <w:adjustRightInd w:val="0"/>
    </w:pPr>
    <w:rPr>
      <w:rFonts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22C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autoSpaceDE/>
      <w:autoSpaceDN/>
      <w:adjustRightInd/>
      <w:spacing w:line="480" w:lineRule="atLeast"/>
      <w:ind w:right="-7"/>
      <w:jc w:val="center"/>
      <w:outlineLvl w:val="0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77077"/>
    <w:pPr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  <w:rsid w:val="00377077"/>
  </w:style>
  <w:style w:type="paragraph" w:customStyle="1" w:styleId="Style3">
    <w:name w:val="Style3"/>
    <w:basedOn w:val="a"/>
    <w:uiPriority w:val="99"/>
    <w:rsid w:val="00377077"/>
    <w:pPr>
      <w:jc w:val="both"/>
    </w:pPr>
  </w:style>
  <w:style w:type="paragraph" w:customStyle="1" w:styleId="Style4">
    <w:name w:val="Style4"/>
    <w:basedOn w:val="a"/>
    <w:rsid w:val="00377077"/>
    <w:pPr>
      <w:spacing w:line="318" w:lineRule="exact"/>
      <w:ind w:firstLine="744"/>
      <w:jc w:val="both"/>
    </w:pPr>
  </w:style>
  <w:style w:type="paragraph" w:customStyle="1" w:styleId="Style5">
    <w:name w:val="Style5"/>
    <w:basedOn w:val="a"/>
    <w:uiPriority w:val="99"/>
    <w:rsid w:val="00377077"/>
    <w:pPr>
      <w:jc w:val="both"/>
    </w:pPr>
  </w:style>
  <w:style w:type="paragraph" w:customStyle="1" w:styleId="Style6">
    <w:name w:val="Style6"/>
    <w:basedOn w:val="a"/>
    <w:rsid w:val="00377077"/>
    <w:pPr>
      <w:spacing w:line="318" w:lineRule="exact"/>
      <w:ind w:firstLine="538"/>
      <w:jc w:val="both"/>
    </w:pPr>
  </w:style>
  <w:style w:type="paragraph" w:customStyle="1" w:styleId="Style7">
    <w:name w:val="Style7"/>
    <w:basedOn w:val="a"/>
    <w:uiPriority w:val="99"/>
    <w:rsid w:val="00377077"/>
    <w:pPr>
      <w:spacing w:line="317" w:lineRule="exact"/>
      <w:jc w:val="center"/>
    </w:pPr>
  </w:style>
  <w:style w:type="paragraph" w:customStyle="1" w:styleId="Style8">
    <w:name w:val="Style8"/>
    <w:basedOn w:val="a"/>
    <w:uiPriority w:val="99"/>
    <w:rsid w:val="00377077"/>
    <w:pPr>
      <w:spacing w:line="317" w:lineRule="exact"/>
      <w:ind w:firstLine="542"/>
      <w:jc w:val="both"/>
    </w:pPr>
  </w:style>
  <w:style w:type="character" w:customStyle="1" w:styleId="FontStyle11">
    <w:name w:val="Font Style11"/>
    <w:uiPriority w:val="99"/>
    <w:rsid w:val="0037707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sid w:val="0037707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377077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rsid w:val="00B9362F"/>
    <w:pPr>
      <w:tabs>
        <w:tab w:val="center" w:pos="4677"/>
        <w:tab w:val="right" w:pos="9355"/>
      </w:tabs>
    </w:pPr>
  </w:style>
  <w:style w:type="paragraph" w:styleId="a4">
    <w:name w:val="header"/>
    <w:basedOn w:val="a"/>
    <w:rsid w:val="00B9362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5F53"/>
  </w:style>
  <w:style w:type="paragraph" w:styleId="a6">
    <w:name w:val="Balloon Text"/>
    <w:basedOn w:val="a"/>
    <w:semiHidden/>
    <w:rsid w:val="00425F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22C8"/>
    <w:rPr>
      <w:b/>
      <w:sz w:val="52"/>
      <w:lang w:val="ru-RU" w:eastAsia="ru-RU" w:bidi="ar-SA"/>
    </w:rPr>
  </w:style>
  <w:style w:type="paragraph" w:styleId="a7">
    <w:name w:val="Body Text Indent"/>
    <w:basedOn w:val="a"/>
    <w:link w:val="a8"/>
    <w:rsid w:val="00EF36BF"/>
    <w:pPr>
      <w:widowControl/>
      <w:autoSpaceDE/>
      <w:autoSpaceDN/>
      <w:adjustRightInd/>
      <w:ind w:firstLine="851"/>
      <w:jc w:val="both"/>
    </w:pPr>
    <w:rPr>
      <w:sz w:val="28"/>
      <w:szCs w:val="20"/>
      <w:lang w:val="uk-UA"/>
    </w:rPr>
  </w:style>
  <w:style w:type="character" w:customStyle="1" w:styleId="a8">
    <w:name w:val="Основний текст з відступом Знак"/>
    <w:link w:val="a7"/>
    <w:rsid w:val="00EF36BF"/>
    <w:rPr>
      <w:sz w:val="28"/>
      <w:lang w:val="uk-UA" w:eastAsia="ru-RU" w:bidi="ar-SA"/>
    </w:rPr>
  </w:style>
  <w:style w:type="paragraph" w:styleId="a9">
    <w:name w:val="Normal (Web)"/>
    <w:basedOn w:val="a"/>
    <w:uiPriority w:val="99"/>
    <w:unhideWhenUsed/>
    <w:rsid w:val="00267C06"/>
    <w:pPr>
      <w:widowControl/>
      <w:autoSpaceDE/>
      <w:autoSpaceDN/>
      <w:adjustRightInd/>
      <w:spacing w:before="100" w:beforeAutospacing="1" w:after="100" w:afterAutospacing="1"/>
    </w:pPr>
    <w:rPr>
      <w:lang w:val="uk-UA" w:eastAsia="uk-UA"/>
    </w:rPr>
  </w:style>
  <w:style w:type="character" w:styleId="aa">
    <w:name w:val="Hyperlink"/>
    <w:uiPriority w:val="99"/>
    <w:unhideWhenUsed/>
    <w:rsid w:val="003055FE"/>
    <w:rPr>
      <w:color w:val="0000FF"/>
      <w:u w:val="single"/>
    </w:rPr>
  </w:style>
  <w:style w:type="paragraph" w:customStyle="1" w:styleId="ab">
    <w:name w:val="Нормальний текст"/>
    <w:basedOn w:val="a"/>
    <w:rsid w:val="00CF2D9D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c">
    <w:name w:val="List Paragraph"/>
    <w:basedOn w:val="a"/>
    <w:uiPriority w:val="34"/>
    <w:qFormat/>
    <w:rsid w:val="00DD2739"/>
    <w:pPr>
      <w:ind w:left="720"/>
      <w:contextualSpacing/>
    </w:pPr>
  </w:style>
  <w:style w:type="paragraph" w:styleId="2">
    <w:name w:val="Body Text 2"/>
    <w:basedOn w:val="a"/>
    <w:link w:val="20"/>
    <w:rsid w:val="003152A4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3152A4"/>
    <w:rPr>
      <w:rFonts w:hAnsi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3152A4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3152A4"/>
    <w:rPr>
      <w:rFonts w:hAnsi="Times New Roman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822C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autoSpaceDE/>
      <w:autoSpaceDN/>
      <w:adjustRightInd/>
      <w:spacing w:line="480" w:lineRule="atLeast"/>
      <w:ind w:right="-7"/>
      <w:jc w:val="center"/>
      <w:outlineLvl w:val="0"/>
    </w:pPr>
    <w:rPr>
      <w:b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2" w:lineRule="exact"/>
      <w:ind w:firstLine="710"/>
      <w:jc w:val="both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pPr>
      <w:spacing w:line="318" w:lineRule="exact"/>
      <w:ind w:firstLine="744"/>
      <w:jc w:val="both"/>
    </w:pPr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pPr>
      <w:spacing w:line="318" w:lineRule="exact"/>
      <w:ind w:firstLine="538"/>
      <w:jc w:val="both"/>
    </w:pPr>
  </w:style>
  <w:style w:type="paragraph" w:customStyle="1" w:styleId="Style7">
    <w:name w:val="Style7"/>
    <w:basedOn w:val="a"/>
    <w:uiPriority w:val="99"/>
    <w:pPr>
      <w:spacing w:line="317" w:lineRule="exact"/>
      <w:jc w:val="center"/>
    </w:pPr>
  </w:style>
  <w:style w:type="paragraph" w:customStyle="1" w:styleId="Style8">
    <w:name w:val="Style8"/>
    <w:basedOn w:val="a"/>
    <w:uiPriority w:val="99"/>
    <w:pPr>
      <w:spacing w:line="317" w:lineRule="exact"/>
      <w:ind w:firstLine="542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rsid w:val="00B9362F"/>
    <w:pPr>
      <w:tabs>
        <w:tab w:val="center" w:pos="4677"/>
        <w:tab w:val="right" w:pos="9355"/>
      </w:tabs>
    </w:pPr>
  </w:style>
  <w:style w:type="paragraph" w:styleId="a4">
    <w:name w:val="header"/>
    <w:basedOn w:val="a"/>
    <w:rsid w:val="00B9362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25F53"/>
  </w:style>
  <w:style w:type="paragraph" w:styleId="a6">
    <w:name w:val="Balloon Text"/>
    <w:basedOn w:val="a"/>
    <w:semiHidden/>
    <w:rsid w:val="00425F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22C8"/>
    <w:rPr>
      <w:b/>
      <w:sz w:val="52"/>
      <w:lang w:val="ru-RU" w:eastAsia="ru-RU" w:bidi="ar-SA"/>
    </w:rPr>
  </w:style>
  <w:style w:type="paragraph" w:styleId="a7">
    <w:name w:val="Body Text Indent"/>
    <w:basedOn w:val="a"/>
    <w:link w:val="a8"/>
    <w:rsid w:val="00EF36BF"/>
    <w:pPr>
      <w:widowControl/>
      <w:autoSpaceDE/>
      <w:autoSpaceDN/>
      <w:adjustRightInd/>
      <w:ind w:firstLine="851"/>
      <w:jc w:val="both"/>
    </w:pPr>
    <w:rPr>
      <w:sz w:val="28"/>
      <w:szCs w:val="20"/>
      <w:lang w:val="uk-UA"/>
    </w:rPr>
  </w:style>
  <w:style w:type="character" w:customStyle="1" w:styleId="a8">
    <w:name w:val="Основной текст с отступом Знак"/>
    <w:link w:val="a7"/>
    <w:rsid w:val="00EF36BF"/>
    <w:rPr>
      <w:sz w:val="28"/>
      <w:lang w:val="uk-UA" w:eastAsia="ru-RU" w:bidi="ar-SA"/>
    </w:rPr>
  </w:style>
  <w:style w:type="paragraph" w:styleId="a9">
    <w:name w:val="Normal (Web)"/>
    <w:basedOn w:val="a"/>
    <w:uiPriority w:val="99"/>
    <w:unhideWhenUsed/>
    <w:rsid w:val="00267C06"/>
    <w:pPr>
      <w:widowControl/>
      <w:autoSpaceDE/>
      <w:autoSpaceDN/>
      <w:adjustRightInd/>
      <w:spacing w:before="100" w:beforeAutospacing="1" w:after="100" w:afterAutospacing="1"/>
    </w:pPr>
    <w:rPr>
      <w:lang w:val="uk-UA" w:eastAsia="uk-UA"/>
    </w:rPr>
  </w:style>
  <w:style w:type="character" w:styleId="aa">
    <w:name w:val="Hyperlink"/>
    <w:uiPriority w:val="99"/>
    <w:unhideWhenUsed/>
    <w:rsid w:val="003055FE"/>
    <w:rPr>
      <w:color w:val="0000FF"/>
      <w:u w:val="single"/>
    </w:rPr>
  </w:style>
  <w:style w:type="paragraph" w:customStyle="1" w:styleId="ab">
    <w:name w:val="Нормальний текст"/>
    <w:basedOn w:val="a"/>
    <w:rsid w:val="00CF2D9D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c">
    <w:name w:val="List Paragraph"/>
    <w:basedOn w:val="a"/>
    <w:uiPriority w:val="34"/>
    <w:qFormat/>
    <w:rsid w:val="00DD2739"/>
    <w:pPr>
      <w:ind w:left="720"/>
      <w:contextualSpacing/>
    </w:pPr>
  </w:style>
  <w:style w:type="paragraph" w:styleId="2">
    <w:name w:val="Body Text 2"/>
    <w:basedOn w:val="a"/>
    <w:link w:val="20"/>
    <w:rsid w:val="003152A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152A4"/>
    <w:rPr>
      <w:rFonts w:hAnsi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3152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152A4"/>
    <w:rPr>
      <w:rFonts w:hAnsi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AFAB-7602-4BFA-96E7-065F3A91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1852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2903</CharactersWithSpaces>
  <SharedDoc>false</SharedDoc>
  <HLinks>
    <vt:vector size="12" baseType="variant">
      <vt:variant>
        <vt:i4>8126578</vt:i4>
      </vt:variant>
      <vt:variant>
        <vt:i4>3</vt:i4>
      </vt:variant>
      <vt:variant>
        <vt:i4>0</vt:i4>
      </vt:variant>
      <vt:variant>
        <vt:i4>5</vt:i4>
      </vt:variant>
      <vt:variant>
        <vt:lpwstr>http://zakon.rada.gov.ua/laws/show/1727-15</vt:lpwstr>
      </vt:variant>
      <vt:variant>
        <vt:lpwstr/>
      </vt:variant>
      <vt:variant>
        <vt:i4>8126586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http://zakon.rada.gov.ua/laws/show/2109-14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Tania</dc:creator>
  <cp:lastModifiedBy>1</cp:lastModifiedBy>
  <cp:revision>3</cp:revision>
  <cp:lastPrinted>2021-12-10T07:01:00Z</cp:lastPrinted>
  <dcterms:created xsi:type="dcterms:W3CDTF">2021-12-23T08:30:00Z</dcterms:created>
  <dcterms:modified xsi:type="dcterms:W3CDTF">2021-12-23T10:09:00Z</dcterms:modified>
</cp:coreProperties>
</file>