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DB" w:rsidRPr="00082EDB" w:rsidRDefault="008C0DFE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b/>
          <w:color w:val="222222"/>
          <w:sz w:val="28"/>
          <w:szCs w:val="28"/>
        </w:rPr>
      </w:pPr>
      <w:r w:rsidRPr="00082EDB">
        <w:rPr>
          <w:b/>
          <w:color w:val="222222"/>
          <w:sz w:val="28"/>
          <w:szCs w:val="28"/>
        </w:rPr>
        <w:t>Додаток</w:t>
      </w:r>
      <w:r w:rsidR="000C4132" w:rsidRPr="00082EDB">
        <w:rPr>
          <w:b/>
          <w:color w:val="222222"/>
          <w:sz w:val="28"/>
          <w:szCs w:val="28"/>
        </w:rPr>
        <w:t xml:space="preserve"> 3</w:t>
      </w:r>
      <w:r w:rsidRPr="00082EDB">
        <w:rPr>
          <w:rFonts w:ascii="Open Sans" w:hAnsi="Open Sans"/>
          <w:b/>
          <w:color w:val="222222"/>
          <w:sz w:val="28"/>
          <w:szCs w:val="28"/>
        </w:rPr>
        <w:t xml:space="preserve"> </w:t>
      </w:r>
      <w:r w:rsidR="00082EDB" w:rsidRPr="00082EDB">
        <w:rPr>
          <w:rFonts w:ascii="Open Sans" w:hAnsi="Open Sans"/>
          <w:b/>
          <w:color w:val="222222"/>
          <w:sz w:val="28"/>
          <w:szCs w:val="28"/>
        </w:rPr>
        <w:t xml:space="preserve"> </w:t>
      </w:r>
    </w:p>
    <w:p w:rsidR="00E15085" w:rsidRPr="00082EDB" w:rsidRDefault="00E15085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082EDB">
        <w:rPr>
          <w:sz w:val="28"/>
          <w:szCs w:val="28"/>
        </w:rPr>
        <w:t xml:space="preserve">до Положення про порядок надання </w:t>
      </w:r>
    </w:p>
    <w:p w:rsidR="00E15085" w:rsidRPr="00082EDB" w:rsidRDefault="00E15085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082EDB">
        <w:rPr>
          <w:sz w:val="28"/>
          <w:szCs w:val="28"/>
        </w:rPr>
        <w:t xml:space="preserve">адресної матеріальної </w:t>
      </w:r>
      <w:bookmarkStart w:id="0" w:name="_GoBack"/>
      <w:bookmarkEnd w:id="0"/>
      <w:r w:rsidRPr="00082EDB">
        <w:rPr>
          <w:sz w:val="28"/>
          <w:szCs w:val="28"/>
        </w:rPr>
        <w:t xml:space="preserve">допомоги </w:t>
      </w:r>
    </w:p>
    <w:p w:rsidR="00210F6D" w:rsidRPr="00082EDB" w:rsidRDefault="00210F6D" w:rsidP="00E15085">
      <w:pPr>
        <w:pStyle w:val="a9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color w:val="222222"/>
          <w:sz w:val="28"/>
          <w:szCs w:val="28"/>
          <w:lang w:val="ru-RU"/>
        </w:rPr>
      </w:pPr>
    </w:p>
    <w:p w:rsidR="00210F6D" w:rsidRPr="00082EDB" w:rsidRDefault="00210F6D" w:rsidP="00344E35">
      <w:pPr>
        <w:pStyle w:val="a9"/>
        <w:shd w:val="clear" w:color="auto" w:fill="FFFFFF"/>
        <w:spacing w:before="0" w:beforeAutospacing="0" w:after="0" w:afterAutospacing="0"/>
        <w:jc w:val="center"/>
        <w:rPr>
          <w:rFonts w:ascii="Open Sans" w:hAnsi="Open Sans"/>
          <w:color w:val="222222"/>
          <w:sz w:val="28"/>
          <w:szCs w:val="28"/>
          <w:lang w:val="ru-RU"/>
        </w:rPr>
      </w:pPr>
    </w:p>
    <w:p w:rsidR="008C0DFE" w:rsidRPr="0019522C" w:rsidRDefault="008C0DFE" w:rsidP="00344E35">
      <w:pPr>
        <w:pStyle w:val="a9"/>
        <w:shd w:val="clear" w:color="auto" w:fill="FFFFFF"/>
        <w:spacing w:before="0" w:beforeAutospacing="0" w:after="0" w:afterAutospacing="0"/>
        <w:jc w:val="center"/>
        <w:rPr>
          <w:color w:val="222222"/>
          <w:sz w:val="26"/>
          <w:szCs w:val="26"/>
        </w:rPr>
      </w:pPr>
      <w:r w:rsidRPr="00082EDB">
        <w:rPr>
          <w:b/>
          <w:color w:val="222222"/>
          <w:sz w:val="26"/>
          <w:szCs w:val="26"/>
        </w:rPr>
        <w:t xml:space="preserve">А </w:t>
      </w:r>
      <w:r w:rsidR="00344E35" w:rsidRPr="00082EDB">
        <w:rPr>
          <w:b/>
          <w:color w:val="222222"/>
          <w:sz w:val="26"/>
          <w:szCs w:val="26"/>
        </w:rPr>
        <w:t>К</w:t>
      </w:r>
      <w:r w:rsidRPr="00082EDB">
        <w:rPr>
          <w:b/>
          <w:color w:val="222222"/>
          <w:sz w:val="26"/>
          <w:szCs w:val="26"/>
        </w:rPr>
        <w:t xml:space="preserve"> </w:t>
      </w:r>
      <w:r w:rsidR="00344E35" w:rsidRPr="00082EDB">
        <w:rPr>
          <w:b/>
          <w:color w:val="222222"/>
          <w:sz w:val="26"/>
          <w:szCs w:val="26"/>
        </w:rPr>
        <w:t>Т</w:t>
      </w:r>
      <w:r w:rsidRPr="00082EDB">
        <w:rPr>
          <w:b/>
          <w:color w:val="222222"/>
          <w:sz w:val="26"/>
          <w:szCs w:val="26"/>
        </w:rPr>
        <w:br/>
      </w:r>
      <w:r w:rsidRPr="0019522C">
        <w:rPr>
          <w:color w:val="222222"/>
          <w:sz w:val="26"/>
          <w:szCs w:val="26"/>
        </w:rPr>
        <w:t>обстеження матеріально-побутових умов проживання особи,</w:t>
      </w:r>
      <w:r w:rsidRPr="0019522C">
        <w:rPr>
          <w:color w:val="222222"/>
          <w:sz w:val="26"/>
          <w:szCs w:val="26"/>
        </w:rPr>
        <w:br/>
        <w:t>яка звертається за матеріальною допомогою</w:t>
      </w:r>
    </w:p>
    <w:p w:rsidR="008C0DFE" w:rsidRPr="0019522C" w:rsidRDefault="008C0DFE" w:rsidP="008C0DFE">
      <w:pPr>
        <w:pStyle w:val="a9"/>
        <w:shd w:val="clear" w:color="auto" w:fill="FFFFFF"/>
        <w:spacing w:before="0" w:beforeAutospacing="0" w:after="390" w:afterAutospacing="0" w:line="465" w:lineRule="atLeast"/>
        <w:jc w:val="center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(складається за згодою громадянина)</w:t>
      </w:r>
    </w:p>
    <w:p w:rsidR="00344E35" w:rsidRPr="0019522C" w:rsidRDefault="00344E35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0"/>
          <w:szCs w:val="20"/>
        </w:rPr>
      </w:pPr>
      <w:r w:rsidRPr="0019522C">
        <w:rPr>
          <w:color w:val="222222"/>
          <w:sz w:val="26"/>
          <w:szCs w:val="26"/>
        </w:rPr>
        <w:t xml:space="preserve">Нами, </w:t>
      </w:r>
      <w:r w:rsidR="008C0DFE" w:rsidRPr="0019522C">
        <w:rPr>
          <w:color w:val="222222"/>
          <w:sz w:val="26"/>
          <w:szCs w:val="26"/>
        </w:rPr>
        <w:t>____________________________________________________________________</w:t>
      </w:r>
      <w:r w:rsidRPr="0019522C">
        <w:rPr>
          <w:color w:val="222222"/>
          <w:sz w:val="26"/>
          <w:szCs w:val="26"/>
        </w:rPr>
        <w:t xml:space="preserve"> </w:t>
      </w:r>
      <w:r w:rsidR="008C0DFE" w:rsidRPr="0019522C">
        <w:rPr>
          <w:color w:val="222222"/>
          <w:sz w:val="26"/>
          <w:szCs w:val="26"/>
        </w:rPr>
        <w:t>____________________________________________________________________________________________________________проведено обстеження матеріально-</w:t>
      </w:r>
      <w:r w:rsidRPr="0019522C">
        <w:rPr>
          <w:color w:val="222222"/>
          <w:sz w:val="26"/>
          <w:szCs w:val="26"/>
        </w:rPr>
        <w:t>побутових умов п</w:t>
      </w:r>
      <w:r w:rsidR="008C0DFE" w:rsidRPr="0019522C">
        <w:rPr>
          <w:color w:val="222222"/>
          <w:sz w:val="26"/>
          <w:szCs w:val="26"/>
        </w:rPr>
        <w:t>роживання</w:t>
      </w:r>
      <w:r w:rsidRPr="0019522C">
        <w:rPr>
          <w:color w:val="222222"/>
          <w:sz w:val="26"/>
          <w:szCs w:val="26"/>
        </w:rPr>
        <w:t xml:space="preserve"> </w:t>
      </w:r>
      <w:r w:rsidR="008C0DFE" w:rsidRPr="0019522C">
        <w:rPr>
          <w:color w:val="222222"/>
          <w:sz w:val="26"/>
          <w:szCs w:val="26"/>
        </w:rPr>
        <w:t>__________________________________________________</w:t>
      </w:r>
      <w:r w:rsidRPr="0019522C">
        <w:rPr>
          <w:color w:val="222222"/>
          <w:sz w:val="26"/>
          <w:szCs w:val="26"/>
        </w:rPr>
        <w:t>____</w:t>
      </w:r>
      <w:r w:rsidR="008C0DFE" w:rsidRPr="0019522C">
        <w:rPr>
          <w:color w:val="222222"/>
          <w:sz w:val="26"/>
          <w:szCs w:val="26"/>
        </w:rPr>
        <w:t>____</w:t>
      </w:r>
      <w:r w:rsidRPr="0019522C">
        <w:rPr>
          <w:color w:val="222222"/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A158B2" w:rsidRPr="0019522C" w:rsidRDefault="00344E35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0"/>
          <w:szCs w:val="20"/>
        </w:rPr>
      </w:pPr>
      <w:r w:rsidRPr="0019522C">
        <w:rPr>
          <w:color w:val="222222"/>
          <w:sz w:val="26"/>
          <w:szCs w:val="26"/>
        </w:rPr>
        <w:t xml:space="preserve">                                                               </w:t>
      </w:r>
      <w:r w:rsidRPr="0019522C">
        <w:rPr>
          <w:color w:val="222222"/>
          <w:sz w:val="20"/>
          <w:szCs w:val="20"/>
        </w:rPr>
        <w:t xml:space="preserve">(прізвище, ім’я, по батькові)  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____________________ «_____» _____________ _______ р</w:t>
      </w:r>
      <w:r w:rsidR="00344E35" w:rsidRPr="0019522C">
        <w:rPr>
          <w:color w:val="222222"/>
          <w:sz w:val="26"/>
          <w:szCs w:val="26"/>
        </w:rPr>
        <w:t>оку народження</w:t>
      </w:r>
      <w:r w:rsidRPr="0019522C">
        <w:rPr>
          <w:color w:val="222222"/>
          <w:sz w:val="26"/>
          <w:szCs w:val="26"/>
        </w:rPr>
        <w:t>.</w:t>
      </w:r>
    </w:p>
    <w:p w:rsidR="007C07C8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0"/>
          <w:szCs w:val="20"/>
        </w:rPr>
      </w:pPr>
      <w:r w:rsidRPr="0019522C">
        <w:rPr>
          <w:color w:val="222222"/>
          <w:sz w:val="26"/>
          <w:szCs w:val="26"/>
        </w:rPr>
        <w:t>__________________________________________________________________________</w:t>
      </w:r>
      <w:r w:rsidR="00344E35" w:rsidRPr="0019522C">
        <w:rPr>
          <w:color w:val="222222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19522C">
        <w:rPr>
          <w:color w:val="222222"/>
          <w:sz w:val="20"/>
          <w:szCs w:val="20"/>
        </w:rPr>
        <w:br/>
      </w:r>
      <w:r w:rsidR="00344E35" w:rsidRPr="0019522C">
        <w:rPr>
          <w:color w:val="222222"/>
          <w:sz w:val="26"/>
          <w:szCs w:val="26"/>
        </w:rPr>
        <w:t xml:space="preserve">                                       </w:t>
      </w:r>
      <w:r w:rsidR="00344E35" w:rsidRPr="0019522C">
        <w:rPr>
          <w:color w:val="222222"/>
          <w:sz w:val="20"/>
          <w:szCs w:val="20"/>
        </w:rPr>
        <w:t xml:space="preserve">(адреса проживання, телефон)                                                           </w:t>
      </w:r>
    </w:p>
    <w:p w:rsidR="007C07C8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За наслідками обстеження встановлено наступне:</w:t>
      </w:r>
    </w:p>
    <w:p w:rsid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1. Заявник звернувся за матеріальною допомогою на</w:t>
      </w:r>
      <w:r w:rsidR="008319D2">
        <w:rPr>
          <w:color w:val="222222"/>
          <w:sz w:val="26"/>
          <w:szCs w:val="26"/>
        </w:rPr>
        <w:t>___________________________</w:t>
      </w:r>
      <w:r w:rsidRPr="0019522C">
        <w:rPr>
          <w:color w:val="222222"/>
          <w:sz w:val="26"/>
          <w:szCs w:val="26"/>
        </w:rPr>
        <w:br/>
        <w:t>______________________________________________________________________________________________________________________________________________</w:t>
      </w:r>
      <w:r w:rsidR="002504ED">
        <w:rPr>
          <w:color w:val="222222"/>
          <w:sz w:val="26"/>
          <w:szCs w:val="26"/>
        </w:rPr>
        <w:t>______</w:t>
      </w:r>
      <w:r w:rsidRPr="0019522C">
        <w:rPr>
          <w:color w:val="222222"/>
          <w:sz w:val="26"/>
          <w:szCs w:val="26"/>
        </w:rPr>
        <w:br/>
        <w:t xml:space="preserve">2. Заявник </w:t>
      </w:r>
      <w:r w:rsidR="00D961F2" w:rsidRPr="0019522C">
        <w:rPr>
          <w:sz w:val="26"/>
          <w:szCs w:val="26"/>
        </w:rPr>
        <w:t xml:space="preserve">згідно даних Єдиного державного автоматизованого реєстру осіб, які мають право на пільги, </w:t>
      </w:r>
      <w:r w:rsidR="0019522C">
        <w:rPr>
          <w:sz w:val="26"/>
          <w:szCs w:val="26"/>
        </w:rPr>
        <w:t>ма</w:t>
      </w:r>
      <w:r w:rsidRPr="0019522C">
        <w:rPr>
          <w:color w:val="222222"/>
          <w:sz w:val="26"/>
          <w:szCs w:val="26"/>
        </w:rPr>
        <w:t>є статус (категорію) ____________</w:t>
      </w:r>
      <w:r w:rsidR="0019522C">
        <w:rPr>
          <w:color w:val="222222"/>
          <w:sz w:val="26"/>
          <w:szCs w:val="26"/>
        </w:rPr>
        <w:t>____________________</w:t>
      </w:r>
      <w:r w:rsidRPr="0019522C">
        <w:rPr>
          <w:color w:val="222222"/>
          <w:sz w:val="26"/>
          <w:szCs w:val="26"/>
        </w:rPr>
        <w:t>_</w:t>
      </w:r>
    </w:p>
    <w:p w:rsidR="0019522C" w:rsidRDefault="0019522C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</w:t>
      </w:r>
    </w:p>
    <w:p w:rsidR="002504ED" w:rsidRDefault="002504ED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3. Розмір доходів заявника (на місяць) _________________________ гр</w:t>
      </w:r>
      <w:r>
        <w:rPr>
          <w:color w:val="222222"/>
          <w:sz w:val="26"/>
          <w:szCs w:val="26"/>
        </w:rPr>
        <w:t>ивень</w:t>
      </w:r>
      <w:r w:rsidRPr="0019522C">
        <w:rPr>
          <w:color w:val="222222"/>
          <w:sz w:val="26"/>
          <w:szCs w:val="26"/>
        </w:rPr>
        <w:t>.</w:t>
      </w:r>
    </w:p>
    <w:p w:rsidR="0019522C" w:rsidRDefault="0019522C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Pr="0019522C">
        <w:rPr>
          <w:sz w:val="26"/>
          <w:szCs w:val="26"/>
        </w:rPr>
        <w:t>Заявник перебуває на обліку в Головно</w:t>
      </w:r>
      <w:r>
        <w:rPr>
          <w:sz w:val="26"/>
          <w:szCs w:val="26"/>
        </w:rPr>
        <w:t>му</w:t>
      </w:r>
      <w:r w:rsidRPr="0019522C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19522C">
        <w:rPr>
          <w:sz w:val="26"/>
          <w:szCs w:val="26"/>
        </w:rPr>
        <w:t xml:space="preserve">правлінні Пенсійного фонду України в </w:t>
      </w:r>
      <w:r>
        <w:rPr>
          <w:sz w:val="26"/>
          <w:szCs w:val="26"/>
        </w:rPr>
        <w:t>Чернівецької області</w:t>
      </w:r>
      <w:r w:rsidRPr="0019522C">
        <w:rPr>
          <w:sz w:val="26"/>
          <w:szCs w:val="26"/>
        </w:rPr>
        <w:t xml:space="preserve"> (управлінні пенсійного забезпечення військовослужбовців та деяких інших категорій громадян) _______________________ районі та отримує пенсію в розмірі _</w:t>
      </w:r>
      <w:r>
        <w:rPr>
          <w:sz w:val="26"/>
          <w:szCs w:val="26"/>
        </w:rPr>
        <w:t>_____________</w:t>
      </w:r>
      <w:r w:rsidRPr="0019522C">
        <w:rPr>
          <w:sz w:val="26"/>
          <w:szCs w:val="26"/>
        </w:rPr>
        <w:t>________________ гривень на місяць.</w:t>
      </w:r>
    </w:p>
    <w:p w:rsidR="008319D2" w:rsidRDefault="002504ED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2504ED">
        <w:rPr>
          <w:sz w:val="26"/>
          <w:szCs w:val="26"/>
        </w:rPr>
        <w:t>Заявник перебуває на обліку в</w:t>
      </w:r>
      <w:r w:rsidR="008319D2">
        <w:rPr>
          <w:sz w:val="26"/>
          <w:szCs w:val="26"/>
        </w:rPr>
        <w:t>___________________________________________</w:t>
      </w:r>
    </w:p>
    <w:p w:rsidR="008319D2" w:rsidRDefault="008319D2" w:rsidP="008319D2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8319D2">
        <w:rPr>
          <w:sz w:val="20"/>
          <w:szCs w:val="20"/>
        </w:rPr>
        <w:t>(назва структурного підрозділу соціального захисту)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</w:t>
      </w:r>
      <w:r w:rsidR="002504ED" w:rsidRPr="002504ED">
        <w:rPr>
          <w:sz w:val="26"/>
          <w:szCs w:val="26"/>
        </w:rPr>
        <w:t xml:space="preserve"> _</w:t>
      </w:r>
      <w:r w:rsidR="002504ED">
        <w:rPr>
          <w:sz w:val="26"/>
          <w:szCs w:val="26"/>
        </w:rPr>
        <w:t>_______</w:t>
      </w:r>
      <w:r w:rsidR="002504ED" w:rsidRPr="002504ED">
        <w:rPr>
          <w:sz w:val="26"/>
          <w:szCs w:val="26"/>
        </w:rPr>
        <w:t>_______________</w:t>
      </w:r>
      <w:r w:rsidR="002504ED">
        <w:rPr>
          <w:sz w:val="26"/>
          <w:szCs w:val="26"/>
        </w:rPr>
        <w:t xml:space="preserve"> </w:t>
      </w:r>
      <w:r w:rsidRPr="008319D2">
        <w:rPr>
          <w:sz w:val="20"/>
          <w:szCs w:val="20"/>
        </w:rPr>
        <w:t xml:space="preserve">(назва </w:t>
      </w:r>
      <w:r w:rsidR="002504ED" w:rsidRPr="008319D2">
        <w:rPr>
          <w:sz w:val="20"/>
          <w:szCs w:val="20"/>
        </w:rPr>
        <w:t>райдержадміністрації/</w:t>
      </w:r>
      <w:r w:rsidRPr="008319D2">
        <w:rPr>
          <w:sz w:val="20"/>
          <w:szCs w:val="20"/>
        </w:rPr>
        <w:t xml:space="preserve">селищної, сільської, </w:t>
      </w:r>
      <w:r w:rsidR="002504ED" w:rsidRPr="008319D2">
        <w:rPr>
          <w:sz w:val="20"/>
          <w:szCs w:val="20"/>
        </w:rPr>
        <w:t>міськ</w:t>
      </w:r>
      <w:r w:rsidRPr="008319D2">
        <w:rPr>
          <w:sz w:val="20"/>
          <w:szCs w:val="20"/>
        </w:rPr>
        <w:t xml:space="preserve">ої </w:t>
      </w:r>
      <w:r w:rsidR="002504ED" w:rsidRPr="008319D2">
        <w:rPr>
          <w:sz w:val="20"/>
          <w:szCs w:val="20"/>
        </w:rPr>
        <w:t>ради</w:t>
      </w:r>
      <w:r w:rsidRPr="008319D2">
        <w:rPr>
          <w:sz w:val="20"/>
          <w:szCs w:val="20"/>
        </w:rPr>
        <w:t>)</w:t>
      </w:r>
    </w:p>
    <w:p w:rsidR="002504ED" w:rsidRDefault="002504ED" w:rsidP="008319D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2504ED">
        <w:rPr>
          <w:sz w:val="26"/>
          <w:szCs w:val="26"/>
        </w:rPr>
        <w:t>і отримує такі адресні державні соціальні допомоги:</w:t>
      </w:r>
    </w:p>
    <w:p w:rsidR="002504ED" w:rsidRDefault="002504ED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2504ED">
        <w:rPr>
          <w:sz w:val="26"/>
          <w:szCs w:val="26"/>
        </w:rPr>
        <w:t xml:space="preserve">__________________________________________________________________ </w:t>
      </w:r>
    </w:p>
    <w:p w:rsidR="002504ED" w:rsidRPr="002504ED" w:rsidRDefault="002504ED" w:rsidP="002504ED">
      <w:pPr>
        <w:pStyle w:val="a9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2504ED">
        <w:rPr>
          <w:sz w:val="20"/>
          <w:szCs w:val="20"/>
        </w:rPr>
        <w:t>(назва допомоги, розмір)</w:t>
      </w:r>
    </w:p>
    <w:p w:rsidR="002504ED" w:rsidRDefault="002504ED" w:rsidP="002504ED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2504ED">
        <w:rPr>
          <w:sz w:val="26"/>
          <w:szCs w:val="26"/>
        </w:rPr>
        <w:t xml:space="preserve">__________________________________________________________________ </w:t>
      </w:r>
      <w:r w:rsidRPr="002504ED">
        <w:rPr>
          <w:sz w:val="20"/>
          <w:szCs w:val="20"/>
        </w:rPr>
        <w:t>(назва допомоги, розмір)</w:t>
      </w:r>
    </w:p>
    <w:p w:rsidR="002504ED" w:rsidRDefault="002504ED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2504ED">
        <w:rPr>
          <w:sz w:val="26"/>
          <w:szCs w:val="26"/>
        </w:rPr>
        <w:t>__________________________________________________________________</w:t>
      </w:r>
    </w:p>
    <w:p w:rsidR="002504ED" w:rsidRPr="002504ED" w:rsidRDefault="002504ED" w:rsidP="002504ED">
      <w:pPr>
        <w:pStyle w:val="a9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  <w:r w:rsidRPr="002504ED">
        <w:rPr>
          <w:sz w:val="20"/>
          <w:szCs w:val="20"/>
        </w:rPr>
        <w:t>(назва допомоги, розмір)</w:t>
      </w:r>
    </w:p>
    <w:p w:rsidR="0019522C" w:rsidRDefault="0019522C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2504ED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19522C">
        <w:rPr>
          <w:sz w:val="26"/>
          <w:szCs w:val="26"/>
        </w:rPr>
        <w:t>Заявник працює (служить, навчається) ______________________</w:t>
      </w:r>
      <w:r>
        <w:rPr>
          <w:sz w:val="26"/>
          <w:szCs w:val="26"/>
        </w:rPr>
        <w:t>__________</w:t>
      </w:r>
      <w:r w:rsidRPr="0019522C">
        <w:rPr>
          <w:sz w:val="26"/>
          <w:szCs w:val="26"/>
        </w:rPr>
        <w:t xml:space="preserve">_____ </w:t>
      </w:r>
    </w:p>
    <w:p w:rsidR="0019522C" w:rsidRDefault="0019522C" w:rsidP="002504ED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 w:rsidRPr="0019522C">
        <w:rPr>
          <w:sz w:val="20"/>
          <w:szCs w:val="20"/>
        </w:rPr>
        <w:t>(повна назва підприємства, установи, організації, посада)</w:t>
      </w:r>
      <w:r w:rsidRPr="0019522C">
        <w:rPr>
          <w:sz w:val="26"/>
          <w:szCs w:val="26"/>
        </w:rPr>
        <w:t xml:space="preserve"> __________________________________________</w:t>
      </w:r>
      <w:r>
        <w:rPr>
          <w:sz w:val="26"/>
          <w:szCs w:val="26"/>
        </w:rPr>
        <w:t>_____</w:t>
      </w:r>
      <w:r w:rsidRPr="0019522C">
        <w:rPr>
          <w:sz w:val="26"/>
          <w:szCs w:val="26"/>
        </w:rPr>
        <w:t>__________________________ ______________</w:t>
      </w:r>
      <w:r w:rsidR="002504ED">
        <w:rPr>
          <w:sz w:val="26"/>
          <w:szCs w:val="26"/>
        </w:rPr>
        <w:t>_</w:t>
      </w:r>
      <w:r w:rsidRPr="0019522C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__________________________</w:t>
      </w:r>
    </w:p>
    <w:p w:rsidR="0019522C" w:rsidRDefault="0019522C" w:rsidP="0019522C">
      <w:pPr>
        <w:pStyle w:val="a9"/>
        <w:shd w:val="clear" w:color="auto" w:fill="FFFFFF"/>
        <w:spacing w:before="0" w:beforeAutospacing="0" w:after="0" w:afterAutospacing="0"/>
        <w:jc w:val="both"/>
      </w:pPr>
      <w:r w:rsidRPr="0019522C">
        <w:rPr>
          <w:sz w:val="26"/>
          <w:szCs w:val="26"/>
        </w:rPr>
        <w:t>та отримує заробітну плату (грошове утримання, стипендію) в розмірі _</w:t>
      </w:r>
      <w:r w:rsidR="002504ED">
        <w:rPr>
          <w:sz w:val="26"/>
          <w:szCs w:val="26"/>
        </w:rPr>
        <w:t>___</w:t>
      </w:r>
      <w:r w:rsidRPr="0019522C">
        <w:rPr>
          <w:sz w:val="26"/>
          <w:szCs w:val="26"/>
        </w:rPr>
        <w:t>_________ гривень на місяць</w:t>
      </w:r>
      <w:r>
        <w:t>.</w:t>
      </w:r>
    </w:p>
    <w:p w:rsidR="0019522C" w:rsidRDefault="0019522C" w:rsidP="0019522C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19522C">
        <w:rPr>
          <w:sz w:val="26"/>
          <w:szCs w:val="26"/>
        </w:rPr>
        <w:t>3.</w:t>
      </w:r>
      <w:r w:rsidR="002504ED">
        <w:rPr>
          <w:sz w:val="26"/>
          <w:szCs w:val="26"/>
        </w:rPr>
        <w:t>4</w:t>
      </w:r>
      <w:r w:rsidRPr="0019522C">
        <w:rPr>
          <w:sz w:val="26"/>
          <w:szCs w:val="26"/>
        </w:rPr>
        <w:t>.</w:t>
      </w:r>
      <w:r>
        <w:t xml:space="preserve"> </w:t>
      </w:r>
      <w:r w:rsidRPr="0019522C">
        <w:rPr>
          <w:sz w:val="26"/>
          <w:szCs w:val="26"/>
        </w:rPr>
        <w:t>Заявник є приватним підприємцем і отримує середньомісячний дохід в розмірі ________</w:t>
      </w:r>
      <w:r>
        <w:rPr>
          <w:sz w:val="26"/>
          <w:szCs w:val="26"/>
        </w:rPr>
        <w:t>___________________</w:t>
      </w:r>
      <w:r w:rsidRPr="0019522C">
        <w:rPr>
          <w:sz w:val="26"/>
          <w:szCs w:val="26"/>
        </w:rPr>
        <w:t>_ гривень.</w:t>
      </w:r>
    </w:p>
    <w:p w:rsidR="00082EDB" w:rsidRDefault="00082EDB" w:rsidP="00800352">
      <w:pPr>
        <w:pStyle w:val="a9"/>
        <w:shd w:val="clear" w:color="auto" w:fill="FFFFFF"/>
        <w:spacing w:before="0" w:beforeAutospacing="0" w:after="0" w:afterAutospacing="0"/>
        <w:jc w:val="right"/>
        <w:rPr>
          <w:color w:val="222222"/>
        </w:rPr>
      </w:pPr>
    </w:p>
    <w:p w:rsidR="00800352" w:rsidRDefault="00800352" w:rsidP="00082EDB">
      <w:pPr>
        <w:pStyle w:val="a9"/>
        <w:shd w:val="clear" w:color="auto" w:fill="FFFFFF"/>
        <w:spacing w:before="0" w:beforeAutospacing="0" w:after="0" w:afterAutospacing="0"/>
        <w:jc w:val="right"/>
        <w:rPr>
          <w:color w:val="222222"/>
        </w:rPr>
      </w:pPr>
      <w:r>
        <w:rPr>
          <w:color w:val="222222"/>
        </w:rPr>
        <w:lastRenderedPageBreak/>
        <w:t xml:space="preserve">Продовження </w:t>
      </w:r>
      <w:r w:rsidRPr="00E15085">
        <w:rPr>
          <w:color w:val="222222"/>
        </w:rPr>
        <w:t>Додатк</w:t>
      </w:r>
      <w:r>
        <w:rPr>
          <w:color w:val="222222"/>
        </w:rPr>
        <w:t>у</w:t>
      </w:r>
      <w:r w:rsidRPr="00E15085">
        <w:rPr>
          <w:color w:val="222222"/>
        </w:rPr>
        <w:t xml:space="preserve"> 3</w:t>
      </w:r>
    </w:p>
    <w:p w:rsidR="00082EDB" w:rsidRDefault="00082EDB" w:rsidP="00082EDB">
      <w:pPr>
        <w:pStyle w:val="a9"/>
        <w:shd w:val="clear" w:color="auto" w:fill="FFFFFF"/>
        <w:spacing w:before="0" w:beforeAutospacing="0" w:after="0" w:afterAutospacing="0"/>
        <w:jc w:val="right"/>
        <w:rPr>
          <w:color w:val="222222"/>
        </w:rPr>
      </w:pPr>
    </w:p>
    <w:p w:rsidR="00800352" w:rsidRDefault="00800352" w:rsidP="0019522C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</w:p>
    <w:p w:rsidR="0019522C" w:rsidRDefault="002504ED" w:rsidP="0019522C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color w:val="222222"/>
          <w:sz w:val="26"/>
          <w:szCs w:val="26"/>
        </w:rPr>
        <w:t>3.5</w:t>
      </w:r>
      <w:r w:rsidR="0019522C">
        <w:rPr>
          <w:color w:val="222222"/>
          <w:sz w:val="26"/>
          <w:szCs w:val="26"/>
        </w:rPr>
        <w:t xml:space="preserve">. </w:t>
      </w:r>
      <w:r w:rsidR="0019522C" w:rsidRPr="0019522C">
        <w:rPr>
          <w:sz w:val="26"/>
          <w:szCs w:val="26"/>
        </w:rPr>
        <w:t>Заявник перебуває на обліку в _</w:t>
      </w:r>
      <w:r>
        <w:rPr>
          <w:sz w:val="26"/>
          <w:szCs w:val="26"/>
        </w:rPr>
        <w:t>____</w:t>
      </w:r>
      <w:r w:rsidR="0019522C" w:rsidRPr="0019522C">
        <w:rPr>
          <w:sz w:val="26"/>
          <w:szCs w:val="26"/>
        </w:rPr>
        <w:t>____________________ центрі зайнятості як такий, що шукає роботу і отримує (не отримує) допомогу по безробіттю в розмірі ___________ гривень на місяць.</w:t>
      </w:r>
    </w:p>
    <w:p w:rsidR="008C0DFE" w:rsidRPr="0019522C" w:rsidRDefault="0019522C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2504ED">
        <w:rPr>
          <w:sz w:val="26"/>
          <w:szCs w:val="26"/>
        </w:rPr>
        <w:t>3.5. Заявник має випадкові заробітки в середньому _</w:t>
      </w:r>
      <w:r w:rsidR="002504ED">
        <w:rPr>
          <w:sz w:val="26"/>
          <w:szCs w:val="26"/>
        </w:rPr>
        <w:t>______</w:t>
      </w:r>
      <w:r w:rsidRPr="002504ED">
        <w:rPr>
          <w:sz w:val="26"/>
          <w:szCs w:val="26"/>
        </w:rPr>
        <w:t>______ гривень на місяць</w:t>
      </w:r>
      <w:r w:rsidR="002504ED">
        <w:rPr>
          <w:sz w:val="26"/>
          <w:szCs w:val="26"/>
        </w:rPr>
        <w:t>.</w:t>
      </w:r>
      <w:r w:rsidR="008C0DFE" w:rsidRPr="002504ED">
        <w:rPr>
          <w:color w:val="222222"/>
          <w:sz w:val="26"/>
          <w:szCs w:val="26"/>
        </w:rPr>
        <w:br/>
      </w:r>
      <w:r w:rsidR="008C0DFE" w:rsidRPr="0019522C">
        <w:rPr>
          <w:color w:val="222222"/>
          <w:sz w:val="26"/>
          <w:szCs w:val="26"/>
        </w:rPr>
        <w:t>4. Заявник (підкреслити): не має жодних доходів або встановити джерело доходів неможливо.</w:t>
      </w:r>
      <w:r w:rsidR="008C0DFE" w:rsidRPr="0019522C">
        <w:rPr>
          <w:color w:val="222222"/>
          <w:sz w:val="26"/>
          <w:szCs w:val="26"/>
        </w:rPr>
        <w:br/>
        <w:t>5. Сімейний стан _</w:t>
      </w:r>
      <w:r w:rsidR="00855D9C">
        <w:rPr>
          <w:color w:val="222222"/>
          <w:sz w:val="26"/>
          <w:szCs w:val="26"/>
        </w:rPr>
        <w:t>_____</w:t>
      </w:r>
      <w:r w:rsidR="008C0DFE" w:rsidRPr="0019522C">
        <w:rPr>
          <w:color w:val="222222"/>
          <w:sz w:val="26"/>
          <w:szCs w:val="26"/>
        </w:rPr>
        <w:t>_______, разом із заявником зареєстровані і фактично проживають</w:t>
      </w:r>
      <w:r w:rsidR="00B25A01" w:rsidRPr="0019522C">
        <w:rPr>
          <w:color w:val="222222"/>
          <w:sz w:val="26"/>
          <w:szCs w:val="26"/>
        </w:rPr>
        <w:t xml:space="preserve"> (вказати прізвище, ім’я, по батькові, ступінь родинного зв’язку, дату народження,</w:t>
      </w:r>
      <w:r w:rsidR="007C07C8" w:rsidRPr="0019522C">
        <w:rPr>
          <w:color w:val="222222"/>
          <w:sz w:val="26"/>
          <w:szCs w:val="26"/>
        </w:rPr>
        <w:t xml:space="preserve"> статус</w:t>
      </w:r>
      <w:r w:rsidR="002504ED">
        <w:rPr>
          <w:color w:val="222222"/>
          <w:sz w:val="26"/>
          <w:szCs w:val="26"/>
        </w:rPr>
        <w:t xml:space="preserve"> по ЄДАРП</w:t>
      </w:r>
      <w:r w:rsidR="007C07C8" w:rsidRPr="0019522C">
        <w:rPr>
          <w:color w:val="222222"/>
          <w:sz w:val="26"/>
          <w:szCs w:val="26"/>
        </w:rPr>
        <w:t>,</w:t>
      </w:r>
      <w:r w:rsidR="00B25A01" w:rsidRPr="0019522C">
        <w:rPr>
          <w:color w:val="222222"/>
          <w:sz w:val="26"/>
          <w:szCs w:val="26"/>
        </w:rPr>
        <w:t xml:space="preserve"> </w:t>
      </w:r>
      <w:r w:rsidR="002504ED" w:rsidRPr="002504ED">
        <w:rPr>
          <w:sz w:val="26"/>
          <w:szCs w:val="26"/>
        </w:rPr>
        <w:t>місце роботи, середньомісячна зарплата, пенсія, державна допомога</w:t>
      </w:r>
      <w:r w:rsidR="00B25A01" w:rsidRPr="0019522C">
        <w:rPr>
          <w:color w:val="222222"/>
          <w:sz w:val="26"/>
          <w:szCs w:val="26"/>
        </w:rPr>
        <w:t>):</w:t>
      </w:r>
    </w:p>
    <w:p w:rsidR="008C0DFE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</w:t>
      </w:r>
      <w:r w:rsidR="00A158B2" w:rsidRPr="0019522C">
        <w:rPr>
          <w:color w:val="222222"/>
          <w:sz w:val="26"/>
          <w:szCs w:val="26"/>
        </w:rPr>
        <w:t>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8C0DFE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2)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8C0DFE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3)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8C0DFE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4)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 xml:space="preserve">6. Сукупний </w:t>
      </w:r>
      <w:r w:rsidR="00B25A01" w:rsidRPr="0019522C">
        <w:rPr>
          <w:color w:val="222222"/>
          <w:sz w:val="26"/>
          <w:szCs w:val="26"/>
        </w:rPr>
        <w:t>дохід</w:t>
      </w:r>
      <w:r w:rsidRPr="0019522C">
        <w:rPr>
          <w:color w:val="222222"/>
          <w:sz w:val="26"/>
          <w:szCs w:val="26"/>
        </w:rPr>
        <w:t xml:space="preserve"> (на місяць)_____________________________гр</w:t>
      </w:r>
      <w:r w:rsidR="00855D9C">
        <w:rPr>
          <w:color w:val="222222"/>
          <w:sz w:val="26"/>
          <w:szCs w:val="26"/>
        </w:rPr>
        <w:t>ивень</w:t>
      </w:r>
      <w:r w:rsidRPr="0019522C">
        <w:rPr>
          <w:color w:val="222222"/>
          <w:sz w:val="26"/>
          <w:szCs w:val="26"/>
        </w:rPr>
        <w:t>.</w:t>
      </w:r>
    </w:p>
    <w:p w:rsidR="007804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7. Заявник має повнолітн</w:t>
      </w:r>
      <w:r w:rsidR="00B25A01" w:rsidRPr="0019522C">
        <w:rPr>
          <w:color w:val="222222"/>
          <w:sz w:val="26"/>
          <w:szCs w:val="26"/>
        </w:rPr>
        <w:t>іх дітей, які проживають окремо (вказати п</w:t>
      </w:r>
      <w:r w:rsidRPr="0019522C">
        <w:rPr>
          <w:color w:val="222222"/>
          <w:sz w:val="26"/>
          <w:szCs w:val="26"/>
        </w:rPr>
        <w:t>різвище, ім’я, по батькові</w:t>
      </w:r>
      <w:r w:rsidR="00B25A01" w:rsidRPr="0019522C">
        <w:rPr>
          <w:color w:val="222222"/>
          <w:sz w:val="26"/>
          <w:szCs w:val="26"/>
        </w:rPr>
        <w:t>, с</w:t>
      </w:r>
      <w:r w:rsidRPr="0019522C">
        <w:rPr>
          <w:color w:val="222222"/>
          <w:sz w:val="26"/>
          <w:szCs w:val="26"/>
        </w:rPr>
        <w:t>тупінь</w:t>
      </w:r>
      <w:r w:rsidR="00B25A01" w:rsidRPr="0019522C">
        <w:rPr>
          <w:color w:val="222222"/>
          <w:sz w:val="26"/>
          <w:szCs w:val="26"/>
        </w:rPr>
        <w:t xml:space="preserve"> </w:t>
      </w:r>
      <w:r w:rsidRPr="0019522C">
        <w:rPr>
          <w:color w:val="222222"/>
          <w:sz w:val="26"/>
          <w:szCs w:val="26"/>
        </w:rPr>
        <w:t>родинного зв’язку</w:t>
      </w:r>
      <w:r w:rsidR="00B25A01" w:rsidRPr="0019522C">
        <w:rPr>
          <w:color w:val="222222"/>
          <w:sz w:val="26"/>
          <w:szCs w:val="26"/>
        </w:rPr>
        <w:t>, д</w:t>
      </w:r>
      <w:r w:rsidRPr="0019522C">
        <w:rPr>
          <w:color w:val="222222"/>
          <w:sz w:val="26"/>
          <w:szCs w:val="26"/>
        </w:rPr>
        <w:t>ат</w:t>
      </w:r>
      <w:r w:rsidR="00B25A01" w:rsidRPr="0019522C">
        <w:rPr>
          <w:color w:val="222222"/>
          <w:sz w:val="26"/>
          <w:szCs w:val="26"/>
        </w:rPr>
        <w:t>у</w:t>
      </w:r>
      <w:r w:rsidRPr="0019522C">
        <w:rPr>
          <w:color w:val="222222"/>
          <w:sz w:val="26"/>
          <w:szCs w:val="26"/>
        </w:rPr>
        <w:t xml:space="preserve"> народження</w:t>
      </w:r>
      <w:r w:rsidR="00B25A01" w:rsidRPr="0019522C">
        <w:rPr>
          <w:color w:val="222222"/>
          <w:sz w:val="26"/>
          <w:szCs w:val="26"/>
        </w:rPr>
        <w:t>, а</w:t>
      </w:r>
      <w:r w:rsidRPr="0019522C">
        <w:rPr>
          <w:color w:val="222222"/>
          <w:sz w:val="26"/>
          <w:szCs w:val="26"/>
        </w:rPr>
        <w:t>дрес</w:t>
      </w:r>
      <w:r w:rsidR="00B25A01" w:rsidRPr="0019522C">
        <w:rPr>
          <w:color w:val="222222"/>
          <w:sz w:val="26"/>
          <w:szCs w:val="26"/>
        </w:rPr>
        <w:t>у</w:t>
      </w:r>
      <w:r w:rsidRPr="0019522C">
        <w:rPr>
          <w:color w:val="222222"/>
          <w:sz w:val="26"/>
          <w:szCs w:val="26"/>
        </w:rPr>
        <w:t xml:space="preserve"> проживання</w:t>
      </w:r>
      <w:r w:rsidR="00B25A01" w:rsidRPr="0019522C">
        <w:rPr>
          <w:color w:val="222222"/>
          <w:sz w:val="26"/>
          <w:szCs w:val="26"/>
        </w:rPr>
        <w:t xml:space="preserve">, </w:t>
      </w:r>
      <w:r w:rsidR="002504ED" w:rsidRPr="002504ED">
        <w:rPr>
          <w:sz w:val="26"/>
          <w:szCs w:val="26"/>
        </w:rPr>
        <w:t>сімейний стан, кількість осіб на утриманні</w:t>
      </w:r>
      <w:r w:rsidR="002504ED" w:rsidRPr="002504ED">
        <w:rPr>
          <w:color w:val="222222"/>
          <w:sz w:val="26"/>
          <w:szCs w:val="26"/>
        </w:rPr>
        <w:t xml:space="preserve"> </w:t>
      </w:r>
      <w:r w:rsidR="002504ED">
        <w:rPr>
          <w:color w:val="222222"/>
          <w:sz w:val="26"/>
          <w:szCs w:val="26"/>
        </w:rPr>
        <w:t>статус по ЄДАРП</w:t>
      </w:r>
      <w:r w:rsidR="002504ED" w:rsidRPr="0019522C">
        <w:rPr>
          <w:color w:val="222222"/>
          <w:sz w:val="26"/>
          <w:szCs w:val="26"/>
        </w:rPr>
        <w:t xml:space="preserve">, </w:t>
      </w:r>
      <w:r w:rsidR="002504ED" w:rsidRPr="002504ED">
        <w:rPr>
          <w:sz w:val="26"/>
          <w:szCs w:val="26"/>
        </w:rPr>
        <w:t>місце роботи, середньомісячна зарплата, пенсія, державна допомога</w:t>
      </w:r>
      <w:r w:rsidR="00B25A01" w:rsidRPr="0019522C">
        <w:rPr>
          <w:color w:val="222222"/>
          <w:sz w:val="26"/>
          <w:szCs w:val="26"/>
        </w:rPr>
        <w:t>):</w:t>
      </w:r>
    </w:p>
    <w:p w:rsidR="00A158B2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1)</w:t>
      </w:r>
      <w:r w:rsidR="0078042C">
        <w:rPr>
          <w:color w:val="222222"/>
          <w:sz w:val="26"/>
          <w:szCs w:val="26"/>
        </w:rPr>
        <w:t>_______________________________________________________________________</w:t>
      </w:r>
    </w:p>
    <w:p w:rsidR="000C08D4" w:rsidRDefault="000C08D4" w:rsidP="000C08D4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A158B2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2)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0C08D4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A158B2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3)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0C08D4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A158B2" w:rsidRPr="0019522C" w:rsidRDefault="00A158B2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4)</w:t>
      </w:r>
      <w:r w:rsidR="0078042C">
        <w:rPr>
          <w:color w:val="222222"/>
          <w:sz w:val="26"/>
          <w:szCs w:val="26"/>
        </w:rPr>
        <w:t>________________________________________________________________________</w:t>
      </w:r>
    </w:p>
    <w:p w:rsidR="000C08D4" w:rsidRDefault="000C08D4" w:rsidP="000C08D4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__________________________________________________________________________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8. Додаткова інформація про дітей: ____</w:t>
      </w:r>
      <w:r w:rsidR="00A158B2" w:rsidRPr="0019522C">
        <w:rPr>
          <w:color w:val="222222"/>
          <w:sz w:val="26"/>
          <w:szCs w:val="26"/>
        </w:rPr>
        <w:t>_____________________________</w:t>
      </w:r>
      <w:r w:rsidRPr="0019522C">
        <w:rPr>
          <w:color w:val="222222"/>
          <w:sz w:val="26"/>
          <w:szCs w:val="26"/>
        </w:rPr>
        <w:t>_________</w:t>
      </w:r>
      <w:r w:rsidRPr="0019522C">
        <w:rPr>
          <w:color w:val="222222"/>
          <w:sz w:val="26"/>
          <w:szCs w:val="26"/>
        </w:rPr>
        <w:br/>
        <w:t>__________________________________________________________________________</w:t>
      </w:r>
      <w:r w:rsidRPr="0019522C">
        <w:rPr>
          <w:color w:val="222222"/>
          <w:sz w:val="26"/>
          <w:szCs w:val="26"/>
        </w:rPr>
        <w:br/>
        <w:t>__________________________________________________________________________</w:t>
      </w:r>
      <w:r w:rsidRPr="0019522C">
        <w:rPr>
          <w:color w:val="222222"/>
          <w:sz w:val="26"/>
          <w:szCs w:val="26"/>
        </w:rPr>
        <w:br/>
        <w:t>9. Умови проживання (підкреслити): квартира державна (ізольована, комунальна), кооперативна, приватизована, неприватизована, приватний будинок, п</w:t>
      </w:r>
      <w:r w:rsidR="00A158B2" w:rsidRPr="0019522C">
        <w:rPr>
          <w:color w:val="222222"/>
          <w:sz w:val="26"/>
          <w:szCs w:val="26"/>
        </w:rPr>
        <w:t>оверх _______, кількість кімнат</w:t>
      </w:r>
      <w:r w:rsidRPr="0019522C">
        <w:rPr>
          <w:color w:val="222222"/>
          <w:sz w:val="26"/>
          <w:szCs w:val="26"/>
        </w:rPr>
        <w:t>______.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10. Наявні комунальні зручності (підкреслити): ванна, санвузол, центральне опалення, ліфт, пічне опалення, індивідуальне газове опалення, центральне водопостачання, без комунальних зручностей.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 xml:space="preserve">11. Додаткова інформація про умови </w:t>
      </w:r>
      <w:r w:rsidR="00344E35" w:rsidRPr="0019522C">
        <w:rPr>
          <w:color w:val="222222"/>
          <w:sz w:val="26"/>
          <w:szCs w:val="26"/>
        </w:rPr>
        <w:t>п</w:t>
      </w:r>
      <w:r w:rsidRPr="0019522C">
        <w:rPr>
          <w:color w:val="222222"/>
          <w:sz w:val="26"/>
          <w:szCs w:val="26"/>
        </w:rPr>
        <w:t>роживання:</w:t>
      </w:r>
    </w:p>
    <w:p w:rsidR="00800352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____________________________________________________________________________________________________________________________________________________</w:t>
      </w:r>
      <w:r w:rsidRPr="0019522C">
        <w:rPr>
          <w:color w:val="222222"/>
          <w:sz w:val="26"/>
          <w:szCs w:val="26"/>
        </w:rPr>
        <w:br/>
        <w:t>12. Узагальнена оцінка матеріальної забезпеченості (підкреслити): висока, середня, низька.</w:t>
      </w:r>
      <w:r w:rsidRPr="0019522C">
        <w:rPr>
          <w:color w:val="222222"/>
          <w:sz w:val="26"/>
          <w:szCs w:val="26"/>
        </w:rPr>
        <w:br/>
      </w:r>
    </w:p>
    <w:p w:rsidR="008319D2" w:rsidRDefault="008319D2" w:rsidP="00800352">
      <w:pPr>
        <w:pStyle w:val="a9"/>
        <w:shd w:val="clear" w:color="auto" w:fill="FFFFFF"/>
        <w:spacing w:before="0" w:beforeAutospacing="0" w:after="0" w:afterAutospacing="0"/>
        <w:jc w:val="right"/>
        <w:rPr>
          <w:color w:val="222222"/>
        </w:rPr>
      </w:pP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13. Заявник має пільгу _________% по сплаті за житлово-комунальні послуги.</w:t>
      </w:r>
      <w:r w:rsidRPr="0019522C">
        <w:rPr>
          <w:color w:val="222222"/>
          <w:sz w:val="26"/>
          <w:szCs w:val="26"/>
        </w:rPr>
        <w:br/>
        <w:t>14. Заявник (підкреслити) користується/не користується субсидією.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15. Заявник (підкреслити) має/не має заборгованості по сплаті за житлово-комунальні послуги.</w:t>
      </w:r>
      <w:r w:rsidRPr="0019522C">
        <w:rPr>
          <w:color w:val="222222"/>
          <w:sz w:val="26"/>
          <w:szCs w:val="26"/>
        </w:rPr>
        <w:br/>
        <w:t>16. Заявник має потребу в:___________________________________________________</w:t>
      </w:r>
      <w:r w:rsidRPr="0019522C">
        <w:rPr>
          <w:color w:val="222222"/>
          <w:sz w:val="26"/>
          <w:szCs w:val="26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  <w:r w:rsidRPr="0019522C">
        <w:rPr>
          <w:color w:val="222222"/>
          <w:sz w:val="26"/>
          <w:szCs w:val="26"/>
        </w:rPr>
        <w:br/>
        <w:t>17. Перебуває (не перебуває) на обліку в Територіальному центрі соціального обслуговування населення з_______________________р.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18. Інформація про види та об’єми отриманої допомоги у 20 ____ р.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Pr="0019522C">
        <w:rPr>
          <w:color w:val="222222"/>
          <w:sz w:val="26"/>
          <w:szCs w:val="26"/>
        </w:rPr>
        <w:br/>
        <w:t>19. Висновки та пропозиції</w:t>
      </w:r>
      <w:r w:rsidR="00A158B2" w:rsidRPr="0019522C">
        <w:rPr>
          <w:color w:val="222222"/>
          <w:sz w:val="26"/>
          <w:szCs w:val="26"/>
        </w:rPr>
        <w:t xml:space="preserve"> </w:t>
      </w:r>
      <w:r w:rsidRPr="0019522C">
        <w:rPr>
          <w:color w:val="222222"/>
          <w:sz w:val="26"/>
          <w:szCs w:val="26"/>
        </w:rPr>
        <w:t>комісії:</w:t>
      </w:r>
      <w:r w:rsidR="00A158B2" w:rsidRPr="0019522C">
        <w:rPr>
          <w:color w:val="222222"/>
          <w:sz w:val="26"/>
          <w:szCs w:val="26"/>
        </w:rPr>
        <w:t xml:space="preserve"> </w:t>
      </w:r>
    </w:p>
    <w:p w:rsidR="008C0DFE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jc w:val="both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58B2" w:rsidRPr="0019522C" w:rsidRDefault="008C0DFE" w:rsidP="00A158B2">
      <w:pPr>
        <w:pStyle w:val="a9"/>
        <w:shd w:val="clear" w:color="auto" w:fill="FFFFFF"/>
        <w:spacing w:before="0" w:beforeAutospacing="0" w:after="0" w:afterAutospacing="0"/>
        <w:rPr>
          <w:color w:val="222222"/>
          <w:sz w:val="26"/>
          <w:szCs w:val="26"/>
        </w:rPr>
      </w:pPr>
      <w:r w:rsidRPr="0019522C">
        <w:rPr>
          <w:color w:val="222222"/>
          <w:sz w:val="26"/>
          <w:szCs w:val="26"/>
        </w:rPr>
        <w:t>З актом ознайомлений _______________________________ _________________</w:t>
      </w:r>
    </w:p>
    <w:p w:rsidR="008C0DFE" w:rsidRDefault="00A158B2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color w:val="222222"/>
        </w:rPr>
        <w:t xml:space="preserve">                                                                       </w:t>
      </w:r>
      <w:r w:rsidR="008C0DFE" w:rsidRPr="00A158B2">
        <w:rPr>
          <w:color w:val="222222"/>
        </w:rPr>
        <w:t>(ПІБ)</w:t>
      </w:r>
      <w:r>
        <w:rPr>
          <w:color w:val="222222"/>
        </w:rPr>
        <w:t xml:space="preserve">                                         </w:t>
      </w:r>
      <w:r w:rsidR="008C0DFE" w:rsidRPr="00A158B2">
        <w:rPr>
          <w:color w:val="222222"/>
        </w:rPr>
        <w:t xml:space="preserve"> (підпис)</w:t>
      </w:r>
    </w:p>
    <w:p w:rsidR="008C0DFE" w:rsidRDefault="008C0DFE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rFonts w:ascii="Open Sans" w:hAnsi="Open Sans"/>
          <w:color w:val="222222"/>
          <w:sz w:val="26"/>
          <w:szCs w:val="26"/>
        </w:rPr>
        <w:t>Підписи членів комісії: ____________</w:t>
      </w:r>
      <w:r w:rsidR="001239F0">
        <w:rPr>
          <w:rFonts w:ascii="Open Sans" w:hAnsi="Open Sans"/>
          <w:color w:val="222222"/>
          <w:sz w:val="26"/>
          <w:szCs w:val="26"/>
        </w:rPr>
        <w:t>______</w:t>
      </w:r>
      <w:r>
        <w:rPr>
          <w:rFonts w:ascii="Open Sans" w:hAnsi="Open Sans"/>
          <w:color w:val="222222"/>
          <w:sz w:val="26"/>
          <w:szCs w:val="26"/>
        </w:rPr>
        <w:t>__ _____________ _________________</w:t>
      </w:r>
      <w:r>
        <w:rPr>
          <w:rFonts w:ascii="Open Sans" w:hAnsi="Open Sans"/>
          <w:color w:val="222222"/>
          <w:sz w:val="26"/>
          <w:szCs w:val="26"/>
        </w:rPr>
        <w:br/>
      </w:r>
      <w:r w:rsidR="00A158B2">
        <w:rPr>
          <w:color w:val="222222"/>
        </w:rPr>
        <w:t xml:space="preserve">                                                      </w:t>
      </w:r>
      <w:r w:rsidRPr="00A158B2">
        <w:rPr>
          <w:color w:val="222222"/>
        </w:rPr>
        <w:t>(посада)</w:t>
      </w:r>
      <w:r w:rsidR="00A158B2">
        <w:rPr>
          <w:color w:val="222222"/>
        </w:rPr>
        <w:t xml:space="preserve">       </w:t>
      </w:r>
      <w:r w:rsidR="001239F0">
        <w:rPr>
          <w:color w:val="222222"/>
        </w:rPr>
        <w:t xml:space="preserve">             </w:t>
      </w:r>
      <w:r w:rsidR="00A158B2">
        <w:rPr>
          <w:color w:val="222222"/>
        </w:rPr>
        <w:t xml:space="preserve">       </w:t>
      </w:r>
      <w:r w:rsidRPr="00A158B2">
        <w:rPr>
          <w:color w:val="222222"/>
        </w:rPr>
        <w:t xml:space="preserve"> (підпис) </w:t>
      </w:r>
      <w:r w:rsidR="00A158B2">
        <w:rPr>
          <w:color w:val="222222"/>
        </w:rPr>
        <w:t xml:space="preserve">       </w:t>
      </w:r>
      <w:r w:rsidR="00855D9C">
        <w:rPr>
          <w:color w:val="222222"/>
        </w:rPr>
        <w:t xml:space="preserve">   </w:t>
      </w:r>
      <w:r w:rsidR="00A158B2">
        <w:rPr>
          <w:color w:val="222222"/>
        </w:rPr>
        <w:t xml:space="preserve">  </w:t>
      </w:r>
      <w:r w:rsidRPr="00A158B2">
        <w:rPr>
          <w:color w:val="222222"/>
        </w:rPr>
        <w:t>(</w:t>
      </w:r>
      <w:r w:rsidR="00405D70">
        <w:rPr>
          <w:color w:val="222222"/>
        </w:rPr>
        <w:t>і</w:t>
      </w:r>
      <w:r w:rsidR="00855D9C">
        <w:rPr>
          <w:color w:val="222222"/>
        </w:rPr>
        <w:t>м’я</w:t>
      </w:r>
      <w:r w:rsidR="00405D70">
        <w:rPr>
          <w:color w:val="222222"/>
        </w:rPr>
        <w:t xml:space="preserve">, </w:t>
      </w:r>
      <w:r w:rsidRPr="00A158B2">
        <w:rPr>
          <w:color w:val="222222"/>
        </w:rPr>
        <w:t>прізвище)</w:t>
      </w:r>
    </w:p>
    <w:p w:rsidR="00A158B2" w:rsidRDefault="00A158B2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rFonts w:ascii="Open Sans" w:hAnsi="Open Sans"/>
          <w:color w:val="222222"/>
          <w:sz w:val="26"/>
          <w:szCs w:val="26"/>
        </w:rPr>
        <w:t xml:space="preserve">                                         </w:t>
      </w:r>
      <w:r w:rsidR="008C0DFE">
        <w:rPr>
          <w:rFonts w:ascii="Open Sans" w:hAnsi="Open Sans"/>
          <w:color w:val="222222"/>
          <w:sz w:val="26"/>
          <w:szCs w:val="26"/>
        </w:rPr>
        <w:t>__________</w:t>
      </w:r>
      <w:r w:rsidR="001239F0">
        <w:rPr>
          <w:rFonts w:ascii="Open Sans" w:hAnsi="Open Sans"/>
          <w:color w:val="222222"/>
          <w:sz w:val="26"/>
          <w:szCs w:val="26"/>
        </w:rPr>
        <w:t>_______</w:t>
      </w:r>
      <w:r w:rsidR="008C0DFE">
        <w:rPr>
          <w:rFonts w:ascii="Open Sans" w:hAnsi="Open Sans"/>
          <w:color w:val="222222"/>
          <w:sz w:val="26"/>
          <w:szCs w:val="26"/>
        </w:rPr>
        <w:t>___ _____________ _________________</w:t>
      </w:r>
      <w:r w:rsidR="008C0DFE">
        <w:rPr>
          <w:rFonts w:ascii="Open Sans" w:hAnsi="Open Sans"/>
          <w:color w:val="222222"/>
          <w:sz w:val="26"/>
          <w:szCs w:val="26"/>
        </w:rPr>
        <w:br/>
      </w:r>
      <w:r>
        <w:rPr>
          <w:color w:val="222222"/>
        </w:rPr>
        <w:t xml:space="preserve">                                                      </w:t>
      </w:r>
      <w:r w:rsidRPr="00A158B2">
        <w:rPr>
          <w:color w:val="222222"/>
        </w:rPr>
        <w:t>(посада)</w:t>
      </w:r>
      <w:r>
        <w:rPr>
          <w:color w:val="222222"/>
        </w:rPr>
        <w:t xml:space="preserve">       </w:t>
      </w:r>
      <w:r w:rsidR="001239F0">
        <w:rPr>
          <w:color w:val="222222"/>
        </w:rPr>
        <w:t xml:space="preserve">             </w:t>
      </w:r>
      <w:r>
        <w:rPr>
          <w:color w:val="222222"/>
        </w:rPr>
        <w:t xml:space="preserve">       </w:t>
      </w:r>
      <w:r w:rsidRPr="00A158B2">
        <w:rPr>
          <w:color w:val="222222"/>
        </w:rPr>
        <w:t xml:space="preserve"> (підпис) </w:t>
      </w:r>
      <w:r>
        <w:rPr>
          <w:color w:val="222222"/>
        </w:rPr>
        <w:t xml:space="preserve">        </w:t>
      </w:r>
      <w:r w:rsidR="00855D9C">
        <w:rPr>
          <w:color w:val="222222"/>
        </w:rPr>
        <w:t xml:space="preserve">   </w:t>
      </w:r>
      <w:r>
        <w:rPr>
          <w:color w:val="222222"/>
        </w:rPr>
        <w:t xml:space="preserve"> </w:t>
      </w:r>
      <w:r w:rsidR="00855D9C" w:rsidRPr="00A158B2">
        <w:rPr>
          <w:color w:val="222222"/>
        </w:rPr>
        <w:t>(</w:t>
      </w:r>
      <w:r w:rsidR="00855D9C">
        <w:rPr>
          <w:color w:val="222222"/>
        </w:rPr>
        <w:t xml:space="preserve">ім’я, </w:t>
      </w:r>
      <w:r w:rsidR="00855D9C" w:rsidRPr="00A158B2">
        <w:rPr>
          <w:color w:val="222222"/>
        </w:rPr>
        <w:t>прізвище)</w:t>
      </w:r>
    </w:p>
    <w:p w:rsidR="00A158B2" w:rsidRDefault="00A158B2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rFonts w:ascii="Open Sans" w:hAnsi="Open Sans"/>
          <w:color w:val="222222"/>
          <w:sz w:val="26"/>
          <w:szCs w:val="26"/>
        </w:rPr>
        <w:t xml:space="preserve">                                         </w:t>
      </w:r>
      <w:r w:rsidR="008C0DFE">
        <w:rPr>
          <w:rFonts w:ascii="Open Sans" w:hAnsi="Open Sans"/>
          <w:color w:val="222222"/>
          <w:sz w:val="26"/>
          <w:szCs w:val="26"/>
        </w:rPr>
        <w:t>_____________</w:t>
      </w:r>
      <w:r w:rsidR="001239F0">
        <w:rPr>
          <w:rFonts w:ascii="Open Sans" w:hAnsi="Open Sans"/>
          <w:color w:val="222222"/>
          <w:sz w:val="26"/>
          <w:szCs w:val="26"/>
        </w:rPr>
        <w:t>______</w:t>
      </w:r>
      <w:r w:rsidR="008C0DFE">
        <w:rPr>
          <w:rFonts w:ascii="Open Sans" w:hAnsi="Open Sans"/>
          <w:color w:val="222222"/>
          <w:sz w:val="26"/>
          <w:szCs w:val="26"/>
        </w:rPr>
        <w:t>_ _____________ _________________</w:t>
      </w:r>
      <w:r w:rsidR="008C0DFE">
        <w:rPr>
          <w:rFonts w:ascii="Open Sans" w:hAnsi="Open Sans"/>
          <w:color w:val="222222"/>
          <w:sz w:val="26"/>
          <w:szCs w:val="26"/>
        </w:rPr>
        <w:br/>
      </w:r>
      <w:r>
        <w:rPr>
          <w:color w:val="222222"/>
        </w:rPr>
        <w:t xml:space="preserve">                                                      </w:t>
      </w:r>
      <w:r w:rsidRPr="00A158B2">
        <w:rPr>
          <w:color w:val="222222"/>
        </w:rPr>
        <w:t>(посада)</w:t>
      </w:r>
      <w:r>
        <w:rPr>
          <w:color w:val="222222"/>
        </w:rPr>
        <w:t xml:space="preserve">  </w:t>
      </w:r>
      <w:r w:rsidR="001239F0">
        <w:rPr>
          <w:color w:val="222222"/>
        </w:rPr>
        <w:t xml:space="preserve">             </w:t>
      </w:r>
      <w:r>
        <w:rPr>
          <w:color w:val="222222"/>
        </w:rPr>
        <w:t xml:space="preserve">            </w:t>
      </w:r>
      <w:r w:rsidRPr="00A158B2">
        <w:rPr>
          <w:color w:val="222222"/>
        </w:rPr>
        <w:t xml:space="preserve"> (підпис) </w:t>
      </w:r>
      <w:r>
        <w:rPr>
          <w:color w:val="222222"/>
        </w:rPr>
        <w:t xml:space="preserve">        </w:t>
      </w:r>
      <w:r w:rsidR="00855D9C">
        <w:rPr>
          <w:color w:val="222222"/>
        </w:rPr>
        <w:t xml:space="preserve">   </w:t>
      </w:r>
      <w:r>
        <w:rPr>
          <w:color w:val="222222"/>
        </w:rPr>
        <w:t xml:space="preserve"> </w:t>
      </w:r>
      <w:r w:rsidR="00855D9C" w:rsidRPr="00A158B2">
        <w:rPr>
          <w:color w:val="222222"/>
        </w:rPr>
        <w:t>(</w:t>
      </w:r>
      <w:r w:rsidR="00855D9C">
        <w:rPr>
          <w:color w:val="222222"/>
        </w:rPr>
        <w:t xml:space="preserve">ім’я, </w:t>
      </w:r>
      <w:r w:rsidR="00855D9C" w:rsidRPr="00A158B2">
        <w:rPr>
          <w:color w:val="222222"/>
        </w:rPr>
        <w:t>прізвище)</w:t>
      </w:r>
    </w:p>
    <w:p w:rsidR="00A158B2" w:rsidRDefault="00A158B2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</w:p>
    <w:p w:rsidR="00A158B2" w:rsidRDefault="00A158B2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</w:p>
    <w:p w:rsidR="008C0DFE" w:rsidRDefault="008C0DFE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rFonts w:ascii="Open Sans" w:hAnsi="Open Sans"/>
          <w:color w:val="222222"/>
          <w:sz w:val="26"/>
          <w:szCs w:val="26"/>
        </w:rPr>
        <w:t>М.П.</w:t>
      </w:r>
      <w:r w:rsidR="00191D11">
        <w:rPr>
          <w:rFonts w:ascii="Open Sans" w:hAnsi="Open Sans"/>
          <w:color w:val="222222"/>
          <w:sz w:val="26"/>
          <w:szCs w:val="26"/>
        </w:rPr>
        <w:t xml:space="preserve"> </w:t>
      </w:r>
    </w:p>
    <w:p w:rsidR="008604B8" w:rsidRDefault="00191D11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  <w:sz w:val="26"/>
          <w:szCs w:val="26"/>
        </w:rPr>
      </w:pPr>
      <w:r>
        <w:rPr>
          <w:rFonts w:ascii="Open Sans" w:hAnsi="Open Sans"/>
          <w:color w:val="222222"/>
          <w:sz w:val="26"/>
          <w:szCs w:val="26"/>
        </w:rPr>
        <w:t xml:space="preserve">                                                                                                               _____________</w:t>
      </w:r>
    </w:p>
    <w:p w:rsidR="008604B8" w:rsidRPr="00191D11" w:rsidRDefault="00191D11" w:rsidP="00A158B2">
      <w:pPr>
        <w:pStyle w:val="a9"/>
        <w:shd w:val="clear" w:color="auto" w:fill="FFFFFF"/>
        <w:spacing w:before="0" w:beforeAutospacing="0" w:after="0" w:afterAutospacing="0"/>
        <w:rPr>
          <w:rFonts w:ascii="Open Sans" w:hAnsi="Open Sans"/>
          <w:color w:val="222222"/>
        </w:rPr>
      </w:pPr>
      <w:r>
        <w:rPr>
          <w:rFonts w:ascii="Open Sans" w:hAnsi="Open Sans"/>
          <w:color w:val="222222"/>
          <w:sz w:val="26"/>
          <w:szCs w:val="26"/>
        </w:rPr>
        <w:t xml:space="preserve">                                                                                                                     (</w:t>
      </w:r>
      <w:r>
        <w:rPr>
          <w:rFonts w:ascii="Open Sans" w:hAnsi="Open Sans"/>
          <w:color w:val="222222"/>
        </w:rPr>
        <w:t>д</w:t>
      </w:r>
      <w:r w:rsidRPr="00191D11">
        <w:rPr>
          <w:rFonts w:ascii="Open Sans" w:hAnsi="Open Sans"/>
          <w:color w:val="222222"/>
        </w:rPr>
        <w:t>ата</w:t>
      </w:r>
      <w:r>
        <w:rPr>
          <w:rFonts w:ascii="Open Sans" w:hAnsi="Open Sans"/>
          <w:color w:val="222222"/>
        </w:rPr>
        <w:t>)</w:t>
      </w:r>
    </w:p>
    <w:p w:rsidR="008604B8" w:rsidRPr="00CD57EC" w:rsidRDefault="008604B8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5725DF" w:rsidRDefault="005725DF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p w:rsidR="000C08D4" w:rsidRPr="00CD57EC" w:rsidRDefault="000C08D4" w:rsidP="00A158B2">
      <w:pPr>
        <w:pStyle w:val="a9"/>
        <w:shd w:val="clear" w:color="auto" w:fill="FFFFFF"/>
        <w:spacing w:before="0" w:beforeAutospacing="0" w:after="0" w:afterAutospacing="0"/>
        <w:rPr>
          <w:rStyle w:val="FontStyle11"/>
          <w:sz w:val="28"/>
          <w:szCs w:val="28"/>
        </w:rPr>
      </w:pPr>
    </w:p>
    <w:sectPr w:rsidR="000C08D4" w:rsidRPr="00CD57EC" w:rsidSect="00082EDB">
      <w:headerReference w:type="even" r:id="rId8"/>
      <w:headerReference w:type="default" r:id="rId9"/>
      <w:footerReference w:type="even" r:id="rId10"/>
      <w:footerReference w:type="default" r:id="rId11"/>
      <w:pgSz w:w="11905" w:h="16837" w:code="9"/>
      <w:pgMar w:top="851" w:right="567" w:bottom="907" w:left="1701" w:header="624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F21" w:rsidRDefault="00850F21">
      <w:r>
        <w:separator/>
      </w:r>
    </w:p>
  </w:endnote>
  <w:endnote w:type="continuationSeparator" w:id="0">
    <w:p w:rsidR="00850F21" w:rsidRDefault="00850F21" w:rsidP="004C4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>
    <w:pPr>
      <w:pStyle w:val="a3"/>
      <w:rPr>
        <w:lang w:val="uk-UA"/>
      </w:rPr>
    </w:pPr>
  </w:p>
  <w:p w:rsidR="0078042C" w:rsidRPr="00EC5ABC" w:rsidRDefault="0078042C">
    <w:pPr>
      <w:pStyle w:val="a3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 w:rsidP="00646F76">
    <w:pPr>
      <w:pStyle w:val="a3"/>
      <w:framePr w:wrap="around" w:vAnchor="text" w:hAnchor="margin" w:xAlign="center" w:y="1"/>
      <w:rPr>
        <w:rStyle w:val="a5"/>
      </w:rPr>
    </w:pPr>
  </w:p>
  <w:p w:rsidR="0078042C" w:rsidRPr="00EC5ABC" w:rsidRDefault="0078042C" w:rsidP="007C57F1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F21" w:rsidRDefault="00850F21">
      <w:r>
        <w:separator/>
      </w:r>
    </w:p>
  </w:footnote>
  <w:footnote w:type="continuationSeparator" w:id="0">
    <w:p w:rsidR="00850F21" w:rsidRDefault="00850F21" w:rsidP="004C4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4D3FC8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EDB">
      <w:rPr>
        <w:rStyle w:val="a5"/>
        <w:noProof/>
      </w:rPr>
      <w:t>2</w:t>
    </w:r>
    <w:r>
      <w:rPr>
        <w:rStyle w:val="a5"/>
      </w:rPr>
      <w:fldChar w:fldCharType="end"/>
    </w:r>
  </w:p>
  <w:p w:rsidR="0078042C" w:rsidRDefault="0078042C" w:rsidP="007C57F1">
    <w:pPr>
      <w:pStyle w:val="a4"/>
      <w:rPr>
        <w:lang w:val="uk-UA"/>
      </w:rPr>
    </w:pPr>
  </w:p>
  <w:p w:rsidR="00082EDB" w:rsidRPr="00082EDB" w:rsidRDefault="00082EDB" w:rsidP="007C57F1">
    <w:pPr>
      <w:pStyle w:val="a4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4D3FC8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EDB">
      <w:rPr>
        <w:rStyle w:val="a5"/>
        <w:noProof/>
      </w:rPr>
      <w:t>3</w:t>
    </w:r>
    <w:r>
      <w:rPr>
        <w:rStyle w:val="a5"/>
      </w:rPr>
      <w:fldChar w:fldCharType="end"/>
    </w:r>
  </w:p>
  <w:p w:rsidR="0078042C" w:rsidRDefault="0078042C">
    <w:pPr>
      <w:widowControl/>
      <w:rPr>
        <w:lang w:val="uk-UA"/>
      </w:rPr>
    </w:pPr>
  </w:p>
  <w:p w:rsidR="00082EDB" w:rsidRDefault="00082EDB" w:rsidP="00082EDB">
    <w:pPr>
      <w:pStyle w:val="a9"/>
      <w:shd w:val="clear" w:color="auto" w:fill="FFFFFF"/>
      <w:spacing w:before="0" w:beforeAutospacing="0" w:after="0" w:afterAutospacing="0"/>
      <w:jc w:val="right"/>
      <w:rPr>
        <w:color w:val="222222"/>
      </w:rPr>
    </w:pPr>
    <w:r>
      <w:rPr>
        <w:color w:val="222222"/>
      </w:rPr>
      <w:t xml:space="preserve">Продовження </w:t>
    </w:r>
    <w:r w:rsidRPr="00E15085">
      <w:rPr>
        <w:color w:val="222222"/>
      </w:rPr>
      <w:t>Додатк</w:t>
    </w:r>
    <w:r>
      <w:rPr>
        <w:color w:val="222222"/>
      </w:rPr>
      <w:t>у</w:t>
    </w:r>
    <w:r w:rsidRPr="00E15085">
      <w:rPr>
        <w:color w:val="222222"/>
      </w:rPr>
      <w:t xml:space="preserve">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4ACF"/>
    <w:multiLevelType w:val="multilevel"/>
    <w:tmpl w:val="3A342BA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6AD149C"/>
    <w:multiLevelType w:val="multilevel"/>
    <w:tmpl w:val="11A2C80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8453F4E"/>
    <w:multiLevelType w:val="hybridMultilevel"/>
    <w:tmpl w:val="FBB87C62"/>
    <w:lvl w:ilvl="0" w:tplc="304654FE">
      <w:start w:val="5"/>
      <w:numFmt w:val="bullet"/>
      <w:lvlText w:val="-"/>
      <w:lvlJc w:val="left"/>
      <w:pPr>
        <w:ind w:left="7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AC7086B"/>
    <w:multiLevelType w:val="hybridMultilevel"/>
    <w:tmpl w:val="CBE82E18"/>
    <w:lvl w:ilvl="0" w:tplc="DE54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B71"/>
    <w:multiLevelType w:val="hybridMultilevel"/>
    <w:tmpl w:val="80A83DCC"/>
    <w:lvl w:ilvl="0" w:tplc="C9BE0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650A52"/>
    <w:multiLevelType w:val="hybridMultilevel"/>
    <w:tmpl w:val="3C8049F6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CE7"/>
    <w:multiLevelType w:val="hybridMultilevel"/>
    <w:tmpl w:val="5F04719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06CE0"/>
    <w:multiLevelType w:val="multilevel"/>
    <w:tmpl w:val="24B21A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8">
    <w:nsid w:val="2CFE3C35"/>
    <w:multiLevelType w:val="hybridMultilevel"/>
    <w:tmpl w:val="43C0815E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C194E"/>
    <w:multiLevelType w:val="hybridMultilevel"/>
    <w:tmpl w:val="FD9C0910"/>
    <w:lvl w:ilvl="0" w:tplc="906CEEA6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D8159D5"/>
    <w:multiLevelType w:val="hybridMultilevel"/>
    <w:tmpl w:val="F0860AA0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2C2"/>
    <w:multiLevelType w:val="hybridMultilevel"/>
    <w:tmpl w:val="E876B6BA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B06CA"/>
    <w:multiLevelType w:val="hybridMultilevel"/>
    <w:tmpl w:val="619E7730"/>
    <w:lvl w:ilvl="0" w:tplc="7FB6DEC2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A0856F6"/>
    <w:multiLevelType w:val="hybridMultilevel"/>
    <w:tmpl w:val="9E0CBF58"/>
    <w:lvl w:ilvl="0" w:tplc="1040E33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907C13"/>
    <w:multiLevelType w:val="hybridMultilevel"/>
    <w:tmpl w:val="764CDA82"/>
    <w:lvl w:ilvl="0" w:tplc="A9BE8484">
      <w:start w:val="5"/>
      <w:numFmt w:val="bullet"/>
      <w:lvlText w:val="-"/>
      <w:lvlJc w:val="left"/>
      <w:pPr>
        <w:ind w:left="10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5037B5"/>
    <w:multiLevelType w:val="hybridMultilevel"/>
    <w:tmpl w:val="112C2776"/>
    <w:lvl w:ilvl="0" w:tplc="2F54F9A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3762A06"/>
    <w:multiLevelType w:val="hybridMultilevel"/>
    <w:tmpl w:val="A50C28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643C9"/>
    <w:multiLevelType w:val="singleLevel"/>
    <w:tmpl w:val="94E49014"/>
    <w:lvl w:ilvl="0">
      <w:start w:val="2"/>
      <w:numFmt w:val="decimal"/>
      <w:lvlText w:val="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8">
    <w:nsid w:val="5D930C65"/>
    <w:multiLevelType w:val="hybridMultilevel"/>
    <w:tmpl w:val="A942E8D8"/>
    <w:lvl w:ilvl="0" w:tplc="BFACC038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F7A19F4"/>
    <w:multiLevelType w:val="hybridMultilevel"/>
    <w:tmpl w:val="FAC4B4DA"/>
    <w:lvl w:ilvl="0" w:tplc="AF026D1E">
      <w:start w:val="5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E83BED"/>
    <w:multiLevelType w:val="hybridMultilevel"/>
    <w:tmpl w:val="D6B0A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B32C2"/>
    <w:multiLevelType w:val="hybridMultilevel"/>
    <w:tmpl w:val="A6323656"/>
    <w:lvl w:ilvl="0" w:tplc="9D043F48">
      <w:start w:val="1"/>
      <w:numFmt w:val="decimal"/>
      <w:lvlText w:val="%1."/>
      <w:lvlJc w:val="left"/>
      <w:pPr>
        <w:ind w:left="1770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B228DD"/>
    <w:multiLevelType w:val="singleLevel"/>
    <w:tmpl w:val="9E40A6C2"/>
    <w:lvl w:ilvl="0">
      <w:start w:val="3"/>
      <w:numFmt w:val="decimal"/>
      <w:lvlText w:val="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3">
    <w:nsid w:val="7B5B2D42"/>
    <w:multiLevelType w:val="singleLevel"/>
    <w:tmpl w:val="04C69266"/>
    <w:lvl w:ilvl="0">
      <w:start w:val="7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4">
    <w:nsid w:val="7CB03786"/>
    <w:multiLevelType w:val="hybridMultilevel"/>
    <w:tmpl w:val="4AC026C2"/>
    <w:lvl w:ilvl="0" w:tplc="8242998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1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9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11"/>
  </w:num>
  <w:num w:numId="15">
    <w:abstractNumId w:val="12"/>
  </w:num>
  <w:num w:numId="16">
    <w:abstractNumId w:val="24"/>
  </w:num>
  <w:num w:numId="17">
    <w:abstractNumId w:val="18"/>
  </w:num>
  <w:num w:numId="18">
    <w:abstractNumId w:val="5"/>
  </w:num>
  <w:num w:numId="19">
    <w:abstractNumId w:val="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  <w:num w:numId="24">
    <w:abstractNumId w:val="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E0159"/>
    <w:rsid w:val="0000794B"/>
    <w:rsid w:val="000312D2"/>
    <w:rsid w:val="00031B71"/>
    <w:rsid w:val="0003250E"/>
    <w:rsid w:val="000418F0"/>
    <w:rsid w:val="00067F2A"/>
    <w:rsid w:val="00072F08"/>
    <w:rsid w:val="0008105D"/>
    <w:rsid w:val="00082EDB"/>
    <w:rsid w:val="00083832"/>
    <w:rsid w:val="00085FCF"/>
    <w:rsid w:val="00095CD6"/>
    <w:rsid w:val="00095CE8"/>
    <w:rsid w:val="000A5C40"/>
    <w:rsid w:val="000A7F1B"/>
    <w:rsid w:val="000B7696"/>
    <w:rsid w:val="000C0094"/>
    <w:rsid w:val="000C08D4"/>
    <w:rsid w:val="000C4132"/>
    <w:rsid w:val="000C44D2"/>
    <w:rsid w:val="000C49C4"/>
    <w:rsid w:val="000C5C56"/>
    <w:rsid w:val="000D2FC9"/>
    <w:rsid w:val="000D59C2"/>
    <w:rsid w:val="000D5F38"/>
    <w:rsid w:val="000E52A4"/>
    <w:rsid w:val="000E6D3A"/>
    <w:rsid w:val="000F113D"/>
    <w:rsid w:val="000F1DDB"/>
    <w:rsid w:val="001030F6"/>
    <w:rsid w:val="00104026"/>
    <w:rsid w:val="00104D58"/>
    <w:rsid w:val="00105C23"/>
    <w:rsid w:val="00107234"/>
    <w:rsid w:val="001239F0"/>
    <w:rsid w:val="001262CF"/>
    <w:rsid w:val="00127AF8"/>
    <w:rsid w:val="001322C0"/>
    <w:rsid w:val="001337BA"/>
    <w:rsid w:val="00136BE9"/>
    <w:rsid w:val="001459F3"/>
    <w:rsid w:val="001462AD"/>
    <w:rsid w:val="00150A0B"/>
    <w:rsid w:val="00153B4D"/>
    <w:rsid w:val="00170567"/>
    <w:rsid w:val="001742F3"/>
    <w:rsid w:val="0017473D"/>
    <w:rsid w:val="00174E07"/>
    <w:rsid w:val="00177C69"/>
    <w:rsid w:val="00177D03"/>
    <w:rsid w:val="00183C75"/>
    <w:rsid w:val="00186764"/>
    <w:rsid w:val="00191D11"/>
    <w:rsid w:val="00193095"/>
    <w:rsid w:val="00194257"/>
    <w:rsid w:val="0019522C"/>
    <w:rsid w:val="00196635"/>
    <w:rsid w:val="001A1B04"/>
    <w:rsid w:val="001B0A79"/>
    <w:rsid w:val="001B3114"/>
    <w:rsid w:val="001B531C"/>
    <w:rsid w:val="001B5F3A"/>
    <w:rsid w:val="001C67F7"/>
    <w:rsid w:val="001D42E5"/>
    <w:rsid w:val="001D6FAE"/>
    <w:rsid w:val="001F5C9B"/>
    <w:rsid w:val="001F6C49"/>
    <w:rsid w:val="00210F6D"/>
    <w:rsid w:val="0021190A"/>
    <w:rsid w:val="0021237B"/>
    <w:rsid w:val="00213D35"/>
    <w:rsid w:val="002145E4"/>
    <w:rsid w:val="00217923"/>
    <w:rsid w:val="00233DB1"/>
    <w:rsid w:val="0023461A"/>
    <w:rsid w:val="00235BA7"/>
    <w:rsid w:val="0023727A"/>
    <w:rsid w:val="00243D01"/>
    <w:rsid w:val="00250126"/>
    <w:rsid w:val="002504ED"/>
    <w:rsid w:val="002566A3"/>
    <w:rsid w:val="00267C06"/>
    <w:rsid w:val="00270348"/>
    <w:rsid w:val="00270F67"/>
    <w:rsid w:val="00271CF8"/>
    <w:rsid w:val="00271F73"/>
    <w:rsid w:val="0027257F"/>
    <w:rsid w:val="002875C5"/>
    <w:rsid w:val="00290398"/>
    <w:rsid w:val="00292146"/>
    <w:rsid w:val="00292B3B"/>
    <w:rsid w:val="002A1BD2"/>
    <w:rsid w:val="002A34A5"/>
    <w:rsid w:val="002A5806"/>
    <w:rsid w:val="002B57A5"/>
    <w:rsid w:val="002B5A89"/>
    <w:rsid w:val="002C1757"/>
    <w:rsid w:val="002C36D8"/>
    <w:rsid w:val="002D35EA"/>
    <w:rsid w:val="002D6D1A"/>
    <w:rsid w:val="002E17CD"/>
    <w:rsid w:val="002E29D3"/>
    <w:rsid w:val="002E4443"/>
    <w:rsid w:val="002E56B3"/>
    <w:rsid w:val="002F0DA4"/>
    <w:rsid w:val="002F22B6"/>
    <w:rsid w:val="002F3BA8"/>
    <w:rsid w:val="002F5C67"/>
    <w:rsid w:val="00304829"/>
    <w:rsid w:val="003055FE"/>
    <w:rsid w:val="00310BDC"/>
    <w:rsid w:val="003112FE"/>
    <w:rsid w:val="00311ED3"/>
    <w:rsid w:val="003136F3"/>
    <w:rsid w:val="003152A4"/>
    <w:rsid w:val="00316B05"/>
    <w:rsid w:val="00321380"/>
    <w:rsid w:val="003226C5"/>
    <w:rsid w:val="003249FA"/>
    <w:rsid w:val="00324DDD"/>
    <w:rsid w:val="00342E3A"/>
    <w:rsid w:val="00344E35"/>
    <w:rsid w:val="00356968"/>
    <w:rsid w:val="003624A1"/>
    <w:rsid w:val="003670AF"/>
    <w:rsid w:val="003729B1"/>
    <w:rsid w:val="00381EFD"/>
    <w:rsid w:val="00384EE3"/>
    <w:rsid w:val="00387693"/>
    <w:rsid w:val="00390CD5"/>
    <w:rsid w:val="003A11F2"/>
    <w:rsid w:val="003A4757"/>
    <w:rsid w:val="003A4AD5"/>
    <w:rsid w:val="003A59C4"/>
    <w:rsid w:val="003A7177"/>
    <w:rsid w:val="003B0FA9"/>
    <w:rsid w:val="003B7F00"/>
    <w:rsid w:val="003C11F3"/>
    <w:rsid w:val="003C5CC7"/>
    <w:rsid w:val="003C68B9"/>
    <w:rsid w:val="003D1B01"/>
    <w:rsid w:val="003D2EA6"/>
    <w:rsid w:val="003D3617"/>
    <w:rsid w:val="003D3930"/>
    <w:rsid w:val="003D44A0"/>
    <w:rsid w:val="003D572C"/>
    <w:rsid w:val="003D5D68"/>
    <w:rsid w:val="003D6F02"/>
    <w:rsid w:val="003E1059"/>
    <w:rsid w:val="003E214F"/>
    <w:rsid w:val="003E46E1"/>
    <w:rsid w:val="003E56CC"/>
    <w:rsid w:val="003F01BC"/>
    <w:rsid w:val="003F3831"/>
    <w:rsid w:val="003F592F"/>
    <w:rsid w:val="003F62B0"/>
    <w:rsid w:val="00402D30"/>
    <w:rsid w:val="00404393"/>
    <w:rsid w:val="00405D70"/>
    <w:rsid w:val="00406820"/>
    <w:rsid w:val="004073D8"/>
    <w:rsid w:val="004166F2"/>
    <w:rsid w:val="0041692B"/>
    <w:rsid w:val="00417006"/>
    <w:rsid w:val="00425F45"/>
    <w:rsid w:val="00425F53"/>
    <w:rsid w:val="00436E59"/>
    <w:rsid w:val="004457AB"/>
    <w:rsid w:val="0045563F"/>
    <w:rsid w:val="00467F31"/>
    <w:rsid w:val="0047622C"/>
    <w:rsid w:val="00487089"/>
    <w:rsid w:val="00490D65"/>
    <w:rsid w:val="0049209F"/>
    <w:rsid w:val="00492FE3"/>
    <w:rsid w:val="00493F09"/>
    <w:rsid w:val="00496AF1"/>
    <w:rsid w:val="004A0A2E"/>
    <w:rsid w:val="004B05E5"/>
    <w:rsid w:val="004C04B2"/>
    <w:rsid w:val="004C17B8"/>
    <w:rsid w:val="004C1F1A"/>
    <w:rsid w:val="004C2A47"/>
    <w:rsid w:val="004C39E0"/>
    <w:rsid w:val="004C4363"/>
    <w:rsid w:val="004C4D77"/>
    <w:rsid w:val="004C65BE"/>
    <w:rsid w:val="004D0B47"/>
    <w:rsid w:val="004D3FC8"/>
    <w:rsid w:val="004D5F60"/>
    <w:rsid w:val="004E2995"/>
    <w:rsid w:val="004E3870"/>
    <w:rsid w:val="004F5C45"/>
    <w:rsid w:val="004F78CF"/>
    <w:rsid w:val="004F7A23"/>
    <w:rsid w:val="00510C97"/>
    <w:rsid w:val="00520570"/>
    <w:rsid w:val="005219EE"/>
    <w:rsid w:val="00524233"/>
    <w:rsid w:val="00524DEB"/>
    <w:rsid w:val="00530076"/>
    <w:rsid w:val="005345C2"/>
    <w:rsid w:val="005424A9"/>
    <w:rsid w:val="005426B9"/>
    <w:rsid w:val="00544881"/>
    <w:rsid w:val="0054588B"/>
    <w:rsid w:val="00550936"/>
    <w:rsid w:val="005510BE"/>
    <w:rsid w:val="0055122B"/>
    <w:rsid w:val="00556020"/>
    <w:rsid w:val="00566A36"/>
    <w:rsid w:val="005725DF"/>
    <w:rsid w:val="00573117"/>
    <w:rsid w:val="00576BF4"/>
    <w:rsid w:val="005903B6"/>
    <w:rsid w:val="0059155A"/>
    <w:rsid w:val="005976D8"/>
    <w:rsid w:val="005A6203"/>
    <w:rsid w:val="005A6514"/>
    <w:rsid w:val="005B17F8"/>
    <w:rsid w:val="005B39D2"/>
    <w:rsid w:val="005B4447"/>
    <w:rsid w:val="005D16BC"/>
    <w:rsid w:val="005D383C"/>
    <w:rsid w:val="005D5E01"/>
    <w:rsid w:val="005D709E"/>
    <w:rsid w:val="005D74CB"/>
    <w:rsid w:val="005E0911"/>
    <w:rsid w:val="005E39BB"/>
    <w:rsid w:val="005E3BF3"/>
    <w:rsid w:val="005E4EED"/>
    <w:rsid w:val="005E5A93"/>
    <w:rsid w:val="005F33AB"/>
    <w:rsid w:val="005F4C4E"/>
    <w:rsid w:val="006064E5"/>
    <w:rsid w:val="00607682"/>
    <w:rsid w:val="00613C46"/>
    <w:rsid w:val="00615EE9"/>
    <w:rsid w:val="00625488"/>
    <w:rsid w:val="00640F2F"/>
    <w:rsid w:val="00646F76"/>
    <w:rsid w:val="00651DE7"/>
    <w:rsid w:val="006536FE"/>
    <w:rsid w:val="0065437E"/>
    <w:rsid w:val="00663DBA"/>
    <w:rsid w:val="00664569"/>
    <w:rsid w:val="0066587A"/>
    <w:rsid w:val="0066787B"/>
    <w:rsid w:val="006704D0"/>
    <w:rsid w:val="006762C7"/>
    <w:rsid w:val="00680B80"/>
    <w:rsid w:val="00691A7F"/>
    <w:rsid w:val="00692B4A"/>
    <w:rsid w:val="006A02D2"/>
    <w:rsid w:val="006A2808"/>
    <w:rsid w:val="006A2C1B"/>
    <w:rsid w:val="006B460C"/>
    <w:rsid w:val="006B526D"/>
    <w:rsid w:val="006B61D0"/>
    <w:rsid w:val="006C213E"/>
    <w:rsid w:val="006C2227"/>
    <w:rsid w:val="006C2B10"/>
    <w:rsid w:val="006C4223"/>
    <w:rsid w:val="006C65E2"/>
    <w:rsid w:val="006D650E"/>
    <w:rsid w:val="006E04E0"/>
    <w:rsid w:val="006E4BD0"/>
    <w:rsid w:val="006F09C5"/>
    <w:rsid w:val="006F09DC"/>
    <w:rsid w:val="006F3B09"/>
    <w:rsid w:val="0071359B"/>
    <w:rsid w:val="00720807"/>
    <w:rsid w:val="00725E33"/>
    <w:rsid w:val="0077403F"/>
    <w:rsid w:val="0078042C"/>
    <w:rsid w:val="0078242C"/>
    <w:rsid w:val="00784A2D"/>
    <w:rsid w:val="00786892"/>
    <w:rsid w:val="007A13A2"/>
    <w:rsid w:val="007A3600"/>
    <w:rsid w:val="007A4E47"/>
    <w:rsid w:val="007B3DCE"/>
    <w:rsid w:val="007B4DE4"/>
    <w:rsid w:val="007C0320"/>
    <w:rsid w:val="007C07C8"/>
    <w:rsid w:val="007C3F44"/>
    <w:rsid w:val="007C57F1"/>
    <w:rsid w:val="007C71E2"/>
    <w:rsid w:val="007D1668"/>
    <w:rsid w:val="007D23BB"/>
    <w:rsid w:val="007D5259"/>
    <w:rsid w:val="007D7D55"/>
    <w:rsid w:val="007E0159"/>
    <w:rsid w:val="007E38BD"/>
    <w:rsid w:val="007E50BB"/>
    <w:rsid w:val="007F5B04"/>
    <w:rsid w:val="00800352"/>
    <w:rsid w:val="00801AE2"/>
    <w:rsid w:val="00805F27"/>
    <w:rsid w:val="00810154"/>
    <w:rsid w:val="0081215E"/>
    <w:rsid w:val="00812593"/>
    <w:rsid w:val="00817817"/>
    <w:rsid w:val="00820427"/>
    <w:rsid w:val="008319D2"/>
    <w:rsid w:val="0083796F"/>
    <w:rsid w:val="008446E7"/>
    <w:rsid w:val="00850605"/>
    <w:rsid w:val="00850F21"/>
    <w:rsid w:val="0085256F"/>
    <w:rsid w:val="008548BB"/>
    <w:rsid w:val="00855D9C"/>
    <w:rsid w:val="008604B8"/>
    <w:rsid w:val="00861C3A"/>
    <w:rsid w:val="00866E18"/>
    <w:rsid w:val="0087468E"/>
    <w:rsid w:val="00874D23"/>
    <w:rsid w:val="00877FF6"/>
    <w:rsid w:val="00884386"/>
    <w:rsid w:val="00886F3F"/>
    <w:rsid w:val="00895002"/>
    <w:rsid w:val="00897FBB"/>
    <w:rsid w:val="008B543F"/>
    <w:rsid w:val="008C0DFE"/>
    <w:rsid w:val="008C190D"/>
    <w:rsid w:val="008D3431"/>
    <w:rsid w:val="008D3CEE"/>
    <w:rsid w:val="008E243B"/>
    <w:rsid w:val="008E4DA4"/>
    <w:rsid w:val="008F34D9"/>
    <w:rsid w:val="00900520"/>
    <w:rsid w:val="00900B6F"/>
    <w:rsid w:val="00902222"/>
    <w:rsid w:val="00904ECA"/>
    <w:rsid w:val="00905FE6"/>
    <w:rsid w:val="00907F34"/>
    <w:rsid w:val="00913DC1"/>
    <w:rsid w:val="009173EC"/>
    <w:rsid w:val="0092797C"/>
    <w:rsid w:val="009323C4"/>
    <w:rsid w:val="00932F0F"/>
    <w:rsid w:val="0094129C"/>
    <w:rsid w:val="0094671B"/>
    <w:rsid w:val="00946D2B"/>
    <w:rsid w:val="009503B1"/>
    <w:rsid w:val="00965C7A"/>
    <w:rsid w:val="00972E3C"/>
    <w:rsid w:val="00975D80"/>
    <w:rsid w:val="00976B95"/>
    <w:rsid w:val="009772E5"/>
    <w:rsid w:val="00977C8F"/>
    <w:rsid w:val="00980CBD"/>
    <w:rsid w:val="00981862"/>
    <w:rsid w:val="00991EAE"/>
    <w:rsid w:val="009A48C4"/>
    <w:rsid w:val="009B3083"/>
    <w:rsid w:val="009B48D9"/>
    <w:rsid w:val="009B6025"/>
    <w:rsid w:val="009C084F"/>
    <w:rsid w:val="009C7708"/>
    <w:rsid w:val="009D21D8"/>
    <w:rsid w:val="009D35B3"/>
    <w:rsid w:val="009D4E00"/>
    <w:rsid w:val="009E1C54"/>
    <w:rsid w:val="009E537A"/>
    <w:rsid w:val="009E6F0D"/>
    <w:rsid w:val="009F0DB7"/>
    <w:rsid w:val="00A00ED1"/>
    <w:rsid w:val="00A01A40"/>
    <w:rsid w:val="00A127DE"/>
    <w:rsid w:val="00A158B2"/>
    <w:rsid w:val="00A216E8"/>
    <w:rsid w:val="00A21DAE"/>
    <w:rsid w:val="00A21E8A"/>
    <w:rsid w:val="00A23A10"/>
    <w:rsid w:val="00A257A8"/>
    <w:rsid w:val="00A27260"/>
    <w:rsid w:val="00A649EC"/>
    <w:rsid w:val="00A73428"/>
    <w:rsid w:val="00A754C3"/>
    <w:rsid w:val="00A755A1"/>
    <w:rsid w:val="00A76ECE"/>
    <w:rsid w:val="00A832DD"/>
    <w:rsid w:val="00A914DE"/>
    <w:rsid w:val="00A91A63"/>
    <w:rsid w:val="00AA3AE6"/>
    <w:rsid w:val="00AA62E6"/>
    <w:rsid w:val="00AB0098"/>
    <w:rsid w:val="00AB1482"/>
    <w:rsid w:val="00AB7825"/>
    <w:rsid w:val="00AC1BD5"/>
    <w:rsid w:val="00AC215A"/>
    <w:rsid w:val="00AC598A"/>
    <w:rsid w:val="00AC5FAB"/>
    <w:rsid w:val="00AD54A2"/>
    <w:rsid w:val="00AE148E"/>
    <w:rsid w:val="00AF5C50"/>
    <w:rsid w:val="00AF5E10"/>
    <w:rsid w:val="00AF6411"/>
    <w:rsid w:val="00B047F9"/>
    <w:rsid w:val="00B06E2B"/>
    <w:rsid w:val="00B119B3"/>
    <w:rsid w:val="00B145ED"/>
    <w:rsid w:val="00B171B7"/>
    <w:rsid w:val="00B25A01"/>
    <w:rsid w:val="00B31DD0"/>
    <w:rsid w:val="00B54A0F"/>
    <w:rsid w:val="00B64150"/>
    <w:rsid w:val="00B800A6"/>
    <w:rsid w:val="00B822C8"/>
    <w:rsid w:val="00B82B82"/>
    <w:rsid w:val="00B9362F"/>
    <w:rsid w:val="00B9656A"/>
    <w:rsid w:val="00BA0A11"/>
    <w:rsid w:val="00BB1AD6"/>
    <w:rsid w:val="00BB1F84"/>
    <w:rsid w:val="00BC3591"/>
    <w:rsid w:val="00BD2028"/>
    <w:rsid w:val="00BD24D2"/>
    <w:rsid w:val="00BE360B"/>
    <w:rsid w:val="00BF1F95"/>
    <w:rsid w:val="00BF2378"/>
    <w:rsid w:val="00BF2635"/>
    <w:rsid w:val="00BF605E"/>
    <w:rsid w:val="00BF7FAA"/>
    <w:rsid w:val="00C13A93"/>
    <w:rsid w:val="00C1608B"/>
    <w:rsid w:val="00C205F5"/>
    <w:rsid w:val="00C20846"/>
    <w:rsid w:val="00C20CA6"/>
    <w:rsid w:val="00C24C5C"/>
    <w:rsid w:val="00C34B77"/>
    <w:rsid w:val="00C37625"/>
    <w:rsid w:val="00C376D4"/>
    <w:rsid w:val="00C4522B"/>
    <w:rsid w:val="00C459BC"/>
    <w:rsid w:val="00C51364"/>
    <w:rsid w:val="00C54512"/>
    <w:rsid w:val="00C61A76"/>
    <w:rsid w:val="00C64BC0"/>
    <w:rsid w:val="00C65AF2"/>
    <w:rsid w:val="00C6667A"/>
    <w:rsid w:val="00C66EFC"/>
    <w:rsid w:val="00C67398"/>
    <w:rsid w:val="00C749AB"/>
    <w:rsid w:val="00C74DC7"/>
    <w:rsid w:val="00C7634A"/>
    <w:rsid w:val="00C772EA"/>
    <w:rsid w:val="00C830F5"/>
    <w:rsid w:val="00C85D58"/>
    <w:rsid w:val="00C9349F"/>
    <w:rsid w:val="00C9452F"/>
    <w:rsid w:val="00CA19C4"/>
    <w:rsid w:val="00CA5057"/>
    <w:rsid w:val="00CA5DBE"/>
    <w:rsid w:val="00CB30F4"/>
    <w:rsid w:val="00CB53AC"/>
    <w:rsid w:val="00CC2A85"/>
    <w:rsid w:val="00CD57EC"/>
    <w:rsid w:val="00CE0398"/>
    <w:rsid w:val="00CE0527"/>
    <w:rsid w:val="00CE0D76"/>
    <w:rsid w:val="00CE49AE"/>
    <w:rsid w:val="00CF2D9D"/>
    <w:rsid w:val="00D03FB1"/>
    <w:rsid w:val="00D06666"/>
    <w:rsid w:val="00D074B5"/>
    <w:rsid w:val="00D075BC"/>
    <w:rsid w:val="00D21980"/>
    <w:rsid w:val="00D25401"/>
    <w:rsid w:val="00D25EC2"/>
    <w:rsid w:val="00D37331"/>
    <w:rsid w:val="00D37B7C"/>
    <w:rsid w:val="00D46910"/>
    <w:rsid w:val="00D509D9"/>
    <w:rsid w:val="00D61D3A"/>
    <w:rsid w:val="00D633E3"/>
    <w:rsid w:val="00D678D7"/>
    <w:rsid w:val="00D74266"/>
    <w:rsid w:val="00D77BA4"/>
    <w:rsid w:val="00D819A7"/>
    <w:rsid w:val="00D871D1"/>
    <w:rsid w:val="00D8789F"/>
    <w:rsid w:val="00D91058"/>
    <w:rsid w:val="00D922A2"/>
    <w:rsid w:val="00D93101"/>
    <w:rsid w:val="00D961F2"/>
    <w:rsid w:val="00D96A34"/>
    <w:rsid w:val="00DB0E61"/>
    <w:rsid w:val="00DB497C"/>
    <w:rsid w:val="00DB5168"/>
    <w:rsid w:val="00DB639E"/>
    <w:rsid w:val="00DC7C7A"/>
    <w:rsid w:val="00DD13F5"/>
    <w:rsid w:val="00DD2739"/>
    <w:rsid w:val="00DD4B48"/>
    <w:rsid w:val="00DD653A"/>
    <w:rsid w:val="00DD7CDE"/>
    <w:rsid w:val="00DE02D7"/>
    <w:rsid w:val="00DE3DB6"/>
    <w:rsid w:val="00DE512E"/>
    <w:rsid w:val="00DF30D9"/>
    <w:rsid w:val="00DF3D11"/>
    <w:rsid w:val="00E017B6"/>
    <w:rsid w:val="00E0455F"/>
    <w:rsid w:val="00E14308"/>
    <w:rsid w:val="00E15085"/>
    <w:rsid w:val="00E23F10"/>
    <w:rsid w:val="00E24E7D"/>
    <w:rsid w:val="00E24FEF"/>
    <w:rsid w:val="00E27AD8"/>
    <w:rsid w:val="00E33E8B"/>
    <w:rsid w:val="00E3425C"/>
    <w:rsid w:val="00E36593"/>
    <w:rsid w:val="00E42CCA"/>
    <w:rsid w:val="00E456F2"/>
    <w:rsid w:val="00E52907"/>
    <w:rsid w:val="00E53273"/>
    <w:rsid w:val="00E544A4"/>
    <w:rsid w:val="00E6289B"/>
    <w:rsid w:val="00E6479B"/>
    <w:rsid w:val="00E66582"/>
    <w:rsid w:val="00E66884"/>
    <w:rsid w:val="00E762CF"/>
    <w:rsid w:val="00E832DD"/>
    <w:rsid w:val="00E83FBF"/>
    <w:rsid w:val="00E844DF"/>
    <w:rsid w:val="00E84978"/>
    <w:rsid w:val="00E90FC0"/>
    <w:rsid w:val="00E9531E"/>
    <w:rsid w:val="00E95B54"/>
    <w:rsid w:val="00E95C4D"/>
    <w:rsid w:val="00E97FB7"/>
    <w:rsid w:val="00EA0508"/>
    <w:rsid w:val="00EA1D1C"/>
    <w:rsid w:val="00EA411E"/>
    <w:rsid w:val="00EA4B43"/>
    <w:rsid w:val="00EB06F9"/>
    <w:rsid w:val="00EB6437"/>
    <w:rsid w:val="00EC013C"/>
    <w:rsid w:val="00EC1077"/>
    <w:rsid w:val="00EC5055"/>
    <w:rsid w:val="00EC5ABC"/>
    <w:rsid w:val="00ED482A"/>
    <w:rsid w:val="00ED6220"/>
    <w:rsid w:val="00ED73D0"/>
    <w:rsid w:val="00EE1B21"/>
    <w:rsid w:val="00EE63D5"/>
    <w:rsid w:val="00EE783C"/>
    <w:rsid w:val="00EF36BF"/>
    <w:rsid w:val="00EF3C0E"/>
    <w:rsid w:val="00F04FEE"/>
    <w:rsid w:val="00F11E6D"/>
    <w:rsid w:val="00F1304B"/>
    <w:rsid w:val="00F2132D"/>
    <w:rsid w:val="00F25DBD"/>
    <w:rsid w:val="00F27A74"/>
    <w:rsid w:val="00F32BDB"/>
    <w:rsid w:val="00F357D6"/>
    <w:rsid w:val="00F43F34"/>
    <w:rsid w:val="00F47A8E"/>
    <w:rsid w:val="00F51BA7"/>
    <w:rsid w:val="00F60207"/>
    <w:rsid w:val="00F66D06"/>
    <w:rsid w:val="00F7009A"/>
    <w:rsid w:val="00F7060C"/>
    <w:rsid w:val="00F73E48"/>
    <w:rsid w:val="00F7608B"/>
    <w:rsid w:val="00F76EFD"/>
    <w:rsid w:val="00F80DB1"/>
    <w:rsid w:val="00F81030"/>
    <w:rsid w:val="00F95203"/>
    <w:rsid w:val="00F95BF6"/>
    <w:rsid w:val="00F9728E"/>
    <w:rsid w:val="00FC2803"/>
    <w:rsid w:val="00FC5AF9"/>
    <w:rsid w:val="00FC6C74"/>
    <w:rsid w:val="00FD50AA"/>
    <w:rsid w:val="00FD61C0"/>
    <w:rsid w:val="00FE0E30"/>
    <w:rsid w:val="00FE0EA0"/>
    <w:rsid w:val="00FE598E"/>
    <w:rsid w:val="00FF2E14"/>
    <w:rsid w:val="00FF399C"/>
    <w:rsid w:val="00FF3D2A"/>
    <w:rsid w:val="00FF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6582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66582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E66582"/>
  </w:style>
  <w:style w:type="paragraph" w:customStyle="1" w:styleId="Style3">
    <w:name w:val="Style3"/>
    <w:basedOn w:val="a"/>
    <w:uiPriority w:val="99"/>
    <w:rsid w:val="00E66582"/>
    <w:pPr>
      <w:jc w:val="both"/>
    </w:pPr>
  </w:style>
  <w:style w:type="paragraph" w:customStyle="1" w:styleId="Style4">
    <w:name w:val="Style4"/>
    <w:basedOn w:val="a"/>
    <w:rsid w:val="00E66582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rsid w:val="00E66582"/>
    <w:pPr>
      <w:jc w:val="both"/>
    </w:pPr>
  </w:style>
  <w:style w:type="paragraph" w:customStyle="1" w:styleId="Style6">
    <w:name w:val="Style6"/>
    <w:basedOn w:val="a"/>
    <w:rsid w:val="00E66582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rsid w:val="00E66582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E66582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sid w:val="00E6658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E6658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66582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ий текст з від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EA40-D33C-4EEA-AD02-6B8D2F9F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5714</Words>
  <Characters>3258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8955</CharactersWithSpaces>
  <SharedDoc>false</SharedDoc>
  <HLinks>
    <vt:vector size="12" baseType="variant">
      <vt:variant>
        <vt:i4>8126578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http://zakon.rada.gov.ua/laws/show/1727-15</vt:lpwstr>
      </vt:variant>
      <vt:variant>
        <vt:lpwstr/>
      </vt:variant>
      <vt:variant>
        <vt:i4>8126586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http://zakon.rada.gov.ua/laws/show/2109-14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Tania</dc:creator>
  <cp:lastModifiedBy>1</cp:lastModifiedBy>
  <cp:revision>3</cp:revision>
  <cp:lastPrinted>2021-11-22T13:25:00Z</cp:lastPrinted>
  <dcterms:created xsi:type="dcterms:W3CDTF">2021-12-23T08:06:00Z</dcterms:created>
  <dcterms:modified xsi:type="dcterms:W3CDTF">2021-12-23T10:14:00Z</dcterms:modified>
</cp:coreProperties>
</file>