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2FB" w:rsidRPr="00D072FB" w:rsidRDefault="00210F6D" w:rsidP="00E15085">
      <w:pPr>
        <w:pStyle w:val="a9"/>
        <w:shd w:val="clear" w:color="auto" w:fill="FFFFFF"/>
        <w:spacing w:before="0" w:beforeAutospacing="0" w:after="0" w:afterAutospacing="0"/>
        <w:jc w:val="right"/>
        <w:rPr>
          <w:b/>
          <w:color w:val="222222"/>
          <w:sz w:val="28"/>
          <w:szCs w:val="28"/>
        </w:rPr>
      </w:pPr>
      <w:r w:rsidRPr="00D072FB">
        <w:rPr>
          <w:b/>
          <w:color w:val="222222"/>
          <w:sz w:val="28"/>
          <w:szCs w:val="28"/>
        </w:rPr>
        <w:t xml:space="preserve">Додаток </w:t>
      </w:r>
      <w:r w:rsidRPr="00D072FB">
        <w:rPr>
          <w:b/>
          <w:color w:val="222222"/>
          <w:sz w:val="28"/>
          <w:szCs w:val="28"/>
          <w:lang w:val="ru-RU"/>
        </w:rPr>
        <w:t>4</w:t>
      </w:r>
      <w:r w:rsidR="00D072FB" w:rsidRPr="00D072FB">
        <w:rPr>
          <w:b/>
          <w:color w:val="222222"/>
          <w:sz w:val="28"/>
          <w:szCs w:val="28"/>
        </w:rPr>
        <w:t xml:space="preserve"> </w:t>
      </w:r>
    </w:p>
    <w:p w:rsidR="00E15085" w:rsidRPr="00D072FB" w:rsidRDefault="00E15085" w:rsidP="00E15085">
      <w:pPr>
        <w:pStyle w:val="a9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D072FB">
        <w:rPr>
          <w:sz w:val="28"/>
          <w:szCs w:val="28"/>
        </w:rPr>
        <w:t xml:space="preserve">до Положення про порядок надання </w:t>
      </w:r>
    </w:p>
    <w:p w:rsidR="00E15085" w:rsidRPr="00D072FB" w:rsidRDefault="00E15085" w:rsidP="00E15085">
      <w:pPr>
        <w:pStyle w:val="a9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D072FB">
        <w:rPr>
          <w:sz w:val="28"/>
          <w:szCs w:val="28"/>
        </w:rPr>
        <w:t xml:space="preserve">адресної матеріальної допомоги </w:t>
      </w:r>
    </w:p>
    <w:p w:rsidR="00210F6D" w:rsidRDefault="00210F6D" w:rsidP="00E15085">
      <w:pPr>
        <w:pStyle w:val="a9"/>
        <w:shd w:val="clear" w:color="auto" w:fill="FFFFFF"/>
        <w:spacing w:before="0" w:beforeAutospacing="0" w:after="0" w:afterAutospacing="0"/>
        <w:ind w:left="360"/>
        <w:jc w:val="right"/>
      </w:pPr>
    </w:p>
    <w:p w:rsidR="00210F6D" w:rsidRDefault="00210F6D" w:rsidP="00A158B2">
      <w:pPr>
        <w:pStyle w:val="a9"/>
        <w:shd w:val="clear" w:color="auto" w:fill="FFFFFF"/>
        <w:spacing w:before="0" w:beforeAutospacing="0" w:after="0" w:afterAutospacing="0"/>
      </w:pPr>
    </w:p>
    <w:p w:rsidR="008548BB" w:rsidRPr="008548BB" w:rsidRDefault="008548BB" w:rsidP="008548BB">
      <w:pPr>
        <w:pStyle w:val="a9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</w:rPr>
      </w:pPr>
      <w:r w:rsidRPr="008548BB">
        <w:rPr>
          <w:b/>
          <w:sz w:val="28"/>
          <w:szCs w:val="28"/>
        </w:rPr>
        <w:t>Голові Чернівецької обласної ради</w:t>
      </w:r>
    </w:p>
    <w:p w:rsidR="008548BB" w:rsidRDefault="008548BB" w:rsidP="00A158B2">
      <w:pPr>
        <w:pStyle w:val="a9"/>
        <w:shd w:val="clear" w:color="auto" w:fill="FFFFFF"/>
        <w:spacing w:before="0" w:beforeAutospacing="0" w:after="0" w:afterAutospacing="0"/>
      </w:pPr>
    </w:p>
    <w:p w:rsidR="008548BB" w:rsidRDefault="008548BB" w:rsidP="00A158B2">
      <w:pPr>
        <w:pStyle w:val="a9"/>
        <w:shd w:val="clear" w:color="auto" w:fill="FFFFFF"/>
        <w:spacing w:before="0" w:beforeAutospacing="0" w:after="0" w:afterAutospacing="0"/>
      </w:pPr>
    </w:p>
    <w:p w:rsidR="008548BB" w:rsidRDefault="008548BB" w:rsidP="00A158B2">
      <w:pPr>
        <w:pStyle w:val="a9"/>
        <w:shd w:val="clear" w:color="auto" w:fill="FFFFFF"/>
        <w:spacing w:before="0" w:beforeAutospacing="0" w:after="0" w:afterAutospacing="0"/>
      </w:pPr>
    </w:p>
    <w:p w:rsidR="00210F6D" w:rsidRDefault="00210F6D" w:rsidP="00A158B2">
      <w:pPr>
        <w:pStyle w:val="a9"/>
        <w:shd w:val="clear" w:color="auto" w:fill="FFFFFF"/>
        <w:spacing w:before="0" w:beforeAutospacing="0" w:after="0" w:afterAutospacing="0"/>
      </w:pPr>
    </w:p>
    <w:p w:rsidR="00210F6D" w:rsidRPr="00210F6D" w:rsidRDefault="00210F6D" w:rsidP="00210F6D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10F6D">
        <w:rPr>
          <w:b/>
          <w:sz w:val="28"/>
          <w:szCs w:val="28"/>
        </w:rPr>
        <w:t>ПОДАННЯ</w:t>
      </w:r>
    </w:p>
    <w:p w:rsidR="00210F6D" w:rsidRPr="00210F6D" w:rsidRDefault="00210F6D" w:rsidP="00A158B2">
      <w:pPr>
        <w:pStyle w:val="a9"/>
        <w:shd w:val="clear" w:color="auto" w:fill="FFFFFF"/>
        <w:spacing w:before="0" w:beforeAutospacing="0" w:after="0" w:afterAutospacing="0"/>
      </w:pPr>
    </w:p>
    <w:p w:rsidR="00210F6D" w:rsidRPr="00210F6D" w:rsidRDefault="00210F6D" w:rsidP="00A158B2">
      <w:pPr>
        <w:pStyle w:val="a9"/>
        <w:shd w:val="clear" w:color="auto" w:fill="FFFFFF"/>
        <w:spacing w:before="0" w:beforeAutospacing="0" w:after="0" w:afterAutospacing="0"/>
      </w:pPr>
    </w:p>
    <w:p w:rsidR="00D96A34" w:rsidRDefault="00D61D3A" w:rsidP="00D96A34">
      <w:pPr>
        <w:pStyle w:val="a9"/>
        <w:shd w:val="clear" w:color="auto" w:fill="FFFFFF"/>
        <w:spacing w:before="0" w:beforeAutospacing="0" w:after="0" w:afterAutospacing="0"/>
        <w:ind w:firstLine="567"/>
      </w:pPr>
      <w:r w:rsidRPr="00D96A34">
        <w:rPr>
          <w:sz w:val="26"/>
          <w:szCs w:val="26"/>
        </w:rPr>
        <w:t>Мною</w:t>
      </w:r>
      <w:r w:rsidR="00210F6D" w:rsidRPr="00D96A34">
        <w:rPr>
          <w:sz w:val="26"/>
          <w:szCs w:val="26"/>
        </w:rPr>
        <w:t xml:space="preserve"> (нами)</w:t>
      </w:r>
      <w:r w:rsidRPr="00D96A34">
        <w:rPr>
          <w:sz w:val="26"/>
          <w:szCs w:val="26"/>
        </w:rPr>
        <w:t xml:space="preserve">, депутатом </w:t>
      </w:r>
      <w:r w:rsidR="00210F6D" w:rsidRPr="00D96A34">
        <w:rPr>
          <w:sz w:val="26"/>
          <w:szCs w:val="26"/>
        </w:rPr>
        <w:t xml:space="preserve">(групою депутатів) обласної </w:t>
      </w:r>
      <w:r w:rsidRPr="00D96A34">
        <w:rPr>
          <w:sz w:val="26"/>
          <w:szCs w:val="26"/>
        </w:rPr>
        <w:t xml:space="preserve">ради </w:t>
      </w:r>
      <w:r w:rsidR="00210F6D" w:rsidRPr="00D96A34">
        <w:rPr>
          <w:sz w:val="26"/>
          <w:szCs w:val="26"/>
        </w:rPr>
        <w:t>__________________</w:t>
      </w:r>
      <w:r w:rsidR="00210F6D" w:rsidRPr="00D96A34">
        <w:rPr>
          <w:sz w:val="28"/>
          <w:szCs w:val="28"/>
        </w:rPr>
        <w:t xml:space="preserve"> </w:t>
      </w:r>
      <w:r w:rsidRPr="00D96A34">
        <w:rPr>
          <w:sz w:val="28"/>
          <w:szCs w:val="28"/>
        </w:rPr>
        <w:t>__________________________________</w:t>
      </w:r>
      <w:r w:rsidR="00210F6D" w:rsidRPr="00D96A34">
        <w:rPr>
          <w:sz w:val="28"/>
          <w:szCs w:val="28"/>
        </w:rPr>
        <w:t>_____________________</w:t>
      </w:r>
      <w:r w:rsidR="00D96A34">
        <w:rPr>
          <w:sz w:val="28"/>
          <w:szCs w:val="28"/>
        </w:rPr>
        <w:t>_____</w:t>
      </w:r>
      <w:r w:rsidRPr="00D96A34">
        <w:rPr>
          <w:sz w:val="28"/>
          <w:szCs w:val="28"/>
        </w:rPr>
        <w:t>________</w:t>
      </w:r>
      <w:r w:rsidR="00D96A34">
        <w:rPr>
          <w:sz w:val="28"/>
          <w:szCs w:val="28"/>
        </w:rPr>
        <w:t xml:space="preserve">                 </w:t>
      </w:r>
      <w:r w:rsidR="00D96A34">
        <w:t xml:space="preserve">               </w:t>
      </w:r>
    </w:p>
    <w:p w:rsidR="00D96A34" w:rsidRDefault="00D96A34" w:rsidP="00310BDC">
      <w:pPr>
        <w:pStyle w:val="a9"/>
        <w:shd w:val="clear" w:color="auto" w:fill="FFFFFF"/>
        <w:spacing w:before="0" w:beforeAutospacing="0" w:after="0" w:afterAutospacing="0"/>
        <w:jc w:val="center"/>
      </w:pPr>
      <w:r>
        <w:t>(прізвище, ім’я та по батькові депутата</w:t>
      </w:r>
      <w:r w:rsidR="00405D70">
        <w:t xml:space="preserve"> (депутатів)</w:t>
      </w:r>
      <w:r>
        <w:t>)</w:t>
      </w:r>
    </w:p>
    <w:p w:rsidR="00405D70" w:rsidRDefault="00405D70" w:rsidP="00210F6D">
      <w:pPr>
        <w:pStyle w:val="a9"/>
        <w:shd w:val="clear" w:color="auto" w:fill="FFFFFF"/>
        <w:spacing w:before="0" w:beforeAutospacing="0" w:after="0" w:afterAutospacing="0"/>
        <w:jc w:val="both"/>
      </w:pPr>
      <w:r>
        <w:t>________________________________________________________________________________</w:t>
      </w:r>
    </w:p>
    <w:p w:rsidR="00405D70" w:rsidRDefault="00405D70" w:rsidP="00210F6D">
      <w:pPr>
        <w:pStyle w:val="a9"/>
        <w:shd w:val="clear" w:color="auto" w:fill="FFFFFF"/>
        <w:spacing w:before="0" w:beforeAutospacing="0" w:after="0" w:afterAutospacing="0"/>
        <w:jc w:val="both"/>
      </w:pPr>
      <w:r>
        <w:t>________________________________________________________________________________________________________________________________________________________________</w:t>
      </w:r>
    </w:p>
    <w:p w:rsidR="00210F6D" w:rsidRDefault="00D61D3A" w:rsidP="00210F6D">
      <w:pPr>
        <w:pStyle w:val="a9"/>
        <w:shd w:val="clear" w:color="auto" w:fill="FFFFFF"/>
        <w:spacing w:before="0" w:beforeAutospacing="0" w:after="0" w:afterAutospacing="0"/>
        <w:jc w:val="both"/>
      </w:pPr>
      <w:r w:rsidRPr="00D96A34">
        <w:rPr>
          <w:sz w:val="26"/>
          <w:szCs w:val="26"/>
        </w:rPr>
        <w:t>розглянуто заяву</w:t>
      </w:r>
      <w:r>
        <w:t xml:space="preserve"> ______________</w:t>
      </w:r>
      <w:r w:rsidR="00210F6D">
        <w:t>__________________________________________________</w:t>
      </w:r>
      <w:r>
        <w:t xml:space="preserve"> </w:t>
      </w:r>
      <w:r w:rsidR="00210F6D">
        <w:t xml:space="preserve">      </w:t>
      </w:r>
    </w:p>
    <w:p w:rsidR="00210F6D" w:rsidRDefault="00210F6D" w:rsidP="00210F6D">
      <w:pPr>
        <w:pStyle w:val="a9"/>
        <w:shd w:val="clear" w:color="auto" w:fill="FFFFFF"/>
        <w:spacing w:before="0" w:beforeAutospacing="0" w:after="0" w:afterAutospacing="0"/>
        <w:jc w:val="both"/>
      </w:pPr>
      <w:r>
        <w:t xml:space="preserve">                                     </w:t>
      </w:r>
      <w:r w:rsidR="00D96A34">
        <w:t xml:space="preserve"> </w:t>
      </w:r>
      <w:r>
        <w:t xml:space="preserve">      (прізвище, ім’я та по батькові заявника, адреса проживання) </w:t>
      </w:r>
    </w:p>
    <w:p w:rsidR="00210F6D" w:rsidRPr="00D96A34" w:rsidRDefault="00210F6D" w:rsidP="00210F6D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96A34">
        <w:rPr>
          <w:sz w:val="26"/>
          <w:szCs w:val="26"/>
        </w:rPr>
        <w:t>_______________________________________________________</w:t>
      </w:r>
      <w:r w:rsidR="00D96A34">
        <w:rPr>
          <w:sz w:val="26"/>
          <w:szCs w:val="26"/>
        </w:rPr>
        <w:t>___________________</w:t>
      </w:r>
      <w:r w:rsidRPr="00D96A34">
        <w:rPr>
          <w:sz w:val="26"/>
          <w:szCs w:val="26"/>
        </w:rPr>
        <w:t xml:space="preserve"> </w:t>
      </w:r>
      <w:r w:rsidR="00D61D3A" w:rsidRPr="00D96A34">
        <w:rPr>
          <w:sz w:val="26"/>
          <w:szCs w:val="26"/>
        </w:rPr>
        <w:t>___________</w:t>
      </w:r>
      <w:r w:rsidRPr="00D96A34">
        <w:rPr>
          <w:sz w:val="26"/>
          <w:szCs w:val="26"/>
        </w:rPr>
        <w:t>_____________________________________</w:t>
      </w:r>
      <w:r w:rsidR="00D61D3A" w:rsidRPr="00D96A34">
        <w:rPr>
          <w:sz w:val="26"/>
          <w:szCs w:val="26"/>
        </w:rPr>
        <w:t xml:space="preserve">__________________________ </w:t>
      </w:r>
    </w:p>
    <w:p w:rsidR="00DC0B12" w:rsidRDefault="00D61D3A" w:rsidP="00210F6D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96A34">
        <w:rPr>
          <w:sz w:val="26"/>
          <w:szCs w:val="26"/>
        </w:rPr>
        <w:t>___________________________________________________________________</w:t>
      </w:r>
      <w:r w:rsidR="00210F6D" w:rsidRPr="00D96A34">
        <w:rPr>
          <w:sz w:val="26"/>
          <w:szCs w:val="26"/>
        </w:rPr>
        <w:t>_______</w:t>
      </w:r>
      <w:r>
        <w:t xml:space="preserve"> </w:t>
      </w:r>
      <w:r w:rsidRPr="00D96A34">
        <w:rPr>
          <w:sz w:val="26"/>
          <w:szCs w:val="26"/>
        </w:rPr>
        <w:t>про надання матеріальної допомоги</w:t>
      </w:r>
      <w:r w:rsidR="00DC0B12">
        <w:rPr>
          <w:sz w:val="26"/>
          <w:szCs w:val="26"/>
        </w:rPr>
        <w:t>________</w:t>
      </w:r>
      <w:r w:rsidR="00AD5936">
        <w:rPr>
          <w:sz w:val="26"/>
          <w:szCs w:val="26"/>
        </w:rPr>
        <w:t>________</w:t>
      </w:r>
      <w:r w:rsidR="00DC0B12">
        <w:rPr>
          <w:sz w:val="26"/>
          <w:szCs w:val="26"/>
        </w:rPr>
        <w:t xml:space="preserve">___________________________ </w:t>
      </w:r>
    </w:p>
    <w:p w:rsidR="00DC0B12" w:rsidRPr="00DC0B12" w:rsidRDefault="00DC0B12" w:rsidP="00210F6D">
      <w:pPr>
        <w:pStyle w:val="a9"/>
        <w:shd w:val="clear" w:color="auto" w:fill="FFFFFF"/>
        <w:spacing w:before="0" w:beforeAutospacing="0" w:after="0" w:afterAutospacing="0"/>
        <w:jc w:val="both"/>
      </w:pPr>
      <w:r>
        <w:rPr>
          <w:sz w:val="26"/>
          <w:szCs w:val="26"/>
        </w:rPr>
        <w:t xml:space="preserve">                                                                                        </w:t>
      </w:r>
      <w:r w:rsidRPr="00DC0B12">
        <w:t>(на які цілі)</w:t>
      </w:r>
    </w:p>
    <w:p w:rsidR="00210F6D" w:rsidRPr="00D96A34" w:rsidRDefault="00DC0B12" w:rsidP="00210F6D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_________________________________________________________________________.</w:t>
      </w:r>
      <w:r w:rsidR="00D61D3A" w:rsidRPr="00D96A34">
        <w:rPr>
          <w:sz w:val="26"/>
          <w:szCs w:val="26"/>
        </w:rPr>
        <w:t xml:space="preserve"> </w:t>
      </w:r>
    </w:p>
    <w:p w:rsidR="00D96A34" w:rsidRDefault="00D61D3A" w:rsidP="00210F6D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D96A34">
        <w:rPr>
          <w:sz w:val="26"/>
          <w:szCs w:val="26"/>
        </w:rPr>
        <w:t xml:space="preserve">За наслідками розгляду </w:t>
      </w:r>
      <w:r w:rsidR="0077403F">
        <w:rPr>
          <w:sz w:val="26"/>
          <w:szCs w:val="26"/>
        </w:rPr>
        <w:t>пр</w:t>
      </w:r>
      <w:r w:rsidRPr="00D96A34">
        <w:rPr>
          <w:sz w:val="26"/>
          <w:szCs w:val="26"/>
        </w:rPr>
        <w:t>ошу</w:t>
      </w:r>
      <w:r w:rsidR="00D96A34" w:rsidRPr="00D96A34">
        <w:rPr>
          <w:sz w:val="26"/>
          <w:szCs w:val="26"/>
        </w:rPr>
        <w:t xml:space="preserve"> (</w:t>
      </w:r>
      <w:r w:rsidR="0077403F">
        <w:rPr>
          <w:sz w:val="26"/>
          <w:szCs w:val="26"/>
        </w:rPr>
        <w:t>пр</w:t>
      </w:r>
      <w:r w:rsidR="00D96A34" w:rsidRPr="00D96A34">
        <w:rPr>
          <w:sz w:val="26"/>
          <w:szCs w:val="26"/>
        </w:rPr>
        <w:t>осимо)</w:t>
      </w:r>
      <w:r w:rsidRPr="00D96A34">
        <w:rPr>
          <w:sz w:val="26"/>
          <w:szCs w:val="26"/>
        </w:rPr>
        <w:t xml:space="preserve"> надати матеріальну допомогу заявнику в сумі</w:t>
      </w:r>
      <w:r>
        <w:t xml:space="preserve"> </w:t>
      </w:r>
      <w:r w:rsidR="00210F6D">
        <w:t>__________</w:t>
      </w:r>
      <w:r w:rsidR="00D96A34">
        <w:t>__________________</w:t>
      </w:r>
      <w:r w:rsidR="0077403F">
        <w:t>_________</w:t>
      </w:r>
      <w:r w:rsidR="00AD5936">
        <w:t>_________</w:t>
      </w:r>
      <w:r w:rsidR="0077403F">
        <w:t>_________</w:t>
      </w:r>
      <w:r w:rsidR="00D96A34">
        <w:t>________</w:t>
      </w:r>
      <w:r w:rsidR="00210F6D">
        <w:t>___________</w:t>
      </w:r>
      <w:r w:rsidR="00D96A34">
        <w:t xml:space="preserve"> </w:t>
      </w:r>
    </w:p>
    <w:p w:rsidR="00D96A34" w:rsidRDefault="00D96A34" w:rsidP="00210F6D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(цифрами та прописом)</w:t>
      </w:r>
    </w:p>
    <w:p w:rsidR="00210F6D" w:rsidRPr="00D96A34" w:rsidRDefault="00210F6D" w:rsidP="00D96A34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96A34">
        <w:rPr>
          <w:sz w:val="26"/>
          <w:szCs w:val="26"/>
        </w:rPr>
        <w:t>________</w:t>
      </w:r>
      <w:r w:rsidR="00D61D3A" w:rsidRPr="00D96A34">
        <w:rPr>
          <w:sz w:val="26"/>
          <w:szCs w:val="26"/>
        </w:rPr>
        <w:t>___________________ гривень</w:t>
      </w:r>
      <w:r w:rsidR="0083796F">
        <w:rPr>
          <w:sz w:val="26"/>
          <w:szCs w:val="26"/>
        </w:rPr>
        <w:t xml:space="preserve"> з мого (наших) депутатського(их) фонду(ів), в рамка</w:t>
      </w:r>
      <w:r w:rsidR="003C3F6A">
        <w:rPr>
          <w:sz w:val="26"/>
          <w:szCs w:val="26"/>
        </w:rPr>
        <w:t>х</w:t>
      </w:r>
      <w:r w:rsidR="0083796F">
        <w:rPr>
          <w:sz w:val="26"/>
          <w:szCs w:val="26"/>
        </w:rPr>
        <w:t xml:space="preserve"> «Обласної комплексної програми соціальної підтримки окремих категорій </w:t>
      </w:r>
      <w:r w:rsidR="00310BDC">
        <w:rPr>
          <w:sz w:val="26"/>
          <w:szCs w:val="26"/>
        </w:rPr>
        <w:t>громадян</w:t>
      </w:r>
      <w:r w:rsidR="0083796F">
        <w:rPr>
          <w:sz w:val="26"/>
          <w:szCs w:val="26"/>
        </w:rPr>
        <w:t xml:space="preserve"> «Турбота» на 20</w:t>
      </w:r>
      <w:r w:rsidR="00DC0B12">
        <w:rPr>
          <w:sz w:val="26"/>
          <w:szCs w:val="26"/>
        </w:rPr>
        <w:t>22</w:t>
      </w:r>
      <w:r w:rsidR="0083796F">
        <w:rPr>
          <w:sz w:val="26"/>
          <w:szCs w:val="26"/>
        </w:rPr>
        <w:t>-202</w:t>
      </w:r>
      <w:r w:rsidR="00DC0B12">
        <w:rPr>
          <w:sz w:val="26"/>
          <w:szCs w:val="26"/>
        </w:rPr>
        <w:t>4</w:t>
      </w:r>
      <w:r w:rsidR="0083796F">
        <w:rPr>
          <w:sz w:val="26"/>
          <w:szCs w:val="26"/>
        </w:rPr>
        <w:t>р</w:t>
      </w:r>
      <w:r w:rsidR="00310BDC">
        <w:rPr>
          <w:sz w:val="26"/>
          <w:szCs w:val="26"/>
        </w:rPr>
        <w:t>оки</w:t>
      </w:r>
      <w:r w:rsidR="0083796F">
        <w:rPr>
          <w:sz w:val="26"/>
          <w:szCs w:val="26"/>
        </w:rPr>
        <w:t>»</w:t>
      </w:r>
      <w:r w:rsidR="00D61D3A" w:rsidRPr="00D96A34">
        <w:rPr>
          <w:sz w:val="26"/>
          <w:szCs w:val="26"/>
        </w:rPr>
        <w:t xml:space="preserve">. </w:t>
      </w:r>
    </w:p>
    <w:p w:rsidR="00210F6D" w:rsidRDefault="00210F6D" w:rsidP="00210F6D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</w:t>
      </w:r>
    </w:p>
    <w:p w:rsidR="00210F6D" w:rsidRDefault="00210F6D" w:rsidP="00210F6D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</w:p>
    <w:p w:rsidR="00210F6D" w:rsidRDefault="00210F6D" w:rsidP="00210F6D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</w:p>
    <w:p w:rsidR="00210F6D" w:rsidRDefault="00D61D3A" w:rsidP="00210F6D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D96A34">
        <w:rPr>
          <w:sz w:val="26"/>
          <w:szCs w:val="26"/>
        </w:rPr>
        <w:t>Депутат</w:t>
      </w:r>
      <w:r w:rsidR="00405D70">
        <w:rPr>
          <w:sz w:val="26"/>
          <w:szCs w:val="26"/>
        </w:rPr>
        <w:t>(и)</w:t>
      </w:r>
      <w:r>
        <w:t xml:space="preserve"> </w:t>
      </w:r>
      <w:r w:rsidR="00210F6D">
        <w:t xml:space="preserve">                             </w:t>
      </w:r>
      <w:r>
        <w:t>____________</w:t>
      </w:r>
      <w:r w:rsidR="00210F6D">
        <w:t xml:space="preserve">                                 </w:t>
      </w:r>
      <w:r>
        <w:t xml:space="preserve">__________________ </w:t>
      </w:r>
    </w:p>
    <w:p w:rsidR="00210F6D" w:rsidRDefault="00210F6D" w:rsidP="00210F6D">
      <w:pPr>
        <w:pStyle w:val="a9"/>
        <w:shd w:val="clear" w:color="auto" w:fill="FFFFFF"/>
        <w:spacing w:before="0" w:beforeAutospacing="0" w:after="0" w:afterAutospacing="0"/>
        <w:ind w:firstLine="567"/>
      </w:pPr>
      <w:r>
        <w:t xml:space="preserve">                                                        </w:t>
      </w:r>
      <w:r w:rsidR="00D61D3A">
        <w:t xml:space="preserve">(підпис) </w:t>
      </w:r>
      <w:r>
        <w:t xml:space="preserve">                                         </w:t>
      </w:r>
      <w:r w:rsidR="00D61D3A">
        <w:t>(ім’я,</w:t>
      </w:r>
      <w:r>
        <w:t xml:space="preserve"> </w:t>
      </w:r>
      <w:r w:rsidR="00D61D3A">
        <w:t xml:space="preserve">прізвище) </w:t>
      </w:r>
      <w:r>
        <w:t xml:space="preserve">                        </w:t>
      </w:r>
    </w:p>
    <w:p w:rsidR="00D91058" w:rsidRDefault="00D91058" w:rsidP="00D91058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____________                                 __________________ </w:t>
      </w:r>
    </w:p>
    <w:p w:rsidR="00D91058" w:rsidRDefault="00D91058" w:rsidP="00D91058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(підпис)                                          (ім’я, прізвище)   </w:t>
      </w:r>
    </w:p>
    <w:p w:rsidR="00D91058" w:rsidRDefault="00D91058" w:rsidP="00D91058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____________                                 __________________ </w:t>
      </w:r>
    </w:p>
    <w:p w:rsidR="00D91058" w:rsidRDefault="00D91058" w:rsidP="00D91058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(підпис)                                          (ім’я, прізвище) </w:t>
      </w:r>
    </w:p>
    <w:p w:rsidR="0078242C" w:rsidRDefault="00D91058" w:rsidP="00D91058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</w:t>
      </w:r>
    </w:p>
    <w:p w:rsidR="00D91058" w:rsidRDefault="001B3114" w:rsidP="00D91058">
      <w:pPr>
        <w:pStyle w:val="a9"/>
        <w:shd w:val="clear" w:color="auto" w:fill="FFFFFF"/>
        <w:spacing w:before="0" w:beforeAutospacing="0" w:after="0" w:afterAutospacing="0"/>
        <w:ind w:firstLine="567"/>
        <w:jc w:val="both"/>
      </w:pPr>
      <w:r w:rsidRPr="00A21E8A">
        <w:t xml:space="preserve">                                                   </w:t>
      </w:r>
      <w:r w:rsidR="00D91058">
        <w:t xml:space="preserve">____________                                 __________________ </w:t>
      </w:r>
    </w:p>
    <w:p w:rsidR="00210F6D" w:rsidRDefault="00D91058" w:rsidP="00D91058">
      <w:pPr>
        <w:pStyle w:val="a9"/>
        <w:shd w:val="clear" w:color="auto" w:fill="FFFFFF"/>
        <w:spacing w:before="0" w:beforeAutospacing="0" w:after="0" w:afterAutospacing="0"/>
        <w:ind w:firstLine="567"/>
      </w:pPr>
      <w:r>
        <w:t xml:space="preserve">                                                        (підпис)                                          (ім’я, прізвище)                         </w:t>
      </w:r>
    </w:p>
    <w:p w:rsidR="00210F6D" w:rsidRDefault="00210F6D" w:rsidP="00210F6D">
      <w:pPr>
        <w:pStyle w:val="a9"/>
        <w:shd w:val="clear" w:color="auto" w:fill="FFFFFF"/>
        <w:spacing w:before="0" w:beforeAutospacing="0" w:after="0" w:afterAutospacing="0"/>
        <w:ind w:firstLine="567"/>
      </w:pPr>
    </w:p>
    <w:p w:rsidR="005725DF" w:rsidRDefault="00D61D3A" w:rsidP="00805F27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  <w:r>
        <w:t>___________________</w:t>
      </w:r>
    </w:p>
    <w:p w:rsidR="000C4132" w:rsidRPr="00210F6D" w:rsidRDefault="00210F6D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b w:val="0"/>
        </w:rPr>
      </w:pPr>
      <w:r w:rsidRPr="00210F6D">
        <w:rPr>
          <w:rStyle w:val="FontStyle11"/>
          <w:b w:val="0"/>
        </w:rPr>
        <w:t xml:space="preserve">       </w:t>
      </w:r>
      <w:bookmarkStart w:id="0" w:name="_GoBack"/>
      <w:bookmarkEnd w:id="0"/>
      <w:r w:rsidRPr="00210F6D">
        <w:rPr>
          <w:rStyle w:val="FontStyle11"/>
          <w:b w:val="0"/>
        </w:rPr>
        <w:t xml:space="preserve">      (дата)         </w:t>
      </w:r>
    </w:p>
    <w:p w:rsidR="005725DF" w:rsidRPr="00CD57EC" w:rsidRDefault="005725DF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7E38BD" w:rsidRDefault="007E38BD" w:rsidP="005725DF">
      <w:pPr>
        <w:pStyle w:val="a9"/>
        <w:shd w:val="clear" w:color="auto" w:fill="FFFFFF"/>
        <w:spacing w:before="0" w:beforeAutospacing="0" w:after="0" w:afterAutospacing="0"/>
        <w:jc w:val="both"/>
      </w:pPr>
    </w:p>
    <w:sectPr w:rsidR="007E38BD" w:rsidSect="00D072FB">
      <w:headerReference w:type="even" r:id="rId8"/>
      <w:headerReference w:type="default" r:id="rId9"/>
      <w:footerReference w:type="even" r:id="rId10"/>
      <w:footerReference w:type="default" r:id="rId11"/>
      <w:pgSz w:w="11905" w:h="16837" w:code="9"/>
      <w:pgMar w:top="1134" w:right="567" w:bottom="1134" w:left="1701" w:header="284" w:footer="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285" w:rsidRDefault="00712285">
      <w:r>
        <w:separator/>
      </w:r>
    </w:p>
  </w:endnote>
  <w:endnote w:type="continuationSeparator" w:id="0">
    <w:p w:rsidR="00712285" w:rsidRDefault="00712285" w:rsidP="004C4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78042C">
    <w:pPr>
      <w:pStyle w:val="a3"/>
      <w:rPr>
        <w:lang w:val="uk-UA"/>
      </w:rPr>
    </w:pPr>
  </w:p>
  <w:p w:rsidR="0078042C" w:rsidRPr="00EC5ABC" w:rsidRDefault="0078042C">
    <w:pPr>
      <w:pStyle w:val="a3"/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78042C" w:rsidP="00646F76">
    <w:pPr>
      <w:pStyle w:val="a3"/>
      <w:framePr w:wrap="around" w:vAnchor="text" w:hAnchor="margin" w:xAlign="center" w:y="1"/>
      <w:rPr>
        <w:rStyle w:val="a5"/>
      </w:rPr>
    </w:pPr>
  </w:p>
  <w:p w:rsidR="0078042C" w:rsidRPr="00EC5ABC" w:rsidRDefault="0078042C" w:rsidP="007C57F1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285" w:rsidRDefault="00712285">
      <w:r>
        <w:separator/>
      </w:r>
    </w:p>
  </w:footnote>
  <w:footnote w:type="continuationSeparator" w:id="0">
    <w:p w:rsidR="00712285" w:rsidRDefault="00712285" w:rsidP="004C43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802F15" w:rsidP="00B965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04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4043">
      <w:rPr>
        <w:rStyle w:val="a5"/>
        <w:noProof/>
      </w:rPr>
      <w:t>2</w:t>
    </w:r>
    <w:r>
      <w:rPr>
        <w:rStyle w:val="a5"/>
      </w:rPr>
      <w:fldChar w:fldCharType="end"/>
    </w:r>
  </w:p>
  <w:p w:rsidR="0078042C" w:rsidRDefault="0078042C" w:rsidP="007C57F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802F15" w:rsidP="00B965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04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1B24">
      <w:rPr>
        <w:rStyle w:val="a5"/>
        <w:noProof/>
      </w:rPr>
      <w:t>3</w:t>
    </w:r>
    <w:r>
      <w:rPr>
        <w:rStyle w:val="a5"/>
      </w:rPr>
      <w:fldChar w:fldCharType="end"/>
    </w:r>
  </w:p>
  <w:p w:rsidR="0078042C" w:rsidRDefault="0078042C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4ACF"/>
    <w:multiLevelType w:val="multilevel"/>
    <w:tmpl w:val="3A342BA4"/>
    <w:lvl w:ilvl="0">
      <w:start w:val="2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16AD149C"/>
    <w:multiLevelType w:val="multilevel"/>
    <w:tmpl w:val="11A2C80E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8453F4E"/>
    <w:multiLevelType w:val="hybridMultilevel"/>
    <w:tmpl w:val="FBB87C62"/>
    <w:lvl w:ilvl="0" w:tplc="304654FE">
      <w:start w:val="5"/>
      <w:numFmt w:val="bullet"/>
      <w:lvlText w:val="-"/>
      <w:lvlJc w:val="left"/>
      <w:pPr>
        <w:ind w:left="78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AC7086B"/>
    <w:multiLevelType w:val="hybridMultilevel"/>
    <w:tmpl w:val="CBE82E18"/>
    <w:lvl w:ilvl="0" w:tplc="DE54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E4B71"/>
    <w:multiLevelType w:val="hybridMultilevel"/>
    <w:tmpl w:val="80A83DCC"/>
    <w:lvl w:ilvl="0" w:tplc="C9BE0E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C650A52"/>
    <w:multiLevelType w:val="hybridMultilevel"/>
    <w:tmpl w:val="3C8049F6"/>
    <w:lvl w:ilvl="0" w:tplc="0260957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CE7"/>
    <w:multiLevelType w:val="hybridMultilevel"/>
    <w:tmpl w:val="5F047194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306CE0"/>
    <w:multiLevelType w:val="multilevel"/>
    <w:tmpl w:val="24B21A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8">
    <w:nsid w:val="2CFE3C35"/>
    <w:multiLevelType w:val="hybridMultilevel"/>
    <w:tmpl w:val="43C0815E"/>
    <w:lvl w:ilvl="0" w:tplc="A9BE848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C194E"/>
    <w:multiLevelType w:val="hybridMultilevel"/>
    <w:tmpl w:val="FD9C0910"/>
    <w:lvl w:ilvl="0" w:tplc="906CEEA6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2D8159D5"/>
    <w:multiLevelType w:val="hybridMultilevel"/>
    <w:tmpl w:val="F0860AA0"/>
    <w:lvl w:ilvl="0" w:tplc="0260957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2C2"/>
    <w:multiLevelType w:val="hybridMultilevel"/>
    <w:tmpl w:val="E876B6BA"/>
    <w:lvl w:ilvl="0" w:tplc="A9BE848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B06CA"/>
    <w:multiLevelType w:val="hybridMultilevel"/>
    <w:tmpl w:val="619E7730"/>
    <w:lvl w:ilvl="0" w:tplc="7FB6DEC2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A0856F6"/>
    <w:multiLevelType w:val="hybridMultilevel"/>
    <w:tmpl w:val="9E0CBF58"/>
    <w:lvl w:ilvl="0" w:tplc="1040E332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907C13"/>
    <w:multiLevelType w:val="hybridMultilevel"/>
    <w:tmpl w:val="764CDA82"/>
    <w:lvl w:ilvl="0" w:tplc="A9BE8484">
      <w:start w:val="5"/>
      <w:numFmt w:val="bullet"/>
      <w:lvlText w:val="-"/>
      <w:lvlJc w:val="left"/>
      <w:pPr>
        <w:ind w:left="108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15037B5"/>
    <w:multiLevelType w:val="hybridMultilevel"/>
    <w:tmpl w:val="112C2776"/>
    <w:lvl w:ilvl="0" w:tplc="2F54F9AE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3762A06"/>
    <w:multiLevelType w:val="hybridMultilevel"/>
    <w:tmpl w:val="A50C28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643C9"/>
    <w:multiLevelType w:val="singleLevel"/>
    <w:tmpl w:val="94E49014"/>
    <w:lvl w:ilvl="0">
      <w:start w:val="2"/>
      <w:numFmt w:val="decimal"/>
      <w:lvlText w:val="1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8">
    <w:nsid w:val="5D930C65"/>
    <w:multiLevelType w:val="hybridMultilevel"/>
    <w:tmpl w:val="A942E8D8"/>
    <w:lvl w:ilvl="0" w:tplc="BFACC038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5F7A19F4"/>
    <w:multiLevelType w:val="hybridMultilevel"/>
    <w:tmpl w:val="FAC4B4DA"/>
    <w:lvl w:ilvl="0" w:tplc="AF026D1E">
      <w:start w:val="5"/>
      <w:numFmt w:val="decimal"/>
      <w:lvlText w:val="%1."/>
      <w:lvlJc w:val="left"/>
      <w:pPr>
        <w:ind w:left="1069" w:hanging="360"/>
      </w:pPr>
      <w:rPr>
        <w:rFonts w:hint="default"/>
        <w:color w:val="2222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9E83BED"/>
    <w:multiLevelType w:val="hybridMultilevel"/>
    <w:tmpl w:val="D6B0A4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B32C2"/>
    <w:multiLevelType w:val="hybridMultilevel"/>
    <w:tmpl w:val="A6323656"/>
    <w:lvl w:ilvl="0" w:tplc="9D043F48">
      <w:start w:val="1"/>
      <w:numFmt w:val="decimal"/>
      <w:lvlText w:val="%1."/>
      <w:lvlJc w:val="left"/>
      <w:pPr>
        <w:ind w:left="1770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8B228DD"/>
    <w:multiLevelType w:val="singleLevel"/>
    <w:tmpl w:val="9E40A6C2"/>
    <w:lvl w:ilvl="0">
      <w:start w:val="3"/>
      <w:numFmt w:val="decimal"/>
      <w:lvlText w:val="2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3">
    <w:nsid w:val="7B5B2D42"/>
    <w:multiLevelType w:val="singleLevel"/>
    <w:tmpl w:val="04C69266"/>
    <w:lvl w:ilvl="0">
      <w:start w:val="7"/>
      <w:numFmt w:val="decimal"/>
      <w:lvlText w:val="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4">
    <w:nsid w:val="7CB03786"/>
    <w:multiLevelType w:val="hybridMultilevel"/>
    <w:tmpl w:val="4AC026C2"/>
    <w:lvl w:ilvl="0" w:tplc="8242998E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3"/>
  </w:num>
  <w:num w:numId="4">
    <w:abstractNumId w:val="21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19"/>
  </w:num>
  <w:num w:numId="10">
    <w:abstractNumId w:val="15"/>
  </w:num>
  <w:num w:numId="11">
    <w:abstractNumId w:val="10"/>
  </w:num>
  <w:num w:numId="12">
    <w:abstractNumId w:val="8"/>
  </w:num>
  <w:num w:numId="13">
    <w:abstractNumId w:val="14"/>
  </w:num>
  <w:num w:numId="14">
    <w:abstractNumId w:val="11"/>
  </w:num>
  <w:num w:numId="15">
    <w:abstractNumId w:val="12"/>
  </w:num>
  <w:num w:numId="16">
    <w:abstractNumId w:val="24"/>
  </w:num>
  <w:num w:numId="17">
    <w:abstractNumId w:val="18"/>
  </w:num>
  <w:num w:numId="18">
    <w:abstractNumId w:val="5"/>
  </w:num>
  <w:num w:numId="19">
    <w:abstractNumId w:val="2"/>
  </w:num>
  <w:num w:numId="20">
    <w:abstractNumId w:val="9"/>
  </w:num>
  <w:num w:numId="21">
    <w:abstractNumId w:val="16"/>
  </w:num>
  <w:num w:numId="22">
    <w:abstractNumId w:val="4"/>
  </w:num>
  <w:num w:numId="23">
    <w:abstractNumId w:val="20"/>
  </w:num>
  <w:num w:numId="24">
    <w:abstractNumId w:val="3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E0159"/>
    <w:rsid w:val="0000794B"/>
    <w:rsid w:val="000312D2"/>
    <w:rsid w:val="00031B71"/>
    <w:rsid w:val="0003250E"/>
    <w:rsid w:val="000418F0"/>
    <w:rsid w:val="00067F2A"/>
    <w:rsid w:val="00072F08"/>
    <w:rsid w:val="0008105D"/>
    <w:rsid w:val="00083832"/>
    <w:rsid w:val="00085FCF"/>
    <w:rsid w:val="00095CD6"/>
    <w:rsid w:val="00095CE8"/>
    <w:rsid w:val="000A5C40"/>
    <w:rsid w:val="000A7F1B"/>
    <w:rsid w:val="000B7696"/>
    <w:rsid w:val="000C0094"/>
    <w:rsid w:val="000C08D4"/>
    <w:rsid w:val="000C4132"/>
    <w:rsid w:val="000C44D2"/>
    <w:rsid w:val="000C49C4"/>
    <w:rsid w:val="000C5C56"/>
    <w:rsid w:val="000D2FC9"/>
    <w:rsid w:val="000D59C2"/>
    <w:rsid w:val="000D5F38"/>
    <w:rsid w:val="000E52A4"/>
    <w:rsid w:val="000E6D3A"/>
    <w:rsid w:val="000F113D"/>
    <w:rsid w:val="000F1DDB"/>
    <w:rsid w:val="001030F6"/>
    <w:rsid w:val="00104026"/>
    <w:rsid w:val="00104D58"/>
    <w:rsid w:val="00105C23"/>
    <w:rsid w:val="00107234"/>
    <w:rsid w:val="001239F0"/>
    <w:rsid w:val="001262CF"/>
    <w:rsid w:val="00127AF8"/>
    <w:rsid w:val="001322C0"/>
    <w:rsid w:val="001337BA"/>
    <w:rsid w:val="00136BE9"/>
    <w:rsid w:val="001459F3"/>
    <w:rsid w:val="001462AD"/>
    <w:rsid w:val="00150A0B"/>
    <w:rsid w:val="00153B4D"/>
    <w:rsid w:val="00170567"/>
    <w:rsid w:val="001742F3"/>
    <w:rsid w:val="0017473D"/>
    <w:rsid w:val="00174E07"/>
    <w:rsid w:val="00177C69"/>
    <w:rsid w:val="00177D03"/>
    <w:rsid w:val="00183C75"/>
    <w:rsid w:val="00186764"/>
    <w:rsid w:val="00193095"/>
    <w:rsid w:val="00194257"/>
    <w:rsid w:val="0019522C"/>
    <w:rsid w:val="00196635"/>
    <w:rsid w:val="001A1B04"/>
    <w:rsid w:val="001B0A79"/>
    <w:rsid w:val="001B3114"/>
    <w:rsid w:val="001B531C"/>
    <w:rsid w:val="001B5F3A"/>
    <w:rsid w:val="001C67F7"/>
    <w:rsid w:val="001D42E5"/>
    <w:rsid w:val="001D6FAE"/>
    <w:rsid w:val="001F5C9B"/>
    <w:rsid w:val="001F6C49"/>
    <w:rsid w:val="00210F6D"/>
    <w:rsid w:val="0021190A"/>
    <w:rsid w:val="0021237B"/>
    <w:rsid w:val="00213D35"/>
    <w:rsid w:val="002145E4"/>
    <w:rsid w:val="00217923"/>
    <w:rsid w:val="00233DB1"/>
    <w:rsid w:val="0023461A"/>
    <w:rsid w:val="00235BA7"/>
    <w:rsid w:val="0023727A"/>
    <w:rsid w:val="00243D01"/>
    <w:rsid w:val="00250126"/>
    <w:rsid w:val="002504ED"/>
    <w:rsid w:val="002566A3"/>
    <w:rsid w:val="00267C06"/>
    <w:rsid w:val="00270348"/>
    <w:rsid w:val="00270F67"/>
    <w:rsid w:val="00271CF8"/>
    <w:rsid w:val="00271F73"/>
    <w:rsid w:val="0027257F"/>
    <w:rsid w:val="002875C5"/>
    <w:rsid w:val="00290398"/>
    <w:rsid w:val="00292146"/>
    <w:rsid w:val="00292B3B"/>
    <w:rsid w:val="002A1BD2"/>
    <w:rsid w:val="002A34A5"/>
    <w:rsid w:val="002A5806"/>
    <w:rsid w:val="002B57A5"/>
    <w:rsid w:val="002B5A89"/>
    <w:rsid w:val="002C1757"/>
    <w:rsid w:val="002C36D8"/>
    <w:rsid w:val="002D35EA"/>
    <w:rsid w:val="002D6D1A"/>
    <w:rsid w:val="002E17CD"/>
    <w:rsid w:val="002E29D3"/>
    <w:rsid w:val="002E4443"/>
    <w:rsid w:val="002E56B3"/>
    <w:rsid w:val="002F0DA4"/>
    <w:rsid w:val="002F22B6"/>
    <w:rsid w:val="002F3BA8"/>
    <w:rsid w:val="002F5C67"/>
    <w:rsid w:val="00304829"/>
    <w:rsid w:val="003055FE"/>
    <w:rsid w:val="00310BDC"/>
    <w:rsid w:val="003112FE"/>
    <w:rsid w:val="00311ED3"/>
    <w:rsid w:val="003136F3"/>
    <w:rsid w:val="00313FBF"/>
    <w:rsid w:val="003152A4"/>
    <w:rsid w:val="00316B05"/>
    <w:rsid w:val="00321380"/>
    <w:rsid w:val="003226C5"/>
    <w:rsid w:val="003249FA"/>
    <w:rsid w:val="00324DDD"/>
    <w:rsid w:val="00341C9C"/>
    <w:rsid w:val="00342E3A"/>
    <w:rsid w:val="00344E35"/>
    <w:rsid w:val="00356968"/>
    <w:rsid w:val="003624A1"/>
    <w:rsid w:val="003670AF"/>
    <w:rsid w:val="003729B1"/>
    <w:rsid w:val="00381EFD"/>
    <w:rsid w:val="00384EE3"/>
    <w:rsid w:val="00387693"/>
    <w:rsid w:val="00390CD5"/>
    <w:rsid w:val="003A11F2"/>
    <w:rsid w:val="003A4757"/>
    <w:rsid w:val="003A4AD5"/>
    <w:rsid w:val="003A59C4"/>
    <w:rsid w:val="003A7177"/>
    <w:rsid w:val="003B0FA9"/>
    <w:rsid w:val="003B7F00"/>
    <w:rsid w:val="003C11F3"/>
    <w:rsid w:val="003C3F6A"/>
    <w:rsid w:val="003C5CC7"/>
    <w:rsid w:val="003C68B9"/>
    <w:rsid w:val="003D1B01"/>
    <w:rsid w:val="003D2EA6"/>
    <w:rsid w:val="003D3617"/>
    <w:rsid w:val="003D3930"/>
    <w:rsid w:val="003D44A0"/>
    <w:rsid w:val="003D572C"/>
    <w:rsid w:val="003D5D68"/>
    <w:rsid w:val="003D6F02"/>
    <w:rsid w:val="003E1059"/>
    <w:rsid w:val="003E46E1"/>
    <w:rsid w:val="003E56CC"/>
    <w:rsid w:val="003F01BC"/>
    <w:rsid w:val="003F3831"/>
    <w:rsid w:val="003F592F"/>
    <w:rsid w:val="003F62B0"/>
    <w:rsid w:val="00402D30"/>
    <w:rsid w:val="00404393"/>
    <w:rsid w:val="00405D70"/>
    <w:rsid w:val="00406820"/>
    <w:rsid w:val="004073D8"/>
    <w:rsid w:val="004166F2"/>
    <w:rsid w:val="0041692B"/>
    <w:rsid w:val="00417006"/>
    <w:rsid w:val="00425F45"/>
    <w:rsid w:val="00425F53"/>
    <w:rsid w:val="00436E59"/>
    <w:rsid w:val="004457AB"/>
    <w:rsid w:val="0045563F"/>
    <w:rsid w:val="00467F31"/>
    <w:rsid w:val="0047622C"/>
    <w:rsid w:val="00487089"/>
    <w:rsid w:val="00490D65"/>
    <w:rsid w:val="0049209F"/>
    <w:rsid w:val="00492FE3"/>
    <w:rsid w:val="00496AF1"/>
    <w:rsid w:val="004A0A2E"/>
    <w:rsid w:val="004B05E5"/>
    <w:rsid w:val="004C04B2"/>
    <w:rsid w:val="004C17B8"/>
    <w:rsid w:val="004C1F1A"/>
    <w:rsid w:val="004C2A47"/>
    <w:rsid w:val="004C39E0"/>
    <w:rsid w:val="004C4363"/>
    <w:rsid w:val="004C4D77"/>
    <w:rsid w:val="004C65BE"/>
    <w:rsid w:val="004D0B47"/>
    <w:rsid w:val="004D5F60"/>
    <w:rsid w:val="004E2995"/>
    <w:rsid w:val="004E3870"/>
    <w:rsid w:val="004F5C45"/>
    <w:rsid w:val="004F78CF"/>
    <w:rsid w:val="004F7A23"/>
    <w:rsid w:val="00510C97"/>
    <w:rsid w:val="00520570"/>
    <w:rsid w:val="005219EE"/>
    <w:rsid w:val="00524233"/>
    <w:rsid w:val="00524DEB"/>
    <w:rsid w:val="00530076"/>
    <w:rsid w:val="005345C2"/>
    <w:rsid w:val="005424A9"/>
    <w:rsid w:val="005426B9"/>
    <w:rsid w:val="00544881"/>
    <w:rsid w:val="0054588B"/>
    <w:rsid w:val="00550936"/>
    <w:rsid w:val="005510BE"/>
    <w:rsid w:val="0055122B"/>
    <w:rsid w:val="00556020"/>
    <w:rsid w:val="00566A36"/>
    <w:rsid w:val="005725DF"/>
    <w:rsid w:val="00573117"/>
    <w:rsid w:val="00576BF4"/>
    <w:rsid w:val="005903B6"/>
    <w:rsid w:val="0059155A"/>
    <w:rsid w:val="005976D8"/>
    <w:rsid w:val="005A6203"/>
    <w:rsid w:val="005A6514"/>
    <w:rsid w:val="005B17F8"/>
    <w:rsid w:val="005B39D2"/>
    <w:rsid w:val="005B4447"/>
    <w:rsid w:val="005D16BC"/>
    <w:rsid w:val="005D383C"/>
    <w:rsid w:val="005D5E01"/>
    <w:rsid w:val="005D709E"/>
    <w:rsid w:val="005D74CB"/>
    <w:rsid w:val="005E0911"/>
    <w:rsid w:val="005E39BB"/>
    <w:rsid w:val="005E3BF3"/>
    <w:rsid w:val="005E4EED"/>
    <w:rsid w:val="005E5A93"/>
    <w:rsid w:val="005F33AB"/>
    <w:rsid w:val="005F4C4E"/>
    <w:rsid w:val="006064E5"/>
    <w:rsid w:val="00607682"/>
    <w:rsid w:val="00613C46"/>
    <w:rsid w:val="00615EE9"/>
    <w:rsid w:val="00625488"/>
    <w:rsid w:val="00640F2F"/>
    <w:rsid w:val="00646F76"/>
    <w:rsid w:val="00651DE7"/>
    <w:rsid w:val="006536FE"/>
    <w:rsid w:val="0065437E"/>
    <w:rsid w:val="00663DBA"/>
    <w:rsid w:val="00664569"/>
    <w:rsid w:val="0066587A"/>
    <w:rsid w:val="0066787B"/>
    <w:rsid w:val="006704D0"/>
    <w:rsid w:val="006762C7"/>
    <w:rsid w:val="00680B80"/>
    <w:rsid w:val="00691A7F"/>
    <w:rsid w:val="00692B4A"/>
    <w:rsid w:val="006A02D2"/>
    <w:rsid w:val="006A2808"/>
    <w:rsid w:val="006A2C1B"/>
    <w:rsid w:val="006B460C"/>
    <w:rsid w:val="006B526D"/>
    <w:rsid w:val="006B61D0"/>
    <w:rsid w:val="006C213E"/>
    <w:rsid w:val="006C2227"/>
    <w:rsid w:val="006C2B10"/>
    <w:rsid w:val="006C4223"/>
    <w:rsid w:val="006C65E2"/>
    <w:rsid w:val="006D650E"/>
    <w:rsid w:val="006E04E0"/>
    <w:rsid w:val="006E4BD0"/>
    <w:rsid w:val="006F09C5"/>
    <w:rsid w:val="006F09DC"/>
    <w:rsid w:val="006F5D41"/>
    <w:rsid w:val="00712285"/>
    <w:rsid w:val="0071359B"/>
    <w:rsid w:val="00720807"/>
    <w:rsid w:val="00725E33"/>
    <w:rsid w:val="0077403F"/>
    <w:rsid w:val="0078042C"/>
    <w:rsid w:val="0078242C"/>
    <w:rsid w:val="00784A2D"/>
    <w:rsid w:val="00786892"/>
    <w:rsid w:val="007A13A2"/>
    <w:rsid w:val="007A3600"/>
    <w:rsid w:val="007A4E47"/>
    <w:rsid w:val="007B3DCE"/>
    <w:rsid w:val="007B4DE4"/>
    <w:rsid w:val="007C0320"/>
    <w:rsid w:val="007C07C8"/>
    <w:rsid w:val="007C57F1"/>
    <w:rsid w:val="007C71E2"/>
    <w:rsid w:val="007D1668"/>
    <w:rsid w:val="007D23BB"/>
    <w:rsid w:val="007D5259"/>
    <w:rsid w:val="007D7D55"/>
    <w:rsid w:val="007E0159"/>
    <w:rsid w:val="007E38BD"/>
    <w:rsid w:val="007E50BB"/>
    <w:rsid w:val="007F5B04"/>
    <w:rsid w:val="00800352"/>
    <w:rsid w:val="00801AE2"/>
    <w:rsid w:val="00802F15"/>
    <w:rsid w:val="00805F27"/>
    <w:rsid w:val="00810154"/>
    <w:rsid w:val="0081215E"/>
    <w:rsid w:val="00812593"/>
    <w:rsid w:val="00817817"/>
    <w:rsid w:val="00820427"/>
    <w:rsid w:val="0083796F"/>
    <w:rsid w:val="008446E7"/>
    <w:rsid w:val="00850605"/>
    <w:rsid w:val="0085256F"/>
    <w:rsid w:val="008548BB"/>
    <w:rsid w:val="008604B8"/>
    <w:rsid w:val="00861C3A"/>
    <w:rsid w:val="00866E18"/>
    <w:rsid w:val="0087468E"/>
    <w:rsid w:val="00874D23"/>
    <w:rsid w:val="00877FF6"/>
    <w:rsid w:val="00884386"/>
    <w:rsid w:val="00886F3F"/>
    <w:rsid w:val="00895002"/>
    <w:rsid w:val="00897FBB"/>
    <w:rsid w:val="008B543F"/>
    <w:rsid w:val="008C0DFE"/>
    <w:rsid w:val="008C190D"/>
    <w:rsid w:val="008D3431"/>
    <w:rsid w:val="008D3CEE"/>
    <w:rsid w:val="008E243B"/>
    <w:rsid w:val="008E4DA4"/>
    <w:rsid w:val="008F34D9"/>
    <w:rsid w:val="00900520"/>
    <w:rsid w:val="00900B6F"/>
    <w:rsid w:val="00902222"/>
    <w:rsid w:val="00904ECA"/>
    <w:rsid w:val="00905FE6"/>
    <w:rsid w:val="00907F34"/>
    <w:rsid w:val="00913DC1"/>
    <w:rsid w:val="009173EC"/>
    <w:rsid w:val="0092797C"/>
    <w:rsid w:val="009323C4"/>
    <w:rsid w:val="00932F0F"/>
    <w:rsid w:val="0094129C"/>
    <w:rsid w:val="00941476"/>
    <w:rsid w:val="0094671B"/>
    <w:rsid w:val="00946D2B"/>
    <w:rsid w:val="009503B1"/>
    <w:rsid w:val="00972E3C"/>
    <w:rsid w:val="00975D80"/>
    <w:rsid w:val="00976B95"/>
    <w:rsid w:val="009772E5"/>
    <w:rsid w:val="00977C8F"/>
    <w:rsid w:val="00980CBD"/>
    <w:rsid w:val="00981862"/>
    <w:rsid w:val="00991EAE"/>
    <w:rsid w:val="009A48C4"/>
    <w:rsid w:val="009B3083"/>
    <w:rsid w:val="009B48D9"/>
    <w:rsid w:val="009B6025"/>
    <w:rsid w:val="009C084F"/>
    <w:rsid w:val="009C7708"/>
    <w:rsid w:val="009D21D8"/>
    <w:rsid w:val="009D35B3"/>
    <w:rsid w:val="009D4E00"/>
    <w:rsid w:val="009E1C54"/>
    <w:rsid w:val="009E537A"/>
    <w:rsid w:val="009E6F0D"/>
    <w:rsid w:val="009F0DB7"/>
    <w:rsid w:val="00A00ED1"/>
    <w:rsid w:val="00A01A40"/>
    <w:rsid w:val="00A127DE"/>
    <w:rsid w:val="00A158B2"/>
    <w:rsid w:val="00A216E8"/>
    <w:rsid w:val="00A21DAE"/>
    <w:rsid w:val="00A21E8A"/>
    <w:rsid w:val="00A23A10"/>
    <w:rsid w:val="00A257A8"/>
    <w:rsid w:val="00A27260"/>
    <w:rsid w:val="00A649EC"/>
    <w:rsid w:val="00A73428"/>
    <w:rsid w:val="00A754C3"/>
    <w:rsid w:val="00A755A1"/>
    <w:rsid w:val="00A76ECE"/>
    <w:rsid w:val="00A832DD"/>
    <w:rsid w:val="00A914DE"/>
    <w:rsid w:val="00A91A63"/>
    <w:rsid w:val="00AA3AE6"/>
    <w:rsid w:val="00AA62E6"/>
    <w:rsid w:val="00AB0098"/>
    <w:rsid w:val="00AB1482"/>
    <w:rsid w:val="00AB7825"/>
    <w:rsid w:val="00AC1BD5"/>
    <w:rsid w:val="00AC215A"/>
    <w:rsid w:val="00AC598A"/>
    <w:rsid w:val="00AC5FAB"/>
    <w:rsid w:val="00AD54A2"/>
    <w:rsid w:val="00AD5936"/>
    <w:rsid w:val="00AE148E"/>
    <w:rsid w:val="00AF5C50"/>
    <w:rsid w:val="00AF5E10"/>
    <w:rsid w:val="00AF6411"/>
    <w:rsid w:val="00B047F9"/>
    <w:rsid w:val="00B06E2B"/>
    <w:rsid w:val="00B119B3"/>
    <w:rsid w:val="00B171B7"/>
    <w:rsid w:val="00B25A01"/>
    <w:rsid w:val="00B31DD0"/>
    <w:rsid w:val="00B54A0F"/>
    <w:rsid w:val="00B64150"/>
    <w:rsid w:val="00B800A6"/>
    <w:rsid w:val="00B822C8"/>
    <w:rsid w:val="00B82B82"/>
    <w:rsid w:val="00B9362F"/>
    <w:rsid w:val="00B9656A"/>
    <w:rsid w:val="00BA0A11"/>
    <w:rsid w:val="00BB1AD6"/>
    <w:rsid w:val="00BB1F84"/>
    <w:rsid w:val="00BC3591"/>
    <w:rsid w:val="00BD2028"/>
    <w:rsid w:val="00BD24D2"/>
    <w:rsid w:val="00BF1F95"/>
    <w:rsid w:val="00BF2378"/>
    <w:rsid w:val="00BF2635"/>
    <w:rsid w:val="00BF605E"/>
    <w:rsid w:val="00BF7FAA"/>
    <w:rsid w:val="00C13A93"/>
    <w:rsid w:val="00C1608B"/>
    <w:rsid w:val="00C205F5"/>
    <w:rsid w:val="00C20846"/>
    <w:rsid w:val="00C20CA6"/>
    <w:rsid w:val="00C24C5C"/>
    <w:rsid w:val="00C34B77"/>
    <w:rsid w:val="00C37625"/>
    <w:rsid w:val="00C376D4"/>
    <w:rsid w:val="00C4522B"/>
    <w:rsid w:val="00C459BC"/>
    <w:rsid w:val="00C51364"/>
    <w:rsid w:val="00C54512"/>
    <w:rsid w:val="00C61A76"/>
    <w:rsid w:val="00C64BC0"/>
    <w:rsid w:val="00C65AF2"/>
    <w:rsid w:val="00C6667A"/>
    <w:rsid w:val="00C66EFC"/>
    <w:rsid w:val="00C67398"/>
    <w:rsid w:val="00C749AB"/>
    <w:rsid w:val="00C74DC7"/>
    <w:rsid w:val="00C7634A"/>
    <w:rsid w:val="00C772EA"/>
    <w:rsid w:val="00C830F5"/>
    <w:rsid w:val="00C85D58"/>
    <w:rsid w:val="00C9349F"/>
    <w:rsid w:val="00C9452F"/>
    <w:rsid w:val="00CA19C4"/>
    <w:rsid w:val="00CA5057"/>
    <w:rsid w:val="00CA5EA0"/>
    <w:rsid w:val="00CB30F4"/>
    <w:rsid w:val="00CB53AC"/>
    <w:rsid w:val="00CC2A85"/>
    <w:rsid w:val="00CD57EC"/>
    <w:rsid w:val="00CE0398"/>
    <w:rsid w:val="00CE0527"/>
    <w:rsid w:val="00CE0D76"/>
    <w:rsid w:val="00CE49AE"/>
    <w:rsid w:val="00CF2D9D"/>
    <w:rsid w:val="00D03FB1"/>
    <w:rsid w:val="00D072FB"/>
    <w:rsid w:val="00D074B5"/>
    <w:rsid w:val="00D075BC"/>
    <w:rsid w:val="00D21980"/>
    <w:rsid w:val="00D25401"/>
    <w:rsid w:val="00D25EC2"/>
    <w:rsid w:val="00D37331"/>
    <w:rsid w:val="00D37B7C"/>
    <w:rsid w:val="00D46910"/>
    <w:rsid w:val="00D509D9"/>
    <w:rsid w:val="00D61D3A"/>
    <w:rsid w:val="00D633E3"/>
    <w:rsid w:val="00D678D7"/>
    <w:rsid w:val="00D74266"/>
    <w:rsid w:val="00D77BA4"/>
    <w:rsid w:val="00D819A7"/>
    <w:rsid w:val="00D871D1"/>
    <w:rsid w:val="00D8789F"/>
    <w:rsid w:val="00D91058"/>
    <w:rsid w:val="00D922A2"/>
    <w:rsid w:val="00D93101"/>
    <w:rsid w:val="00D961F2"/>
    <w:rsid w:val="00D96A34"/>
    <w:rsid w:val="00DB0E61"/>
    <w:rsid w:val="00DB497C"/>
    <w:rsid w:val="00DB5168"/>
    <w:rsid w:val="00DB639E"/>
    <w:rsid w:val="00DC0B12"/>
    <w:rsid w:val="00DC7C7A"/>
    <w:rsid w:val="00DD13F5"/>
    <w:rsid w:val="00DD1B24"/>
    <w:rsid w:val="00DD2739"/>
    <w:rsid w:val="00DD4B48"/>
    <w:rsid w:val="00DD653A"/>
    <w:rsid w:val="00DD7CDE"/>
    <w:rsid w:val="00DE02D7"/>
    <w:rsid w:val="00DE3DB6"/>
    <w:rsid w:val="00DE512E"/>
    <w:rsid w:val="00DF30D9"/>
    <w:rsid w:val="00DF3D11"/>
    <w:rsid w:val="00DF4043"/>
    <w:rsid w:val="00E017B6"/>
    <w:rsid w:val="00E0455F"/>
    <w:rsid w:val="00E14308"/>
    <w:rsid w:val="00E15085"/>
    <w:rsid w:val="00E20384"/>
    <w:rsid w:val="00E23F10"/>
    <w:rsid w:val="00E24E7D"/>
    <w:rsid w:val="00E24FEF"/>
    <w:rsid w:val="00E27AD8"/>
    <w:rsid w:val="00E33E8B"/>
    <w:rsid w:val="00E3425C"/>
    <w:rsid w:val="00E36593"/>
    <w:rsid w:val="00E42CCA"/>
    <w:rsid w:val="00E456F2"/>
    <w:rsid w:val="00E52907"/>
    <w:rsid w:val="00E53273"/>
    <w:rsid w:val="00E544A4"/>
    <w:rsid w:val="00E6289B"/>
    <w:rsid w:val="00E63A4D"/>
    <w:rsid w:val="00E6479B"/>
    <w:rsid w:val="00E66884"/>
    <w:rsid w:val="00E762CF"/>
    <w:rsid w:val="00E83FBF"/>
    <w:rsid w:val="00E844DF"/>
    <w:rsid w:val="00E84978"/>
    <w:rsid w:val="00E90FC0"/>
    <w:rsid w:val="00E9531E"/>
    <w:rsid w:val="00E95B54"/>
    <w:rsid w:val="00E95C4D"/>
    <w:rsid w:val="00E97FB7"/>
    <w:rsid w:val="00EA0508"/>
    <w:rsid w:val="00EA1D1C"/>
    <w:rsid w:val="00EA411E"/>
    <w:rsid w:val="00EA4B43"/>
    <w:rsid w:val="00EB06F9"/>
    <w:rsid w:val="00EB6437"/>
    <w:rsid w:val="00EC013C"/>
    <w:rsid w:val="00EC1077"/>
    <w:rsid w:val="00EC5055"/>
    <w:rsid w:val="00EC5ABC"/>
    <w:rsid w:val="00ED482A"/>
    <w:rsid w:val="00ED6220"/>
    <w:rsid w:val="00ED73D0"/>
    <w:rsid w:val="00EE1B21"/>
    <w:rsid w:val="00EE63D5"/>
    <w:rsid w:val="00EE783C"/>
    <w:rsid w:val="00EF36BF"/>
    <w:rsid w:val="00EF3C0E"/>
    <w:rsid w:val="00F04FEE"/>
    <w:rsid w:val="00F11E6D"/>
    <w:rsid w:val="00F1304B"/>
    <w:rsid w:val="00F2132D"/>
    <w:rsid w:val="00F25DBD"/>
    <w:rsid w:val="00F27A74"/>
    <w:rsid w:val="00F32BDB"/>
    <w:rsid w:val="00F357D6"/>
    <w:rsid w:val="00F43F34"/>
    <w:rsid w:val="00F47A8E"/>
    <w:rsid w:val="00F51BA7"/>
    <w:rsid w:val="00F60207"/>
    <w:rsid w:val="00F66D06"/>
    <w:rsid w:val="00F7009A"/>
    <w:rsid w:val="00F7060C"/>
    <w:rsid w:val="00F73E48"/>
    <w:rsid w:val="00F7608B"/>
    <w:rsid w:val="00F76EFD"/>
    <w:rsid w:val="00F80DB1"/>
    <w:rsid w:val="00F81030"/>
    <w:rsid w:val="00F95203"/>
    <w:rsid w:val="00F95BF6"/>
    <w:rsid w:val="00F9728E"/>
    <w:rsid w:val="00FC2803"/>
    <w:rsid w:val="00FC5AF9"/>
    <w:rsid w:val="00FC6C74"/>
    <w:rsid w:val="00FD50AA"/>
    <w:rsid w:val="00FD61C0"/>
    <w:rsid w:val="00FE0E30"/>
    <w:rsid w:val="00FE0EA0"/>
    <w:rsid w:val="00FE598E"/>
    <w:rsid w:val="00FF2E14"/>
    <w:rsid w:val="00FF399C"/>
    <w:rsid w:val="00FF3D2A"/>
    <w:rsid w:val="00FF4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476"/>
    <w:pPr>
      <w:widowControl w:val="0"/>
      <w:autoSpaceDE w:val="0"/>
      <w:autoSpaceDN w:val="0"/>
      <w:adjustRightInd w:val="0"/>
    </w:pPr>
    <w:rPr>
      <w:rFonts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822C8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autoSpaceDE/>
      <w:autoSpaceDN/>
      <w:adjustRightInd/>
      <w:spacing w:line="480" w:lineRule="atLeast"/>
      <w:ind w:right="-7"/>
      <w:jc w:val="center"/>
      <w:outlineLvl w:val="0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41476"/>
    <w:pPr>
      <w:spacing w:line="322" w:lineRule="exact"/>
      <w:ind w:firstLine="710"/>
      <w:jc w:val="both"/>
    </w:pPr>
  </w:style>
  <w:style w:type="paragraph" w:customStyle="1" w:styleId="Style2">
    <w:name w:val="Style2"/>
    <w:basedOn w:val="a"/>
    <w:uiPriority w:val="99"/>
    <w:rsid w:val="00941476"/>
  </w:style>
  <w:style w:type="paragraph" w:customStyle="1" w:styleId="Style3">
    <w:name w:val="Style3"/>
    <w:basedOn w:val="a"/>
    <w:uiPriority w:val="99"/>
    <w:rsid w:val="00941476"/>
    <w:pPr>
      <w:jc w:val="both"/>
    </w:pPr>
  </w:style>
  <w:style w:type="paragraph" w:customStyle="1" w:styleId="Style4">
    <w:name w:val="Style4"/>
    <w:basedOn w:val="a"/>
    <w:rsid w:val="00941476"/>
    <w:pPr>
      <w:spacing w:line="318" w:lineRule="exact"/>
      <w:ind w:firstLine="744"/>
      <w:jc w:val="both"/>
    </w:pPr>
  </w:style>
  <w:style w:type="paragraph" w:customStyle="1" w:styleId="Style5">
    <w:name w:val="Style5"/>
    <w:basedOn w:val="a"/>
    <w:uiPriority w:val="99"/>
    <w:rsid w:val="00941476"/>
    <w:pPr>
      <w:jc w:val="both"/>
    </w:pPr>
  </w:style>
  <w:style w:type="paragraph" w:customStyle="1" w:styleId="Style6">
    <w:name w:val="Style6"/>
    <w:basedOn w:val="a"/>
    <w:rsid w:val="00941476"/>
    <w:pPr>
      <w:spacing w:line="318" w:lineRule="exact"/>
      <w:ind w:firstLine="538"/>
      <w:jc w:val="both"/>
    </w:pPr>
  </w:style>
  <w:style w:type="paragraph" w:customStyle="1" w:styleId="Style7">
    <w:name w:val="Style7"/>
    <w:basedOn w:val="a"/>
    <w:uiPriority w:val="99"/>
    <w:rsid w:val="00941476"/>
    <w:pPr>
      <w:spacing w:line="317" w:lineRule="exact"/>
      <w:jc w:val="center"/>
    </w:pPr>
  </w:style>
  <w:style w:type="paragraph" w:customStyle="1" w:styleId="Style8">
    <w:name w:val="Style8"/>
    <w:basedOn w:val="a"/>
    <w:uiPriority w:val="99"/>
    <w:rsid w:val="00941476"/>
    <w:pPr>
      <w:spacing w:line="317" w:lineRule="exact"/>
      <w:ind w:firstLine="542"/>
      <w:jc w:val="both"/>
    </w:pPr>
  </w:style>
  <w:style w:type="character" w:customStyle="1" w:styleId="FontStyle11">
    <w:name w:val="Font Style11"/>
    <w:uiPriority w:val="99"/>
    <w:rsid w:val="0094147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sid w:val="00941476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941476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rsid w:val="00B9362F"/>
    <w:pPr>
      <w:tabs>
        <w:tab w:val="center" w:pos="4677"/>
        <w:tab w:val="right" w:pos="9355"/>
      </w:tabs>
    </w:pPr>
  </w:style>
  <w:style w:type="paragraph" w:styleId="a4">
    <w:name w:val="header"/>
    <w:basedOn w:val="a"/>
    <w:rsid w:val="00B9362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5F53"/>
  </w:style>
  <w:style w:type="paragraph" w:styleId="a6">
    <w:name w:val="Balloon Text"/>
    <w:basedOn w:val="a"/>
    <w:semiHidden/>
    <w:rsid w:val="00425F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22C8"/>
    <w:rPr>
      <w:b/>
      <w:sz w:val="52"/>
      <w:lang w:val="ru-RU" w:eastAsia="ru-RU" w:bidi="ar-SA"/>
    </w:rPr>
  </w:style>
  <w:style w:type="paragraph" w:styleId="a7">
    <w:name w:val="Body Text Indent"/>
    <w:basedOn w:val="a"/>
    <w:link w:val="a8"/>
    <w:rsid w:val="00EF36BF"/>
    <w:pPr>
      <w:widowControl/>
      <w:autoSpaceDE/>
      <w:autoSpaceDN/>
      <w:adjustRightInd/>
      <w:ind w:firstLine="851"/>
      <w:jc w:val="both"/>
    </w:pPr>
    <w:rPr>
      <w:sz w:val="28"/>
      <w:szCs w:val="20"/>
      <w:lang w:val="uk-UA"/>
    </w:rPr>
  </w:style>
  <w:style w:type="character" w:customStyle="1" w:styleId="a8">
    <w:name w:val="Основний текст з відступом Знак"/>
    <w:link w:val="a7"/>
    <w:rsid w:val="00EF36BF"/>
    <w:rPr>
      <w:sz w:val="28"/>
      <w:lang w:val="uk-UA" w:eastAsia="ru-RU" w:bidi="ar-SA"/>
    </w:rPr>
  </w:style>
  <w:style w:type="paragraph" w:styleId="a9">
    <w:name w:val="Normal (Web)"/>
    <w:basedOn w:val="a"/>
    <w:uiPriority w:val="99"/>
    <w:unhideWhenUsed/>
    <w:rsid w:val="00267C06"/>
    <w:pPr>
      <w:widowControl/>
      <w:autoSpaceDE/>
      <w:autoSpaceDN/>
      <w:adjustRightInd/>
      <w:spacing w:before="100" w:beforeAutospacing="1" w:after="100" w:afterAutospacing="1"/>
    </w:pPr>
    <w:rPr>
      <w:lang w:val="uk-UA" w:eastAsia="uk-UA"/>
    </w:rPr>
  </w:style>
  <w:style w:type="character" w:styleId="aa">
    <w:name w:val="Hyperlink"/>
    <w:uiPriority w:val="99"/>
    <w:unhideWhenUsed/>
    <w:rsid w:val="003055FE"/>
    <w:rPr>
      <w:color w:val="0000FF"/>
      <w:u w:val="single"/>
    </w:rPr>
  </w:style>
  <w:style w:type="paragraph" w:customStyle="1" w:styleId="ab">
    <w:name w:val="Нормальний текст"/>
    <w:basedOn w:val="a"/>
    <w:rsid w:val="00CF2D9D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c">
    <w:name w:val="List Paragraph"/>
    <w:basedOn w:val="a"/>
    <w:uiPriority w:val="34"/>
    <w:qFormat/>
    <w:rsid w:val="00DD2739"/>
    <w:pPr>
      <w:ind w:left="720"/>
      <w:contextualSpacing/>
    </w:pPr>
  </w:style>
  <w:style w:type="paragraph" w:styleId="2">
    <w:name w:val="Body Text 2"/>
    <w:basedOn w:val="a"/>
    <w:link w:val="20"/>
    <w:rsid w:val="003152A4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3152A4"/>
    <w:rPr>
      <w:rFonts w:hAnsi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3152A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3152A4"/>
    <w:rPr>
      <w:rFonts w:hAnsi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822C8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autoSpaceDE/>
      <w:autoSpaceDN/>
      <w:adjustRightInd/>
      <w:spacing w:line="480" w:lineRule="atLeast"/>
      <w:ind w:right="-7"/>
      <w:jc w:val="center"/>
      <w:outlineLvl w:val="0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22" w:lineRule="exact"/>
      <w:ind w:firstLine="710"/>
      <w:jc w:val="both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pPr>
      <w:spacing w:line="318" w:lineRule="exact"/>
      <w:ind w:firstLine="744"/>
      <w:jc w:val="both"/>
    </w:pPr>
  </w:style>
  <w:style w:type="paragraph" w:customStyle="1" w:styleId="Style5">
    <w:name w:val="Style5"/>
    <w:basedOn w:val="a"/>
    <w:uiPriority w:val="99"/>
    <w:pPr>
      <w:jc w:val="both"/>
    </w:pPr>
  </w:style>
  <w:style w:type="paragraph" w:customStyle="1" w:styleId="Style6">
    <w:name w:val="Style6"/>
    <w:basedOn w:val="a"/>
    <w:pPr>
      <w:spacing w:line="318" w:lineRule="exact"/>
      <w:ind w:firstLine="538"/>
      <w:jc w:val="both"/>
    </w:pPr>
  </w:style>
  <w:style w:type="paragraph" w:customStyle="1" w:styleId="Style7">
    <w:name w:val="Style7"/>
    <w:basedOn w:val="a"/>
    <w:uiPriority w:val="99"/>
    <w:pPr>
      <w:spacing w:line="317" w:lineRule="exact"/>
      <w:jc w:val="center"/>
    </w:pPr>
  </w:style>
  <w:style w:type="paragraph" w:customStyle="1" w:styleId="Style8">
    <w:name w:val="Style8"/>
    <w:basedOn w:val="a"/>
    <w:uiPriority w:val="99"/>
    <w:pPr>
      <w:spacing w:line="317" w:lineRule="exact"/>
      <w:ind w:firstLine="542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rsid w:val="00B9362F"/>
    <w:pPr>
      <w:tabs>
        <w:tab w:val="center" w:pos="4677"/>
        <w:tab w:val="right" w:pos="9355"/>
      </w:tabs>
    </w:pPr>
  </w:style>
  <w:style w:type="paragraph" w:styleId="a4">
    <w:name w:val="header"/>
    <w:basedOn w:val="a"/>
    <w:rsid w:val="00B9362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5F53"/>
  </w:style>
  <w:style w:type="paragraph" w:styleId="a6">
    <w:name w:val="Balloon Text"/>
    <w:basedOn w:val="a"/>
    <w:semiHidden/>
    <w:rsid w:val="00425F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22C8"/>
    <w:rPr>
      <w:b/>
      <w:sz w:val="52"/>
      <w:lang w:val="ru-RU" w:eastAsia="ru-RU" w:bidi="ar-SA"/>
    </w:rPr>
  </w:style>
  <w:style w:type="paragraph" w:styleId="a7">
    <w:name w:val="Body Text Indent"/>
    <w:basedOn w:val="a"/>
    <w:link w:val="a8"/>
    <w:rsid w:val="00EF36BF"/>
    <w:pPr>
      <w:widowControl/>
      <w:autoSpaceDE/>
      <w:autoSpaceDN/>
      <w:adjustRightInd/>
      <w:ind w:firstLine="851"/>
      <w:jc w:val="both"/>
    </w:pPr>
    <w:rPr>
      <w:sz w:val="28"/>
      <w:szCs w:val="20"/>
      <w:lang w:val="uk-UA"/>
    </w:rPr>
  </w:style>
  <w:style w:type="character" w:customStyle="1" w:styleId="a8">
    <w:name w:val="Основной текст с отступом Знак"/>
    <w:link w:val="a7"/>
    <w:rsid w:val="00EF36BF"/>
    <w:rPr>
      <w:sz w:val="28"/>
      <w:lang w:val="uk-UA" w:eastAsia="ru-RU" w:bidi="ar-SA"/>
    </w:rPr>
  </w:style>
  <w:style w:type="paragraph" w:styleId="a9">
    <w:name w:val="Normal (Web)"/>
    <w:basedOn w:val="a"/>
    <w:uiPriority w:val="99"/>
    <w:unhideWhenUsed/>
    <w:rsid w:val="00267C06"/>
    <w:pPr>
      <w:widowControl/>
      <w:autoSpaceDE/>
      <w:autoSpaceDN/>
      <w:adjustRightInd/>
      <w:spacing w:before="100" w:beforeAutospacing="1" w:after="100" w:afterAutospacing="1"/>
    </w:pPr>
    <w:rPr>
      <w:lang w:val="uk-UA" w:eastAsia="uk-UA"/>
    </w:rPr>
  </w:style>
  <w:style w:type="character" w:styleId="aa">
    <w:name w:val="Hyperlink"/>
    <w:uiPriority w:val="99"/>
    <w:unhideWhenUsed/>
    <w:rsid w:val="003055FE"/>
    <w:rPr>
      <w:color w:val="0000FF"/>
      <w:u w:val="single"/>
    </w:rPr>
  </w:style>
  <w:style w:type="paragraph" w:customStyle="1" w:styleId="ab">
    <w:name w:val="Нормальний текст"/>
    <w:basedOn w:val="a"/>
    <w:rsid w:val="00CF2D9D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c">
    <w:name w:val="List Paragraph"/>
    <w:basedOn w:val="a"/>
    <w:uiPriority w:val="34"/>
    <w:qFormat/>
    <w:rsid w:val="00DD2739"/>
    <w:pPr>
      <w:ind w:left="720"/>
      <w:contextualSpacing/>
    </w:pPr>
  </w:style>
  <w:style w:type="paragraph" w:styleId="2">
    <w:name w:val="Body Text 2"/>
    <w:basedOn w:val="a"/>
    <w:link w:val="20"/>
    <w:rsid w:val="003152A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152A4"/>
    <w:rPr>
      <w:rFonts w:hAnsi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3152A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152A4"/>
    <w:rPr>
      <w:rFonts w:hAnsi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379E2-A4F3-4B99-BCA3-CBDE1CFD9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1830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2869</CharactersWithSpaces>
  <SharedDoc>false</SharedDoc>
  <HLinks>
    <vt:vector size="12" baseType="variant">
      <vt:variant>
        <vt:i4>8126578</vt:i4>
      </vt:variant>
      <vt:variant>
        <vt:i4>3</vt:i4>
      </vt:variant>
      <vt:variant>
        <vt:i4>0</vt:i4>
      </vt:variant>
      <vt:variant>
        <vt:i4>5</vt:i4>
      </vt:variant>
      <vt:variant>
        <vt:lpwstr>http://zakon.rada.gov.ua/laws/show/1727-15</vt:lpwstr>
      </vt:variant>
      <vt:variant>
        <vt:lpwstr/>
      </vt:variant>
      <vt:variant>
        <vt:i4>8126586</vt:i4>
      </vt:variant>
      <vt:variant>
        <vt:i4>0</vt:i4>
      </vt:variant>
      <vt:variant>
        <vt:i4>0</vt:i4>
      </vt:variant>
      <vt:variant>
        <vt:i4>5</vt:i4>
      </vt:variant>
      <vt:variant>
        <vt:lpwstr>http://zakon.rada.gov.ua/laws/show/2109-14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Tania</dc:creator>
  <cp:lastModifiedBy>1</cp:lastModifiedBy>
  <cp:revision>4</cp:revision>
  <cp:lastPrinted>2018-12-11T15:47:00Z</cp:lastPrinted>
  <dcterms:created xsi:type="dcterms:W3CDTF">2021-12-23T08:19:00Z</dcterms:created>
  <dcterms:modified xsi:type="dcterms:W3CDTF">2021-12-23T10:51:00Z</dcterms:modified>
</cp:coreProperties>
</file>