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88" w:rsidRDefault="001B7088" w:rsidP="001B7088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2 </w:t>
      </w:r>
    </w:p>
    <w:p w:rsidR="001B7088" w:rsidRDefault="002D4AF2" w:rsidP="001B7088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9F5672">
        <w:rPr>
          <w:rFonts w:ascii="Times New Roman" w:hAnsi="Times New Roman" w:cs="Times New Roman"/>
          <w:b/>
          <w:sz w:val="28"/>
          <w:szCs w:val="28"/>
          <w:lang w:val="uk-UA"/>
        </w:rPr>
        <w:t>Комплексної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7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розвитку фізичної культури і спорту</w:t>
      </w:r>
    </w:p>
    <w:p w:rsidR="00913303" w:rsidRDefault="001B7088" w:rsidP="001B7088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Чернівецької області на 20</w:t>
      </w:r>
      <w:r w:rsidR="002D4AF2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2D4AF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1B7088" w:rsidRDefault="001B7088" w:rsidP="008D2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7088" w:rsidRDefault="009F5672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Показники продукту Комплексної </w:t>
      </w:r>
      <w:r w:rsidR="001B7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розвитку фізичної культури і спорту </w:t>
      </w:r>
    </w:p>
    <w:p w:rsidR="001B7088" w:rsidRDefault="00665A28" w:rsidP="004B2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Чернівецької області на 2022</w:t>
      </w:r>
      <w:r w:rsidR="001B7088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C111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3261"/>
        <w:gridCol w:w="1275"/>
        <w:gridCol w:w="1560"/>
        <w:gridCol w:w="1275"/>
        <w:gridCol w:w="1276"/>
        <w:gridCol w:w="1276"/>
        <w:gridCol w:w="1276"/>
        <w:gridCol w:w="1178"/>
        <w:gridCol w:w="1451"/>
      </w:tblGrid>
      <w:tr w:rsidR="00DE7613" w:rsidTr="00665A28">
        <w:tc>
          <w:tcPr>
            <w:tcW w:w="675" w:type="dxa"/>
            <w:vMerge w:val="restart"/>
          </w:tcPr>
          <w:p w:rsidR="00DE7613" w:rsidRPr="001B7088" w:rsidRDefault="00DE7613" w:rsidP="00665A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DE7613" w:rsidRDefault="00C1114B" w:rsidP="00665A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61" w:type="dxa"/>
            <w:vMerge w:val="restart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275" w:type="dxa"/>
            <w:vMerge w:val="restart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1560" w:type="dxa"/>
            <w:vMerge w:val="restart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Вихідні дані</w:t>
            </w:r>
          </w:p>
        </w:tc>
        <w:tc>
          <w:tcPr>
            <w:tcW w:w="6281" w:type="dxa"/>
            <w:gridSpan w:val="5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 роках</w:t>
            </w:r>
          </w:p>
        </w:tc>
        <w:tc>
          <w:tcPr>
            <w:tcW w:w="1451" w:type="dxa"/>
            <w:vMerge w:val="restart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B70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за період дії</w:t>
            </w:r>
          </w:p>
        </w:tc>
      </w:tr>
      <w:tr w:rsidR="00DE7613" w:rsidTr="00665A28">
        <w:tc>
          <w:tcPr>
            <w:tcW w:w="675" w:type="dxa"/>
            <w:vMerge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Merge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DE7613" w:rsidRDefault="00DE7613" w:rsidP="00873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76" w:type="dxa"/>
          </w:tcPr>
          <w:p w:rsidR="00DE7613" w:rsidRDefault="00DE7613" w:rsidP="00873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276" w:type="dxa"/>
          </w:tcPr>
          <w:p w:rsidR="00DE7613" w:rsidRDefault="00DE7613" w:rsidP="00873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276" w:type="dxa"/>
          </w:tcPr>
          <w:p w:rsidR="00DE7613" w:rsidRDefault="00DE7613" w:rsidP="00873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178" w:type="dxa"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1451" w:type="dxa"/>
            <w:vMerge/>
          </w:tcPr>
          <w:p w:rsidR="00DE7613" w:rsidRDefault="00DE7613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65A28" w:rsidTr="00665A28">
        <w:tc>
          <w:tcPr>
            <w:tcW w:w="14503" w:type="dxa"/>
            <w:gridSpan w:val="10"/>
          </w:tcPr>
          <w:p w:rsidR="00665A28" w:rsidRDefault="00665A28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продукту програми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07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42225F" w:rsidRPr="00D56777" w:rsidRDefault="0042225F" w:rsidP="00665A28">
            <w:pPr>
              <w:rPr>
                <w:rFonts w:ascii="Times New Roman" w:hAnsi="Times New Roman" w:cs="Times New Roman"/>
                <w:lang w:val="uk-UA"/>
              </w:rPr>
            </w:pPr>
            <w:r w:rsidRPr="00D56777">
              <w:rPr>
                <w:rFonts w:ascii="Times New Roman" w:hAnsi="Times New Roman" w:cs="Times New Roman"/>
                <w:lang w:val="uk-UA"/>
              </w:rPr>
              <w:t>Кількість п</w:t>
            </w: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Pr="00D56777">
              <w:rPr>
                <w:rFonts w:ascii="Times New Roman" w:hAnsi="Times New Roman" w:cs="Times New Roman"/>
                <w:lang w:val="uk-UA"/>
              </w:rPr>
              <w:t>оведених спортивних заходів</w:t>
            </w:r>
          </w:p>
        </w:tc>
        <w:tc>
          <w:tcPr>
            <w:tcW w:w="1275" w:type="dxa"/>
          </w:tcPr>
          <w:p w:rsidR="0042225F" w:rsidRPr="002668DC" w:rsidRDefault="0042225F" w:rsidP="006E3F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60" w:type="dxa"/>
          </w:tcPr>
          <w:p w:rsidR="0042225F" w:rsidRPr="00F268A8" w:rsidRDefault="00F268A8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</w:t>
            </w:r>
          </w:p>
        </w:tc>
        <w:tc>
          <w:tcPr>
            <w:tcW w:w="1275" w:type="dxa"/>
          </w:tcPr>
          <w:p w:rsidR="0042225F" w:rsidRPr="00F268A8" w:rsidRDefault="00F268A8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</w:t>
            </w:r>
          </w:p>
        </w:tc>
        <w:tc>
          <w:tcPr>
            <w:tcW w:w="1276" w:type="dxa"/>
          </w:tcPr>
          <w:p w:rsidR="0042225F" w:rsidRPr="00F268A8" w:rsidRDefault="00F268A8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</w:t>
            </w:r>
          </w:p>
        </w:tc>
        <w:tc>
          <w:tcPr>
            <w:tcW w:w="1276" w:type="dxa"/>
          </w:tcPr>
          <w:p w:rsidR="0042225F" w:rsidRPr="00F268A8" w:rsidRDefault="00F268A8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</w:t>
            </w:r>
          </w:p>
        </w:tc>
        <w:tc>
          <w:tcPr>
            <w:tcW w:w="1276" w:type="dxa"/>
          </w:tcPr>
          <w:p w:rsidR="0042225F" w:rsidRPr="00F268A8" w:rsidRDefault="00F268A8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178" w:type="dxa"/>
          </w:tcPr>
          <w:p w:rsidR="0042225F" w:rsidRPr="00F268A8" w:rsidRDefault="00F268A8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6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</w:t>
            </w:r>
          </w:p>
        </w:tc>
        <w:tc>
          <w:tcPr>
            <w:tcW w:w="1451" w:type="dxa"/>
          </w:tcPr>
          <w:p w:rsidR="0042225F" w:rsidRPr="008D29A0" w:rsidRDefault="008D29A0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2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07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61" w:type="dxa"/>
          </w:tcPr>
          <w:p w:rsidR="0042225F" w:rsidRDefault="0042225F" w:rsidP="00665A2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56777">
              <w:rPr>
                <w:rFonts w:ascii="Times New Roman" w:hAnsi="Times New Roman" w:cs="Times New Roman"/>
                <w:lang w:val="uk-UA"/>
              </w:rPr>
              <w:t xml:space="preserve">Кількість осіб, які займаються </w:t>
            </w:r>
            <w:r>
              <w:rPr>
                <w:rFonts w:ascii="Times New Roman" w:hAnsi="Times New Roman" w:cs="Times New Roman"/>
                <w:lang w:val="uk-UA"/>
              </w:rPr>
              <w:t>фізичною культурою і спортом</w:t>
            </w:r>
          </w:p>
        </w:tc>
        <w:tc>
          <w:tcPr>
            <w:tcW w:w="1275" w:type="dxa"/>
          </w:tcPr>
          <w:p w:rsidR="0042225F" w:rsidRDefault="0042225F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0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F268A8" w:rsidRDefault="00DE2D9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82260</w:t>
            </w:r>
          </w:p>
        </w:tc>
        <w:tc>
          <w:tcPr>
            <w:tcW w:w="1275" w:type="dxa"/>
          </w:tcPr>
          <w:p w:rsidR="0042225F" w:rsidRPr="00F268A8" w:rsidRDefault="00861307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83000</w:t>
            </w:r>
          </w:p>
        </w:tc>
        <w:tc>
          <w:tcPr>
            <w:tcW w:w="1276" w:type="dxa"/>
          </w:tcPr>
          <w:p w:rsidR="0042225F" w:rsidRPr="00F268A8" w:rsidRDefault="00861307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83500</w:t>
            </w:r>
          </w:p>
        </w:tc>
        <w:tc>
          <w:tcPr>
            <w:tcW w:w="1276" w:type="dxa"/>
          </w:tcPr>
          <w:p w:rsidR="0042225F" w:rsidRPr="00F268A8" w:rsidRDefault="00861307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84000</w:t>
            </w:r>
          </w:p>
        </w:tc>
        <w:tc>
          <w:tcPr>
            <w:tcW w:w="1276" w:type="dxa"/>
          </w:tcPr>
          <w:p w:rsidR="0042225F" w:rsidRPr="00F268A8" w:rsidRDefault="00861307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84500</w:t>
            </w:r>
          </w:p>
        </w:tc>
        <w:tc>
          <w:tcPr>
            <w:tcW w:w="1178" w:type="dxa"/>
          </w:tcPr>
          <w:p w:rsidR="0042225F" w:rsidRPr="00F268A8" w:rsidRDefault="00861307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85000</w:t>
            </w:r>
          </w:p>
        </w:tc>
        <w:tc>
          <w:tcPr>
            <w:tcW w:w="1451" w:type="dxa"/>
          </w:tcPr>
          <w:p w:rsidR="0042225F" w:rsidRPr="008D29A0" w:rsidRDefault="00861307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420000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07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61" w:type="dxa"/>
          </w:tcPr>
          <w:p w:rsidR="0042225F" w:rsidRPr="00D56777" w:rsidRDefault="0042225F" w:rsidP="0070710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осіб</w:t>
            </w:r>
            <w:r w:rsidRPr="00D56777">
              <w:rPr>
                <w:rFonts w:ascii="Times New Roman" w:hAnsi="Times New Roman" w:cs="Times New Roman"/>
                <w:lang w:val="uk-UA"/>
              </w:rPr>
              <w:t>, які займаються у спортивних школах</w:t>
            </w:r>
          </w:p>
        </w:tc>
        <w:tc>
          <w:tcPr>
            <w:tcW w:w="1275" w:type="dxa"/>
          </w:tcPr>
          <w:p w:rsidR="0042225F" w:rsidRDefault="0042225F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08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F268A8" w:rsidRDefault="00C7570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11391</w:t>
            </w:r>
          </w:p>
        </w:tc>
        <w:tc>
          <w:tcPr>
            <w:tcW w:w="1275" w:type="dxa"/>
          </w:tcPr>
          <w:p w:rsidR="0042225F" w:rsidRPr="00F268A8" w:rsidRDefault="002B111E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11450</w:t>
            </w:r>
          </w:p>
        </w:tc>
        <w:tc>
          <w:tcPr>
            <w:tcW w:w="1276" w:type="dxa"/>
          </w:tcPr>
          <w:p w:rsidR="0042225F" w:rsidRPr="00F268A8" w:rsidRDefault="002B111E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11600</w:t>
            </w:r>
          </w:p>
        </w:tc>
        <w:tc>
          <w:tcPr>
            <w:tcW w:w="1276" w:type="dxa"/>
          </w:tcPr>
          <w:p w:rsidR="0042225F" w:rsidRPr="00F268A8" w:rsidRDefault="002B111E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11750</w:t>
            </w:r>
          </w:p>
        </w:tc>
        <w:tc>
          <w:tcPr>
            <w:tcW w:w="1276" w:type="dxa"/>
          </w:tcPr>
          <w:p w:rsidR="0042225F" w:rsidRPr="00F268A8" w:rsidRDefault="002B111E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11900</w:t>
            </w:r>
          </w:p>
        </w:tc>
        <w:tc>
          <w:tcPr>
            <w:tcW w:w="1178" w:type="dxa"/>
          </w:tcPr>
          <w:p w:rsidR="0042225F" w:rsidRPr="00F268A8" w:rsidRDefault="00C27969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12050</w:t>
            </w:r>
          </w:p>
        </w:tc>
        <w:tc>
          <w:tcPr>
            <w:tcW w:w="1451" w:type="dxa"/>
          </w:tcPr>
          <w:p w:rsidR="0042225F" w:rsidRPr="008D29A0" w:rsidRDefault="008D29A0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2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58750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07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61" w:type="dxa"/>
          </w:tcPr>
          <w:p w:rsidR="0042225F" w:rsidRDefault="0042225F" w:rsidP="00665A2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56777"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  <w:r>
              <w:rPr>
                <w:rFonts w:ascii="Times New Roman" w:hAnsi="Times New Roman" w:cs="Times New Roman"/>
                <w:lang w:val="uk-UA"/>
              </w:rPr>
              <w:t xml:space="preserve">спортсменів області які входять до складів збірних команд України з олімпійських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видів спорту</w:t>
            </w:r>
          </w:p>
        </w:tc>
        <w:tc>
          <w:tcPr>
            <w:tcW w:w="1275" w:type="dxa"/>
          </w:tcPr>
          <w:p w:rsidR="0042225F" w:rsidRDefault="0042225F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F268A8" w:rsidRDefault="005B25FA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232</w:t>
            </w:r>
          </w:p>
        </w:tc>
        <w:tc>
          <w:tcPr>
            <w:tcW w:w="1275" w:type="dxa"/>
          </w:tcPr>
          <w:p w:rsidR="0042225F" w:rsidRPr="00F268A8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</w:p>
        </w:tc>
        <w:tc>
          <w:tcPr>
            <w:tcW w:w="1276" w:type="dxa"/>
          </w:tcPr>
          <w:p w:rsidR="0042225F" w:rsidRPr="00F268A8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</w:t>
            </w:r>
          </w:p>
        </w:tc>
        <w:tc>
          <w:tcPr>
            <w:tcW w:w="1276" w:type="dxa"/>
          </w:tcPr>
          <w:p w:rsidR="0042225F" w:rsidRPr="00F268A8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1276" w:type="dxa"/>
          </w:tcPr>
          <w:p w:rsidR="0042225F" w:rsidRPr="00F268A8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</w:t>
            </w:r>
          </w:p>
        </w:tc>
        <w:tc>
          <w:tcPr>
            <w:tcW w:w="1178" w:type="dxa"/>
          </w:tcPr>
          <w:p w:rsidR="0042225F" w:rsidRPr="00F268A8" w:rsidRDefault="00AF6BD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</w:t>
            </w:r>
          </w:p>
        </w:tc>
        <w:tc>
          <w:tcPr>
            <w:tcW w:w="1451" w:type="dxa"/>
          </w:tcPr>
          <w:p w:rsidR="0042225F" w:rsidRPr="008D29A0" w:rsidRDefault="008D29A0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2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1250</w:t>
            </w:r>
          </w:p>
        </w:tc>
      </w:tr>
      <w:tr w:rsidR="0042225F" w:rsidTr="00093B80">
        <w:tc>
          <w:tcPr>
            <w:tcW w:w="14503" w:type="dxa"/>
            <w:gridSpan w:val="10"/>
          </w:tcPr>
          <w:p w:rsidR="0042225F" w:rsidRPr="009F5672" w:rsidRDefault="0042225F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56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ефективності програми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7D3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61" w:type="dxa"/>
          </w:tcPr>
          <w:p w:rsidR="0042225F" w:rsidRPr="00D56777" w:rsidRDefault="004723B5" w:rsidP="00CB5A2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% 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осіб, які займаються фізичною культурою і спортом </w:t>
            </w:r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="0042225F" w:rsidRPr="00D56777">
              <w:rPr>
                <w:rFonts w:ascii="Times New Roman" w:hAnsi="Times New Roman" w:cs="Times New Roman"/>
                <w:lang w:val="uk-UA"/>
              </w:rPr>
              <w:t>від кількості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 населення області</w:t>
            </w:r>
            <w:r w:rsidR="00CB5A20" w:rsidRPr="00CB5A2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B5D37">
              <w:rPr>
                <w:rFonts w:ascii="Times New Roman" w:hAnsi="Times New Roman" w:cs="Times New Roman"/>
                <w:lang w:val="uk-UA"/>
              </w:rPr>
              <w:t xml:space="preserve">віком </w:t>
            </w:r>
            <w:r w:rsidR="00CB5A20">
              <w:rPr>
                <w:rFonts w:ascii="Times New Roman" w:hAnsi="Times New Roman" w:cs="Times New Roman"/>
                <w:lang w:val="uk-UA"/>
              </w:rPr>
              <w:t>від</w:t>
            </w:r>
            <w:r w:rsidR="00CB5A20" w:rsidRPr="00CB5A2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B5D37">
              <w:rPr>
                <w:rFonts w:ascii="Times New Roman" w:hAnsi="Times New Roman" w:cs="Times New Roman"/>
                <w:lang w:val="uk-UA"/>
              </w:rPr>
              <w:t xml:space="preserve">3 до </w:t>
            </w:r>
            <w:r w:rsidR="00CB5A20" w:rsidRPr="00CB5A20">
              <w:rPr>
                <w:rFonts w:ascii="Times New Roman" w:hAnsi="Times New Roman" w:cs="Times New Roman"/>
                <w:lang w:val="uk-UA"/>
              </w:rPr>
              <w:t>80</w:t>
            </w:r>
            <w:r w:rsidR="00CB5A20">
              <w:rPr>
                <w:rFonts w:ascii="Times New Roman" w:hAnsi="Times New Roman" w:cs="Times New Roman"/>
                <w:lang w:val="uk-UA"/>
              </w:rPr>
              <w:t xml:space="preserve"> і старші</w:t>
            </w:r>
            <w:r w:rsidR="00FF12A6">
              <w:rPr>
                <w:rFonts w:ascii="Times New Roman" w:hAnsi="Times New Roman" w:cs="Times New Roman"/>
                <w:lang w:val="uk-UA"/>
              </w:rPr>
              <w:t xml:space="preserve"> років</w:t>
            </w:r>
            <w:r w:rsidR="0042225F" w:rsidRPr="00D56777">
              <w:rPr>
                <w:rFonts w:ascii="Times New Roman" w:hAnsi="Times New Roman" w:cs="Times New Roman"/>
                <w:lang w:val="uk-UA"/>
              </w:rPr>
              <w:t>)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42225F" w:rsidRPr="00D56777" w:rsidRDefault="0042225F" w:rsidP="00071E7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1560" w:type="dxa"/>
          </w:tcPr>
          <w:p w:rsidR="0042225F" w:rsidRPr="005B25FA" w:rsidRDefault="009E380C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9,4</w:t>
            </w:r>
          </w:p>
        </w:tc>
        <w:tc>
          <w:tcPr>
            <w:tcW w:w="1275" w:type="dxa"/>
          </w:tcPr>
          <w:p w:rsidR="0042225F" w:rsidRPr="005B25FA" w:rsidRDefault="009E380C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</w:t>
            </w:r>
          </w:p>
        </w:tc>
        <w:tc>
          <w:tcPr>
            <w:tcW w:w="1276" w:type="dxa"/>
          </w:tcPr>
          <w:p w:rsidR="0042225F" w:rsidRPr="005B25FA" w:rsidRDefault="009E380C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9,6</w:t>
            </w:r>
          </w:p>
        </w:tc>
        <w:tc>
          <w:tcPr>
            <w:tcW w:w="1276" w:type="dxa"/>
          </w:tcPr>
          <w:p w:rsidR="0042225F" w:rsidRPr="005B25FA" w:rsidRDefault="009E380C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9,7</w:t>
            </w:r>
          </w:p>
        </w:tc>
        <w:tc>
          <w:tcPr>
            <w:tcW w:w="1276" w:type="dxa"/>
          </w:tcPr>
          <w:p w:rsidR="0042225F" w:rsidRPr="005B25FA" w:rsidRDefault="009E380C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9,8</w:t>
            </w:r>
          </w:p>
        </w:tc>
        <w:tc>
          <w:tcPr>
            <w:tcW w:w="1178" w:type="dxa"/>
          </w:tcPr>
          <w:p w:rsidR="0042225F" w:rsidRPr="005B25FA" w:rsidRDefault="009E380C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9,9</w:t>
            </w:r>
          </w:p>
        </w:tc>
        <w:tc>
          <w:tcPr>
            <w:tcW w:w="1451" w:type="dxa"/>
          </w:tcPr>
          <w:p w:rsidR="0042225F" w:rsidRPr="005B25FA" w:rsidRDefault="009E380C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9,7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7D3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61" w:type="dxa"/>
          </w:tcPr>
          <w:p w:rsidR="0042225F" w:rsidRPr="00D56777" w:rsidRDefault="009B5D37" w:rsidP="00FF12A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% </w:t>
            </w:r>
            <w:r w:rsidR="0042225F" w:rsidRPr="00F12E60">
              <w:rPr>
                <w:rFonts w:ascii="Times New Roman" w:hAnsi="Times New Roman" w:cs="Times New Roman"/>
                <w:lang w:val="uk-UA"/>
              </w:rPr>
              <w:t>спортсменів області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42225F" w:rsidRPr="00F12E60">
              <w:rPr>
                <w:rFonts w:ascii="Times New Roman" w:hAnsi="Times New Roman" w:cs="Times New Roman"/>
                <w:lang w:val="uk-UA"/>
              </w:rPr>
              <w:t xml:space="preserve"> які входять до складів збірних команд України з олімпійських та </w:t>
            </w:r>
            <w:proofErr w:type="spellStart"/>
            <w:r w:rsidR="0042225F">
              <w:rPr>
                <w:rFonts w:ascii="Times New Roman" w:hAnsi="Times New Roman" w:cs="Times New Roman"/>
                <w:lang w:val="uk-UA"/>
              </w:rPr>
              <w:t>не</w:t>
            </w:r>
            <w:r w:rsidR="0042225F" w:rsidRPr="00F12E60">
              <w:rPr>
                <w:rFonts w:ascii="Times New Roman" w:hAnsi="Times New Roman" w:cs="Times New Roman"/>
                <w:lang w:val="uk-UA"/>
              </w:rPr>
              <w:t>олімпійських</w:t>
            </w:r>
            <w:proofErr w:type="spellEnd"/>
            <w:r w:rsidR="0042225F" w:rsidRPr="00F12E60">
              <w:rPr>
                <w:rFonts w:ascii="Times New Roman" w:hAnsi="Times New Roman" w:cs="Times New Roman"/>
                <w:lang w:val="uk-UA"/>
              </w:rPr>
              <w:t xml:space="preserve"> видів спорту 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2225F" w:rsidRPr="00D56777">
              <w:rPr>
                <w:rFonts w:ascii="Times New Roman" w:hAnsi="Times New Roman" w:cs="Times New Roman"/>
                <w:lang w:val="uk-UA"/>
              </w:rPr>
              <w:t>(</w:t>
            </w:r>
            <w:r w:rsidR="00FF12A6">
              <w:rPr>
                <w:rFonts w:ascii="Times New Roman" w:hAnsi="Times New Roman" w:cs="Times New Roman"/>
                <w:lang w:val="uk-UA"/>
              </w:rPr>
              <w:t xml:space="preserve">%  від загальної кількості  які займаються 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 спортом</w:t>
            </w:r>
            <w:r w:rsidR="0042225F" w:rsidRPr="00D56777">
              <w:rPr>
                <w:rFonts w:ascii="Times New Roman" w:hAnsi="Times New Roman" w:cs="Times New Roman"/>
                <w:lang w:val="uk-UA"/>
              </w:rPr>
              <w:t>)</w:t>
            </w:r>
            <w:r w:rsidR="0042225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42225F" w:rsidRDefault="0042225F" w:rsidP="00071E70">
            <w:pPr>
              <w:jc w:val="center"/>
            </w:pPr>
            <w:r w:rsidRPr="00E26C63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1560" w:type="dxa"/>
          </w:tcPr>
          <w:p w:rsidR="0042225F" w:rsidRPr="005B25FA" w:rsidRDefault="00FF12A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</w:t>
            </w:r>
          </w:p>
        </w:tc>
        <w:tc>
          <w:tcPr>
            <w:tcW w:w="1275" w:type="dxa"/>
          </w:tcPr>
          <w:p w:rsidR="0042225F" w:rsidRPr="005B25FA" w:rsidRDefault="001D3CA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</w:t>
            </w:r>
          </w:p>
        </w:tc>
        <w:tc>
          <w:tcPr>
            <w:tcW w:w="1276" w:type="dxa"/>
          </w:tcPr>
          <w:p w:rsidR="0042225F" w:rsidRPr="005B25FA" w:rsidRDefault="001D3CA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</w:t>
            </w:r>
          </w:p>
        </w:tc>
        <w:tc>
          <w:tcPr>
            <w:tcW w:w="1276" w:type="dxa"/>
          </w:tcPr>
          <w:p w:rsidR="0042225F" w:rsidRPr="005B25FA" w:rsidRDefault="001D3CA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</w:t>
            </w:r>
          </w:p>
        </w:tc>
        <w:tc>
          <w:tcPr>
            <w:tcW w:w="1276" w:type="dxa"/>
          </w:tcPr>
          <w:p w:rsidR="0042225F" w:rsidRPr="005B25FA" w:rsidRDefault="001D3CA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1178" w:type="dxa"/>
          </w:tcPr>
          <w:p w:rsidR="0042225F" w:rsidRPr="005B25FA" w:rsidRDefault="009E380C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1451" w:type="dxa"/>
          </w:tcPr>
          <w:p w:rsidR="009E380C" w:rsidRPr="005B25FA" w:rsidRDefault="009E380C" w:rsidP="009E38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7D3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61" w:type="dxa"/>
          </w:tcPr>
          <w:p w:rsidR="0042225F" w:rsidRPr="00F12E60" w:rsidRDefault="0042225F" w:rsidP="0058394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Середні витрати на проведення одного спортивного заходу з олімпійських та не олімпійських видів спорту</w:t>
            </w:r>
          </w:p>
        </w:tc>
        <w:tc>
          <w:tcPr>
            <w:tcW w:w="1275" w:type="dxa"/>
          </w:tcPr>
          <w:p w:rsidR="0042225F" w:rsidRPr="00E26C63" w:rsidRDefault="0042225F" w:rsidP="00071E7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</w:t>
            </w:r>
          </w:p>
        </w:tc>
        <w:tc>
          <w:tcPr>
            <w:tcW w:w="1560" w:type="dxa"/>
          </w:tcPr>
          <w:p w:rsidR="0042225F" w:rsidRPr="005B25FA" w:rsidRDefault="00AF6BD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1500,0</w:t>
            </w:r>
          </w:p>
        </w:tc>
        <w:tc>
          <w:tcPr>
            <w:tcW w:w="1275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1600,0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1700,0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1800,0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178" w:type="dxa"/>
          </w:tcPr>
          <w:p w:rsidR="0042225F" w:rsidRPr="005B25FA" w:rsidRDefault="00AF6BD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2100,0</w:t>
            </w:r>
          </w:p>
        </w:tc>
        <w:tc>
          <w:tcPr>
            <w:tcW w:w="1451" w:type="dxa"/>
          </w:tcPr>
          <w:p w:rsidR="0042225F" w:rsidRPr="005B25FA" w:rsidRDefault="00E35517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2140,0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7D3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3261" w:type="dxa"/>
          </w:tcPr>
          <w:p w:rsidR="0042225F" w:rsidRDefault="0042225F" w:rsidP="0058394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Середні витрати по участі одного спортсмена в державних та міжнародних змаганнях з олімпійських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видів спорту</w:t>
            </w:r>
          </w:p>
        </w:tc>
        <w:tc>
          <w:tcPr>
            <w:tcW w:w="1275" w:type="dxa"/>
          </w:tcPr>
          <w:p w:rsidR="0042225F" w:rsidRPr="00E26C63" w:rsidRDefault="0042225F" w:rsidP="00071E7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</w:t>
            </w:r>
          </w:p>
        </w:tc>
        <w:tc>
          <w:tcPr>
            <w:tcW w:w="1560" w:type="dxa"/>
          </w:tcPr>
          <w:p w:rsidR="0042225F" w:rsidRPr="005B25FA" w:rsidRDefault="00AF6BD5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  <w:r w:rsidR="002B111E"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5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</w:t>
            </w:r>
            <w:r w:rsidR="002B111E"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2200</w:t>
            </w:r>
            <w:r w:rsidR="002B111E"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2300</w:t>
            </w:r>
            <w:r w:rsidR="002B111E"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</w:tcPr>
          <w:p w:rsidR="0042225F" w:rsidRPr="005B25FA" w:rsidRDefault="00AF6BD5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2400</w:t>
            </w:r>
            <w:r w:rsidR="002B111E"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178" w:type="dxa"/>
          </w:tcPr>
          <w:p w:rsidR="0042225F" w:rsidRPr="005B25FA" w:rsidRDefault="002B111E" w:rsidP="00AF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F6B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5B25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451" w:type="dxa"/>
          </w:tcPr>
          <w:p w:rsidR="0042225F" w:rsidRPr="008D29A0" w:rsidRDefault="00E35517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2300,0</w:t>
            </w:r>
          </w:p>
        </w:tc>
      </w:tr>
      <w:tr w:rsidR="0042225F" w:rsidTr="00B2209B">
        <w:tc>
          <w:tcPr>
            <w:tcW w:w="14503" w:type="dxa"/>
            <w:gridSpan w:val="10"/>
          </w:tcPr>
          <w:p w:rsidR="0042225F" w:rsidRDefault="0042225F" w:rsidP="001B70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якості програми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906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61" w:type="dxa"/>
          </w:tcPr>
          <w:p w:rsidR="0042225F" w:rsidRPr="006B1EA7" w:rsidRDefault="0042225F" w:rsidP="00737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1E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проходять оцінювання фізичної підготовленості</w:t>
            </w:r>
          </w:p>
        </w:tc>
        <w:tc>
          <w:tcPr>
            <w:tcW w:w="1275" w:type="dxa"/>
          </w:tcPr>
          <w:p w:rsidR="0042225F" w:rsidRDefault="0042225F" w:rsidP="00071E70">
            <w:pPr>
              <w:jc w:val="center"/>
            </w:pPr>
            <w:r w:rsidRPr="00CD4E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83156</w:t>
            </w:r>
          </w:p>
        </w:tc>
        <w:tc>
          <w:tcPr>
            <w:tcW w:w="1275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83650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84150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84650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85150</w:t>
            </w:r>
          </w:p>
        </w:tc>
        <w:tc>
          <w:tcPr>
            <w:tcW w:w="1178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85650</w:t>
            </w:r>
          </w:p>
        </w:tc>
        <w:tc>
          <w:tcPr>
            <w:tcW w:w="1451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423250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906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61" w:type="dxa"/>
          </w:tcPr>
          <w:p w:rsidR="0042225F" w:rsidRPr="006B1EA7" w:rsidRDefault="0042225F" w:rsidP="00737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які взяли участь в обласних  спортивних заходах</w:t>
            </w:r>
          </w:p>
        </w:tc>
        <w:tc>
          <w:tcPr>
            <w:tcW w:w="1275" w:type="dxa"/>
          </w:tcPr>
          <w:p w:rsidR="0042225F" w:rsidRDefault="0042225F" w:rsidP="00071E70">
            <w:pPr>
              <w:jc w:val="center"/>
            </w:pPr>
            <w:r w:rsidRPr="00CD4E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1784</w:t>
            </w:r>
          </w:p>
        </w:tc>
        <w:tc>
          <w:tcPr>
            <w:tcW w:w="1275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2500</w:t>
            </w:r>
          </w:p>
        </w:tc>
        <w:tc>
          <w:tcPr>
            <w:tcW w:w="1178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2700</w:t>
            </w:r>
          </w:p>
        </w:tc>
        <w:tc>
          <w:tcPr>
            <w:tcW w:w="1451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11500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906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61" w:type="dxa"/>
          </w:tcPr>
          <w:p w:rsidR="0042225F" w:rsidRDefault="0042225F" w:rsidP="00737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всеукраїнських змагань з олімпійських та </w:t>
            </w:r>
          </w:p>
          <w:p w:rsidR="0042225F" w:rsidRDefault="0042225F" w:rsidP="00737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олімпійських видів спорту, в яких беруть участь спортсмени області</w:t>
            </w:r>
          </w:p>
        </w:tc>
        <w:tc>
          <w:tcPr>
            <w:tcW w:w="1275" w:type="dxa"/>
          </w:tcPr>
          <w:p w:rsidR="0042225F" w:rsidRDefault="0042225F" w:rsidP="00071E70">
            <w:pPr>
              <w:jc w:val="center"/>
            </w:pPr>
            <w:r w:rsidRPr="006D50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</w:t>
            </w:r>
          </w:p>
        </w:tc>
        <w:tc>
          <w:tcPr>
            <w:tcW w:w="1275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</w:t>
            </w:r>
          </w:p>
        </w:tc>
        <w:tc>
          <w:tcPr>
            <w:tcW w:w="1178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1451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1550</w:t>
            </w:r>
          </w:p>
        </w:tc>
      </w:tr>
      <w:tr w:rsidR="0042225F" w:rsidTr="00665A28">
        <w:tc>
          <w:tcPr>
            <w:tcW w:w="675" w:type="dxa"/>
          </w:tcPr>
          <w:p w:rsidR="0042225F" w:rsidRPr="0042225F" w:rsidRDefault="0042225F" w:rsidP="00906F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2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61" w:type="dxa"/>
          </w:tcPr>
          <w:p w:rsidR="0042225F" w:rsidRDefault="0042225F" w:rsidP="00737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спортсменів області, які протягом року посіли призові місця у всеукраїнських та міжнародних змаганнях з олімпійських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видів спорту </w:t>
            </w:r>
          </w:p>
        </w:tc>
        <w:tc>
          <w:tcPr>
            <w:tcW w:w="1275" w:type="dxa"/>
          </w:tcPr>
          <w:p w:rsidR="0042225F" w:rsidRDefault="0042225F" w:rsidP="00071E70">
            <w:pPr>
              <w:jc w:val="center"/>
            </w:pPr>
            <w:r w:rsidRPr="006D50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60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940</w:t>
            </w:r>
          </w:p>
        </w:tc>
        <w:tc>
          <w:tcPr>
            <w:tcW w:w="1275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970</w:t>
            </w:r>
          </w:p>
        </w:tc>
        <w:tc>
          <w:tcPr>
            <w:tcW w:w="1276" w:type="dxa"/>
          </w:tcPr>
          <w:p w:rsidR="0042225F" w:rsidRPr="00C10A66" w:rsidRDefault="00C10A66" w:rsidP="00873E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980</w:t>
            </w:r>
          </w:p>
        </w:tc>
        <w:tc>
          <w:tcPr>
            <w:tcW w:w="1178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990</w:t>
            </w:r>
          </w:p>
        </w:tc>
        <w:tc>
          <w:tcPr>
            <w:tcW w:w="1451" w:type="dxa"/>
          </w:tcPr>
          <w:p w:rsidR="0042225F" w:rsidRPr="00C10A66" w:rsidRDefault="00C10A66" w:rsidP="001B70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0A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4850</w:t>
            </w:r>
          </w:p>
        </w:tc>
      </w:tr>
    </w:tbl>
    <w:p w:rsidR="00665A28" w:rsidRDefault="00665A28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25F" w:rsidRDefault="0042225F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7613" w:rsidRDefault="00DE7613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25F" w:rsidRPr="00913303" w:rsidRDefault="0042225F" w:rsidP="00C1114B">
      <w:pPr>
        <w:tabs>
          <w:tab w:val="left" w:pos="2540"/>
          <w:tab w:val="left" w:pos="11624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33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</w:t>
      </w:r>
      <w:r w:rsidR="00225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13303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C111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13303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1114B">
        <w:rPr>
          <w:rFonts w:ascii="Times New Roman" w:hAnsi="Times New Roman" w:cs="Times New Roman"/>
          <w:b/>
          <w:sz w:val="28"/>
          <w:szCs w:val="28"/>
          <w:lang w:val="uk-UA"/>
        </w:rPr>
        <w:t>икола</w:t>
      </w:r>
      <w:r w:rsidRPr="009133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1114B" w:rsidRPr="00913303">
        <w:rPr>
          <w:rFonts w:ascii="Times New Roman" w:hAnsi="Times New Roman" w:cs="Times New Roman"/>
          <w:b/>
          <w:sz w:val="28"/>
          <w:szCs w:val="28"/>
          <w:lang w:val="uk-UA"/>
        </w:rPr>
        <w:t>БОРЕЦЬ</w:t>
      </w:r>
    </w:p>
    <w:p w:rsidR="0042225F" w:rsidRDefault="0042225F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25F" w:rsidRDefault="0042225F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5A28" w:rsidRDefault="00665A28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7613" w:rsidRDefault="00DE7613" w:rsidP="001B70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E7613" w:rsidSect="00665A28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0037"/>
    <w:multiLevelType w:val="hybridMultilevel"/>
    <w:tmpl w:val="F87C5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6765"/>
    <w:rsid w:val="0002760B"/>
    <w:rsid w:val="000C4680"/>
    <w:rsid w:val="000D5D1F"/>
    <w:rsid w:val="0014767E"/>
    <w:rsid w:val="001B7088"/>
    <w:rsid w:val="001D3CA5"/>
    <w:rsid w:val="00215576"/>
    <w:rsid w:val="00225A5B"/>
    <w:rsid w:val="00232AD1"/>
    <w:rsid w:val="002668DC"/>
    <w:rsid w:val="00287D4C"/>
    <w:rsid w:val="002B111E"/>
    <w:rsid w:val="002B30C4"/>
    <w:rsid w:val="002B53A9"/>
    <w:rsid w:val="002D4AF2"/>
    <w:rsid w:val="002F5D2A"/>
    <w:rsid w:val="00322B93"/>
    <w:rsid w:val="003B4C0C"/>
    <w:rsid w:val="0042225F"/>
    <w:rsid w:val="004307F6"/>
    <w:rsid w:val="004451B9"/>
    <w:rsid w:val="004723B5"/>
    <w:rsid w:val="00475206"/>
    <w:rsid w:val="0049696D"/>
    <w:rsid w:val="004A164A"/>
    <w:rsid w:val="004B28D5"/>
    <w:rsid w:val="004C7EAB"/>
    <w:rsid w:val="004F346D"/>
    <w:rsid w:val="005225BF"/>
    <w:rsid w:val="00534CED"/>
    <w:rsid w:val="005B25FA"/>
    <w:rsid w:val="005B5F4F"/>
    <w:rsid w:val="005C6B44"/>
    <w:rsid w:val="00617C8F"/>
    <w:rsid w:val="006367FA"/>
    <w:rsid w:val="00665A28"/>
    <w:rsid w:val="00685D47"/>
    <w:rsid w:val="0068699D"/>
    <w:rsid w:val="006B1EA7"/>
    <w:rsid w:val="00747623"/>
    <w:rsid w:val="0075130B"/>
    <w:rsid w:val="00780184"/>
    <w:rsid w:val="007C3D8A"/>
    <w:rsid w:val="007E3626"/>
    <w:rsid w:val="00802849"/>
    <w:rsid w:val="00817F1B"/>
    <w:rsid w:val="00861307"/>
    <w:rsid w:val="008D294A"/>
    <w:rsid w:val="008D29A0"/>
    <w:rsid w:val="00913303"/>
    <w:rsid w:val="00942CF7"/>
    <w:rsid w:val="009738D2"/>
    <w:rsid w:val="00991004"/>
    <w:rsid w:val="009A4BAA"/>
    <w:rsid w:val="009B48D0"/>
    <w:rsid w:val="009B57E0"/>
    <w:rsid w:val="009B5D37"/>
    <w:rsid w:val="009E1A04"/>
    <w:rsid w:val="009E380C"/>
    <w:rsid w:val="009E4082"/>
    <w:rsid w:val="009F5672"/>
    <w:rsid w:val="00A855EC"/>
    <w:rsid w:val="00AF6BD5"/>
    <w:rsid w:val="00B41364"/>
    <w:rsid w:val="00B50EEA"/>
    <w:rsid w:val="00B5553D"/>
    <w:rsid w:val="00B76765"/>
    <w:rsid w:val="00BF69B3"/>
    <w:rsid w:val="00C10A66"/>
    <w:rsid w:val="00C1114B"/>
    <w:rsid w:val="00C26DCE"/>
    <w:rsid w:val="00C27969"/>
    <w:rsid w:val="00C32DD8"/>
    <w:rsid w:val="00C73BBE"/>
    <w:rsid w:val="00C75705"/>
    <w:rsid w:val="00CB5A20"/>
    <w:rsid w:val="00CC6C30"/>
    <w:rsid w:val="00D4175D"/>
    <w:rsid w:val="00D56777"/>
    <w:rsid w:val="00DE2D95"/>
    <w:rsid w:val="00DE7613"/>
    <w:rsid w:val="00E35517"/>
    <w:rsid w:val="00ED2D0D"/>
    <w:rsid w:val="00F12E60"/>
    <w:rsid w:val="00F268A8"/>
    <w:rsid w:val="00F63D31"/>
    <w:rsid w:val="00FA254C"/>
    <w:rsid w:val="00FB4791"/>
    <w:rsid w:val="00FF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777"/>
    <w:pPr>
      <w:ind w:left="720"/>
      <w:contextualSpacing/>
    </w:pPr>
  </w:style>
  <w:style w:type="table" w:styleId="a4">
    <w:name w:val="Table Grid"/>
    <w:basedOn w:val="a1"/>
    <w:uiPriority w:val="59"/>
    <w:rsid w:val="00665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1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LSD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cp:lastPrinted>2021-12-23T14:04:00Z</cp:lastPrinted>
  <dcterms:created xsi:type="dcterms:W3CDTF">2017-11-27T16:04:00Z</dcterms:created>
  <dcterms:modified xsi:type="dcterms:W3CDTF">2021-12-23T14:57:00Z</dcterms:modified>
</cp:coreProperties>
</file>