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FC" w:rsidRPr="003C2B51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C2B5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4.45pt" o:ole="" fillcolor="window">
            <v:imagedata r:id="rId7" o:title=""/>
          </v:shape>
          <o:OLEObject Type="Embed" ProgID="PBrush" ShapeID="_x0000_i1025" DrawAspect="Content" ObjectID="_1693813010" r:id="rId8">
            <o:FieldCodes>\s \* MERGEFORMAT</o:FieldCodes>
          </o:OLEObject>
        </w:object>
      </w:r>
    </w:p>
    <w:p w:rsidR="002035FC" w:rsidRPr="007E4140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0"/>
          <w:lang w:val="ru-RU"/>
        </w:rPr>
      </w:pPr>
      <w:r w:rsidRPr="003C2B51">
        <w:rPr>
          <w:rFonts w:ascii="Times New Roman" w:hAnsi="Times New Roman"/>
          <w:b/>
          <w:sz w:val="32"/>
          <w:lang w:val="ru-RU"/>
        </w:rPr>
        <w:t>У К Р А Ї Н А</w:t>
      </w:r>
    </w:p>
    <w:p w:rsidR="002035FC" w:rsidRPr="003C2B51" w:rsidRDefault="002035FC" w:rsidP="002035FC">
      <w:pPr>
        <w:pStyle w:val="1"/>
      </w:pPr>
      <w:r w:rsidRPr="003C2B51">
        <w:t>ЧЕРНІВЕЦЬКА ОБЛАСНА РАДА</w:t>
      </w:r>
    </w:p>
    <w:p w:rsidR="002035FC" w:rsidRPr="007E4140" w:rsidRDefault="002035FC" w:rsidP="002035FC">
      <w:pPr>
        <w:pStyle w:val="2"/>
        <w:rPr>
          <w:sz w:val="20"/>
        </w:rPr>
      </w:pPr>
    </w:p>
    <w:p w:rsidR="00043930" w:rsidRPr="007E4140" w:rsidRDefault="001218F9" w:rsidP="00043930">
      <w:pPr>
        <w:pStyle w:val="2"/>
        <w:tabs>
          <w:tab w:val="left" w:pos="9840"/>
        </w:tabs>
        <w:ind w:left="119" w:hanging="119"/>
        <w:rPr>
          <w:b/>
          <w:sz w:val="20"/>
        </w:rPr>
      </w:pPr>
      <w:r>
        <w:rPr>
          <w:szCs w:val="28"/>
        </w:rPr>
        <w:t xml:space="preserve">ⅠV </w:t>
      </w:r>
      <w:r w:rsidR="00043930" w:rsidRPr="003C2B51">
        <w:rPr>
          <w:szCs w:val="28"/>
        </w:rPr>
        <w:t>сесія VІI</w:t>
      </w:r>
      <w:r w:rsidR="00A346CE">
        <w:rPr>
          <w:szCs w:val="28"/>
        </w:rPr>
        <w:t>I</w:t>
      </w:r>
      <w:r w:rsidR="00043930" w:rsidRPr="003C2B51">
        <w:rPr>
          <w:szCs w:val="28"/>
        </w:rPr>
        <w:t xml:space="preserve"> скликання</w:t>
      </w:r>
    </w:p>
    <w:p w:rsidR="00043930" w:rsidRPr="007E4140" w:rsidRDefault="00043930" w:rsidP="00043930">
      <w:pPr>
        <w:rPr>
          <w:rFonts w:ascii="Times New Roman" w:hAnsi="Times New Roman"/>
          <w:sz w:val="16"/>
          <w:szCs w:val="16"/>
          <w:lang w:val="ru-RU"/>
        </w:rPr>
      </w:pPr>
    </w:p>
    <w:p w:rsidR="00043930" w:rsidRPr="007E4140" w:rsidRDefault="00043930" w:rsidP="007E4140">
      <w:pPr>
        <w:ind w:left="119" w:hanging="119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E4140">
        <w:rPr>
          <w:rFonts w:ascii="Times New Roman" w:hAnsi="Times New Roman"/>
          <w:b/>
          <w:sz w:val="40"/>
          <w:szCs w:val="40"/>
        </w:rPr>
        <w:t xml:space="preserve">Р І Ш Е Н Н Я </w:t>
      </w:r>
      <w:r w:rsidRPr="00B873A1">
        <w:rPr>
          <w:rFonts w:ascii="Times New Roman" w:hAnsi="Times New Roman"/>
          <w:b/>
          <w:sz w:val="40"/>
          <w:szCs w:val="40"/>
        </w:rPr>
        <w:t xml:space="preserve">№ </w:t>
      </w:r>
      <w:r w:rsidR="001218F9" w:rsidRPr="00B873A1">
        <w:rPr>
          <w:rFonts w:ascii="Times New Roman" w:hAnsi="Times New Roman"/>
          <w:b/>
          <w:sz w:val="40"/>
          <w:szCs w:val="40"/>
        </w:rPr>
        <w:t>193-</w:t>
      </w:r>
      <w:r w:rsidR="001218F9" w:rsidRPr="00B873A1">
        <w:rPr>
          <w:rFonts w:ascii="Times New Roman" w:hAnsi="Times New Roman"/>
          <w:b/>
          <w:sz w:val="40"/>
          <w:szCs w:val="40"/>
          <w:lang w:val="ru-RU"/>
        </w:rPr>
        <w:t>4</w:t>
      </w:r>
      <w:r w:rsidR="007E4140" w:rsidRPr="00B873A1">
        <w:rPr>
          <w:rFonts w:ascii="Times New Roman" w:hAnsi="Times New Roman"/>
          <w:b/>
          <w:sz w:val="40"/>
          <w:szCs w:val="40"/>
        </w:rPr>
        <w:t>/</w:t>
      </w:r>
      <w:r w:rsidR="00A346CE" w:rsidRPr="00B873A1">
        <w:rPr>
          <w:rFonts w:ascii="Times New Roman" w:hAnsi="Times New Roman"/>
          <w:b/>
          <w:sz w:val="40"/>
          <w:szCs w:val="40"/>
        </w:rPr>
        <w:t>2</w:t>
      </w:r>
      <w:r w:rsidR="007E4140" w:rsidRPr="00B873A1">
        <w:rPr>
          <w:rFonts w:ascii="Times New Roman" w:hAnsi="Times New Roman"/>
          <w:b/>
          <w:sz w:val="40"/>
          <w:szCs w:val="40"/>
        </w:rPr>
        <w:t>1</w:t>
      </w:r>
    </w:p>
    <w:p w:rsidR="007E4140" w:rsidRPr="00A346CE" w:rsidRDefault="007E4140" w:rsidP="007E4140">
      <w:pPr>
        <w:ind w:left="119" w:hanging="119"/>
        <w:jc w:val="center"/>
        <w:rPr>
          <w:rFonts w:ascii="Times New Roman" w:hAnsi="Times New Roman"/>
          <w:szCs w:val="28"/>
          <w:lang w:val="ru-RU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043930" w:rsidRPr="00A346CE" w:rsidTr="00043930">
        <w:tc>
          <w:tcPr>
            <w:tcW w:w="4261" w:type="dxa"/>
          </w:tcPr>
          <w:p w:rsidR="00043930" w:rsidRPr="00A346CE" w:rsidRDefault="001218F9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 вересня</w:t>
            </w:r>
            <w:r w:rsidR="007E4140" w:rsidRPr="00A346CE">
              <w:rPr>
                <w:rFonts w:ascii="Times New Roman" w:hAnsi="Times New Roman"/>
                <w:szCs w:val="28"/>
              </w:rPr>
              <w:t xml:space="preserve"> </w:t>
            </w:r>
            <w:r w:rsidR="00043930" w:rsidRPr="00A346CE">
              <w:rPr>
                <w:rFonts w:ascii="Times New Roman" w:hAnsi="Times New Roman"/>
                <w:szCs w:val="28"/>
              </w:rPr>
              <w:t>20</w:t>
            </w:r>
            <w:r w:rsidR="00A346CE" w:rsidRPr="00A346CE">
              <w:rPr>
                <w:rFonts w:ascii="Times New Roman" w:hAnsi="Times New Roman"/>
                <w:szCs w:val="28"/>
              </w:rPr>
              <w:t>2</w:t>
            </w:r>
            <w:r w:rsidR="00043930" w:rsidRPr="00A346CE">
              <w:rPr>
                <w:rFonts w:ascii="Times New Roman" w:hAnsi="Times New Roman"/>
                <w:szCs w:val="28"/>
              </w:rPr>
              <w:t>1</w:t>
            </w:r>
            <w:r w:rsidR="00606E88">
              <w:rPr>
                <w:rFonts w:ascii="Times New Roman" w:hAnsi="Times New Roman"/>
                <w:szCs w:val="28"/>
              </w:rPr>
              <w:t xml:space="preserve"> </w:t>
            </w:r>
            <w:r w:rsidR="00043930" w:rsidRPr="00A346CE">
              <w:rPr>
                <w:rFonts w:ascii="Times New Roman" w:hAnsi="Times New Roman"/>
                <w:szCs w:val="28"/>
              </w:rPr>
              <w:t>р.</w:t>
            </w:r>
          </w:p>
          <w:p w:rsidR="007E4140" w:rsidRPr="00A346CE" w:rsidRDefault="007E4140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</w:p>
        </w:tc>
        <w:tc>
          <w:tcPr>
            <w:tcW w:w="5486" w:type="dxa"/>
          </w:tcPr>
          <w:p w:rsidR="00043930" w:rsidRPr="00A346CE" w:rsidRDefault="00043930" w:rsidP="007E4140">
            <w:pPr>
              <w:ind w:left="120" w:hanging="120"/>
              <w:jc w:val="right"/>
              <w:rPr>
                <w:rFonts w:ascii="Times New Roman" w:hAnsi="Times New Roman"/>
                <w:szCs w:val="28"/>
              </w:rPr>
            </w:pPr>
            <w:r w:rsidRPr="00A346CE">
              <w:rPr>
                <w:rFonts w:ascii="Times New Roman" w:hAnsi="Times New Roman"/>
                <w:szCs w:val="28"/>
              </w:rPr>
              <w:t>м. Чернівці</w:t>
            </w:r>
          </w:p>
        </w:tc>
      </w:tr>
    </w:tbl>
    <w:p w:rsidR="00B53C14" w:rsidRPr="00CB73EA" w:rsidRDefault="00B53C14" w:rsidP="00B53C14">
      <w:pPr>
        <w:rPr>
          <w:rFonts w:ascii="Times New Roman" w:hAnsi="Times New Roman"/>
          <w:b/>
          <w:color w:val="000000" w:themeColor="text1"/>
          <w:szCs w:val="28"/>
        </w:rPr>
      </w:pPr>
      <w:r w:rsidRPr="00CB73EA">
        <w:rPr>
          <w:rFonts w:ascii="Times New Roman" w:hAnsi="Times New Roman"/>
          <w:b/>
          <w:color w:val="000000" w:themeColor="text1"/>
          <w:szCs w:val="28"/>
        </w:rPr>
        <w:t>Про інформацію Чернівецької обласної</w:t>
      </w:r>
    </w:p>
    <w:p w:rsidR="00B53C14" w:rsidRPr="00CB73EA" w:rsidRDefault="00B53C14" w:rsidP="00B53C14">
      <w:pPr>
        <w:rPr>
          <w:rFonts w:ascii="Times New Roman" w:hAnsi="Times New Roman"/>
          <w:b/>
          <w:color w:val="000000" w:themeColor="text1"/>
          <w:szCs w:val="28"/>
        </w:rPr>
      </w:pPr>
      <w:r w:rsidRPr="00CB73EA">
        <w:rPr>
          <w:rFonts w:ascii="Times New Roman" w:hAnsi="Times New Roman"/>
          <w:b/>
          <w:color w:val="000000" w:themeColor="text1"/>
          <w:szCs w:val="28"/>
        </w:rPr>
        <w:t>прокуратури про результати діяльності</w:t>
      </w:r>
    </w:p>
    <w:p w:rsidR="00B53C14" w:rsidRPr="00CB73EA" w:rsidRDefault="00B53C14" w:rsidP="00B53C14">
      <w:pPr>
        <w:rPr>
          <w:rFonts w:ascii="Times New Roman" w:hAnsi="Times New Roman"/>
          <w:b/>
          <w:color w:val="000000" w:themeColor="text1"/>
          <w:szCs w:val="28"/>
        </w:rPr>
      </w:pPr>
      <w:r w:rsidRPr="00CB73EA">
        <w:rPr>
          <w:rFonts w:ascii="Times New Roman" w:hAnsi="Times New Roman"/>
          <w:b/>
          <w:color w:val="000000" w:themeColor="text1"/>
          <w:szCs w:val="28"/>
        </w:rPr>
        <w:t>органів Чернівецької обласної прокуратури</w:t>
      </w:r>
    </w:p>
    <w:p w:rsidR="00B53C14" w:rsidRPr="00CB73EA" w:rsidRDefault="00B53C14" w:rsidP="00B53C14">
      <w:pPr>
        <w:rPr>
          <w:rFonts w:ascii="Times New Roman" w:hAnsi="Times New Roman"/>
          <w:b/>
          <w:color w:val="000000" w:themeColor="text1"/>
          <w:szCs w:val="28"/>
        </w:rPr>
      </w:pPr>
      <w:r w:rsidRPr="00CB73EA">
        <w:rPr>
          <w:rFonts w:ascii="Times New Roman" w:hAnsi="Times New Roman"/>
          <w:b/>
          <w:color w:val="000000" w:themeColor="text1"/>
          <w:szCs w:val="28"/>
        </w:rPr>
        <w:t>за підсумками роботи у Ⅰ півріччі 2021 року</w:t>
      </w:r>
    </w:p>
    <w:p w:rsidR="001F561D" w:rsidRPr="00EF435E" w:rsidRDefault="001F561D" w:rsidP="001F561D">
      <w:pPr>
        <w:rPr>
          <w:rFonts w:ascii="Times New Roman" w:hAnsi="Times New Roman"/>
          <w:b/>
          <w:bCs/>
          <w:szCs w:val="28"/>
        </w:rPr>
      </w:pPr>
    </w:p>
    <w:p w:rsidR="001F561D" w:rsidRDefault="001F561D" w:rsidP="00064A6B">
      <w:pPr>
        <w:ind w:firstLine="851"/>
        <w:jc w:val="both"/>
        <w:rPr>
          <w:rFonts w:ascii="Times New Roman" w:hAnsi="Times New Roman"/>
          <w:szCs w:val="28"/>
        </w:rPr>
      </w:pPr>
      <w:r w:rsidRPr="00EF435E">
        <w:rPr>
          <w:rFonts w:ascii="Times New Roman" w:hAnsi="Times New Roman"/>
          <w:szCs w:val="28"/>
        </w:rPr>
        <w:t xml:space="preserve">Керуючись пунктом 36 частини 1 статті 43 Закону України «Про місцеве самоврядування в Україні», </w:t>
      </w:r>
      <w:r w:rsidR="003808C3">
        <w:rPr>
          <w:rFonts w:ascii="Times New Roman" w:hAnsi="Times New Roman"/>
          <w:szCs w:val="28"/>
        </w:rPr>
        <w:t>пункту 3 статті</w:t>
      </w:r>
      <w:r w:rsidRPr="00EF435E">
        <w:rPr>
          <w:rFonts w:ascii="Times New Roman" w:hAnsi="Times New Roman"/>
          <w:szCs w:val="28"/>
        </w:rPr>
        <w:t xml:space="preserve"> 6 Закону України «Про прокуратуру», враховуючи висновок постійної комісії обласної ради </w:t>
      </w:r>
      <w:r w:rsidRPr="008C1DC1">
        <w:rPr>
          <w:rFonts w:ascii="Times New Roman" w:hAnsi="Times New Roman"/>
          <w:bCs/>
          <w:szCs w:val="28"/>
        </w:rPr>
        <w:t xml:space="preserve">питань </w:t>
      </w:r>
      <w:r w:rsidRPr="008C1DC1">
        <w:rPr>
          <w:rFonts w:ascii="Times New Roman" w:hAnsi="Times New Roman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7D1E13">
        <w:rPr>
          <w:rFonts w:ascii="Times New Roman" w:hAnsi="Times New Roman"/>
          <w:szCs w:val="28"/>
        </w:rPr>
        <w:t xml:space="preserve"> від </w:t>
      </w:r>
      <w:r w:rsidR="00B53C14">
        <w:rPr>
          <w:rFonts w:ascii="Times New Roman" w:hAnsi="Times New Roman"/>
          <w:szCs w:val="28"/>
        </w:rPr>
        <w:t xml:space="preserve">13 серпня </w:t>
      </w:r>
      <w:r w:rsidR="000B0DE3" w:rsidRPr="000B0DE3">
        <w:rPr>
          <w:rFonts w:ascii="Times New Roman" w:hAnsi="Times New Roman"/>
          <w:szCs w:val="28"/>
        </w:rPr>
        <w:t>2021</w:t>
      </w:r>
      <w:r w:rsidR="00B53C14">
        <w:rPr>
          <w:rFonts w:ascii="Times New Roman" w:hAnsi="Times New Roman"/>
          <w:szCs w:val="28"/>
        </w:rPr>
        <w:t xml:space="preserve"> року № 1</w:t>
      </w:r>
      <w:r w:rsidRPr="00EF435E">
        <w:rPr>
          <w:rFonts w:ascii="Times New Roman" w:hAnsi="Times New Roman"/>
          <w:szCs w:val="28"/>
        </w:rPr>
        <w:t>, обласна рада</w:t>
      </w:r>
    </w:p>
    <w:p w:rsidR="001F561D" w:rsidRPr="00EF435E" w:rsidRDefault="001F561D" w:rsidP="001F561D">
      <w:pPr>
        <w:jc w:val="both"/>
        <w:rPr>
          <w:rFonts w:ascii="Times New Roman" w:hAnsi="Times New Roman"/>
          <w:szCs w:val="28"/>
        </w:rPr>
      </w:pPr>
    </w:p>
    <w:p w:rsidR="001F561D" w:rsidRDefault="001F561D" w:rsidP="001F561D">
      <w:pPr>
        <w:spacing w:line="360" w:lineRule="auto"/>
        <w:jc w:val="center"/>
        <w:rPr>
          <w:rFonts w:ascii="Times New Roman" w:hAnsi="Times New Roman"/>
          <w:b/>
          <w:bCs/>
          <w:szCs w:val="28"/>
        </w:rPr>
      </w:pPr>
      <w:r w:rsidRPr="00EF435E">
        <w:rPr>
          <w:rFonts w:ascii="Times New Roman" w:hAnsi="Times New Roman"/>
          <w:b/>
          <w:bCs/>
          <w:szCs w:val="28"/>
        </w:rPr>
        <w:t>ВИРІШИЛА:</w:t>
      </w:r>
    </w:p>
    <w:p w:rsidR="001F561D" w:rsidRPr="00EF435E" w:rsidRDefault="001F561D" w:rsidP="001F561D">
      <w:pPr>
        <w:spacing w:line="360" w:lineRule="auto"/>
        <w:jc w:val="center"/>
        <w:rPr>
          <w:rFonts w:ascii="Times New Roman" w:hAnsi="Times New Roman"/>
          <w:b/>
          <w:bCs/>
          <w:szCs w:val="28"/>
        </w:rPr>
      </w:pPr>
    </w:p>
    <w:p w:rsidR="001F561D" w:rsidRPr="00B53C14" w:rsidRDefault="001F561D" w:rsidP="00B53C14">
      <w:pPr>
        <w:ind w:firstLine="851"/>
        <w:jc w:val="both"/>
        <w:rPr>
          <w:rFonts w:ascii="Times New Roman" w:hAnsi="Times New Roman"/>
          <w:szCs w:val="28"/>
        </w:rPr>
      </w:pPr>
      <w:r w:rsidRPr="00B53C14">
        <w:rPr>
          <w:rFonts w:ascii="Times New Roman" w:hAnsi="Times New Roman"/>
          <w:szCs w:val="28"/>
        </w:rPr>
        <w:t xml:space="preserve">Взяти до відома інформацію </w:t>
      </w:r>
      <w:r w:rsidR="00B53C14" w:rsidRPr="00B53C14">
        <w:rPr>
          <w:rFonts w:ascii="Times New Roman" w:hAnsi="Times New Roman"/>
          <w:color w:val="000000" w:themeColor="text1"/>
          <w:szCs w:val="28"/>
        </w:rPr>
        <w:t>Чернівецької обласної прокуратури про результати діяльності органів Чернівецької обласної прокуратури за підсумками роботи у Ⅰ півріччі 2021 року</w:t>
      </w:r>
      <w:r w:rsidRPr="00B53C14">
        <w:rPr>
          <w:rFonts w:ascii="Times New Roman" w:hAnsi="Times New Roman"/>
          <w:szCs w:val="28"/>
        </w:rPr>
        <w:t xml:space="preserve">, що додається. </w:t>
      </w:r>
    </w:p>
    <w:p w:rsidR="00DD5A9A" w:rsidRPr="00CB579D" w:rsidRDefault="00DD5A9A" w:rsidP="00DD5A9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E4140" w:rsidRPr="00B53C14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E4140" w:rsidRPr="00B53C14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E0277" w:rsidRPr="00F91791" w:rsidRDefault="008170A5" w:rsidP="007E4140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  <w:r w:rsidRPr="003C2B51">
        <w:rPr>
          <w:rFonts w:ascii="Times New Roman" w:hAnsi="Times New Roman"/>
          <w:b/>
          <w:szCs w:val="28"/>
        </w:rPr>
        <w:t>Г</w:t>
      </w:r>
      <w:r w:rsidR="002035FC" w:rsidRPr="003C2B51">
        <w:rPr>
          <w:rFonts w:ascii="Times New Roman" w:hAnsi="Times New Roman"/>
          <w:b/>
          <w:szCs w:val="28"/>
        </w:rPr>
        <w:t>олов</w:t>
      </w:r>
      <w:r w:rsidRPr="003C2B51">
        <w:rPr>
          <w:rFonts w:ascii="Times New Roman" w:hAnsi="Times New Roman"/>
          <w:b/>
          <w:szCs w:val="28"/>
        </w:rPr>
        <w:t>а</w:t>
      </w:r>
      <w:r w:rsidR="00A346CE">
        <w:rPr>
          <w:rFonts w:ascii="Times New Roman" w:hAnsi="Times New Roman"/>
          <w:b/>
          <w:szCs w:val="28"/>
        </w:rPr>
        <w:t xml:space="preserve"> обласної ради              </w:t>
      </w:r>
      <w:r w:rsidR="00F91791">
        <w:rPr>
          <w:rFonts w:ascii="Times New Roman" w:hAnsi="Times New Roman"/>
          <w:b/>
          <w:szCs w:val="28"/>
        </w:rPr>
        <w:t xml:space="preserve">                               </w:t>
      </w:r>
      <w:r w:rsidR="00A346CE">
        <w:rPr>
          <w:rFonts w:ascii="Times New Roman" w:hAnsi="Times New Roman"/>
          <w:b/>
          <w:szCs w:val="28"/>
        </w:rPr>
        <w:t xml:space="preserve">                      </w:t>
      </w:r>
      <w:r w:rsidR="00F91791">
        <w:rPr>
          <w:rFonts w:ascii="Times New Roman" w:hAnsi="Times New Roman"/>
          <w:b/>
          <w:szCs w:val="28"/>
        </w:rPr>
        <w:t xml:space="preserve"> </w:t>
      </w:r>
      <w:r w:rsidR="00A346CE">
        <w:rPr>
          <w:rFonts w:ascii="Times New Roman" w:hAnsi="Times New Roman"/>
          <w:b/>
          <w:szCs w:val="28"/>
        </w:rPr>
        <w:t>Олексій БОЙКО</w:t>
      </w:r>
    </w:p>
    <w:sectPr w:rsidR="003E0277" w:rsidRPr="00F91791" w:rsidSect="00DD5A9A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F73" w:rsidRDefault="00E81F73">
      <w:r>
        <w:separator/>
      </w:r>
    </w:p>
  </w:endnote>
  <w:endnote w:type="continuationSeparator" w:id="0">
    <w:p w:rsidR="00E81F73" w:rsidRDefault="00E81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F73" w:rsidRDefault="00E81F73">
      <w:r>
        <w:separator/>
      </w:r>
    </w:p>
  </w:footnote>
  <w:footnote w:type="continuationSeparator" w:id="0">
    <w:p w:rsidR="00E81F73" w:rsidRDefault="00E81F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C84"/>
    <w:multiLevelType w:val="hybridMultilevel"/>
    <w:tmpl w:val="71EE25A4"/>
    <w:lvl w:ilvl="0" w:tplc="5568E1F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1425F6"/>
    <w:multiLevelType w:val="singleLevel"/>
    <w:tmpl w:val="3380317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hyphenationZone w:val="425"/>
  <w:drawingGridHorizontalSpacing w:val="14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0772C"/>
    <w:rsid w:val="00012342"/>
    <w:rsid w:val="00041EDD"/>
    <w:rsid w:val="00043930"/>
    <w:rsid w:val="000467DD"/>
    <w:rsid w:val="00062E7E"/>
    <w:rsid w:val="00064856"/>
    <w:rsid w:val="00064A6B"/>
    <w:rsid w:val="000720B8"/>
    <w:rsid w:val="00086FA3"/>
    <w:rsid w:val="000A550E"/>
    <w:rsid w:val="000A7C19"/>
    <w:rsid w:val="000B0DE3"/>
    <w:rsid w:val="000C4BB1"/>
    <w:rsid w:val="000C5630"/>
    <w:rsid w:val="00120C1F"/>
    <w:rsid w:val="001218F9"/>
    <w:rsid w:val="00127D30"/>
    <w:rsid w:val="00133B8B"/>
    <w:rsid w:val="001469BD"/>
    <w:rsid w:val="0014742C"/>
    <w:rsid w:val="0015135D"/>
    <w:rsid w:val="00164A54"/>
    <w:rsid w:val="001679C1"/>
    <w:rsid w:val="00181ACC"/>
    <w:rsid w:val="00181AF7"/>
    <w:rsid w:val="00182A66"/>
    <w:rsid w:val="00190095"/>
    <w:rsid w:val="00196E68"/>
    <w:rsid w:val="001D1BAF"/>
    <w:rsid w:val="001D2F20"/>
    <w:rsid w:val="001E2388"/>
    <w:rsid w:val="001F561D"/>
    <w:rsid w:val="002035FC"/>
    <w:rsid w:val="00203791"/>
    <w:rsid w:val="0021126A"/>
    <w:rsid w:val="00216BBB"/>
    <w:rsid w:val="002314A9"/>
    <w:rsid w:val="002362B5"/>
    <w:rsid w:val="0024665A"/>
    <w:rsid w:val="002858ED"/>
    <w:rsid w:val="002B4ECA"/>
    <w:rsid w:val="002F3ED0"/>
    <w:rsid w:val="00300994"/>
    <w:rsid w:val="003373CC"/>
    <w:rsid w:val="0034655A"/>
    <w:rsid w:val="003808C3"/>
    <w:rsid w:val="003B762E"/>
    <w:rsid w:val="003C2B51"/>
    <w:rsid w:val="003E0277"/>
    <w:rsid w:val="003F0E3C"/>
    <w:rsid w:val="00405A64"/>
    <w:rsid w:val="00426D92"/>
    <w:rsid w:val="00443DDC"/>
    <w:rsid w:val="00452E88"/>
    <w:rsid w:val="00480314"/>
    <w:rsid w:val="00491421"/>
    <w:rsid w:val="004A193C"/>
    <w:rsid w:val="004B5CB9"/>
    <w:rsid w:val="004B70A5"/>
    <w:rsid w:val="004C3ADB"/>
    <w:rsid w:val="004C4405"/>
    <w:rsid w:val="004D0B55"/>
    <w:rsid w:val="0050145C"/>
    <w:rsid w:val="00503EAA"/>
    <w:rsid w:val="00506745"/>
    <w:rsid w:val="005342F4"/>
    <w:rsid w:val="00572E3F"/>
    <w:rsid w:val="005A0466"/>
    <w:rsid w:val="005A50C5"/>
    <w:rsid w:val="005B067F"/>
    <w:rsid w:val="005B2B6E"/>
    <w:rsid w:val="005B7F6C"/>
    <w:rsid w:val="005D16B1"/>
    <w:rsid w:val="005F74CC"/>
    <w:rsid w:val="005F7A17"/>
    <w:rsid w:val="0060052C"/>
    <w:rsid w:val="00606E88"/>
    <w:rsid w:val="006071E2"/>
    <w:rsid w:val="00624FBE"/>
    <w:rsid w:val="0063509E"/>
    <w:rsid w:val="00656AED"/>
    <w:rsid w:val="00665B4D"/>
    <w:rsid w:val="006714B7"/>
    <w:rsid w:val="006C092D"/>
    <w:rsid w:val="006E04F7"/>
    <w:rsid w:val="006F2C3A"/>
    <w:rsid w:val="006F3365"/>
    <w:rsid w:val="00734B70"/>
    <w:rsid w:val="00744F79"/>
    <w:rsid w:val="007469FC"/>
    <w:rsid w:val="00746ADC"/>
    <w:rsid w:val="00752FF1"/>
    <w:rsid w:val="0077672D"/>
    <w:rsid w:val="00777652"/>
    <w:rsid w:val="00783011"/>
    <w:rsid w:val="007963AF"/>
    <w:rsid w:val="007A0604"/>
    <w:rsid w:val="007A7C6E"/>
    <w:rsid w:val="007D03B4"/>
    <w:rsid w:val="007D1E13"/>
    <w:rsid w:val="007E4140"/>
    <w:rsid w:val="007F2DC4"/>
    <w:rsid w:val="007F30AD"/>
    <w:rsid w:val="008117AC"/>
    <w:rsid w:val="00812E12"/>
    <w:rsid w:val="008170A5"/>
    <w:rsid w:val="00822A4E"/>
    <w:rsid w:val="0087430C"/>
    <w:rsid w:val="008A66AB"/>
    <w:rsid w:val="008E131F"/>
    <w:rsid w:val="008E66C1"/>
    <w:rsid w:val="008F0732"/>
    <w:rsid w:val="00900232"/>
    <w:rsid w:val="00925238"/>
    <w:rsid w:val="00953C46"/>
    <w:rsid w:val="00997CE1"/>
    <w:rsid w:val="009B1494"/>
    <w:rsid w:val="009D41CE"/>
    <w:rsid w:val="00A152E5"/>
    <w:rsid w:val="00A1582F"/>
    <w:rsid w:val="00A346CE"/>
    <w:rsid w:val="00A35196"/>
    <w:rsid w:val="00A73030"/>
    <w:rsid w:val="00A779DE"/>
    <w:rsid w:val="00AC508C"/>
    <w:rsid w:val="00AD7DED"/>
    <w:rsid w:val="00B15A81"/>
    <w:rsid w:val="00B20932"/>
    <w:rsid w:val="00B31433"/>
    <w:rsid w:val="00B44671"/>
    <w:rsid w:val="00B45FA4"/>
    <w:rsid w:val="00B50552"/>
    <w:rsid w:val="00B53857"/>
    <w:rsid w:val="00B53C14"/>
    <w:rsid w:val="00B55B7A"/>
    <w:rsid w:val="00B873A1"/>
    <w:rsid w:val="00B96373"/>
    <w:rsid w:val="00BB7CE7"/>
    <w:rsid w:val="00BD4BD1"/>
    <w:rsid w:val="00BF4A7D"/>
    <w:rsid w:val="00C041E3"/>
    <w:rsid w:val="00C237C8"/>
    <w:rsid w:val="00C6318B"/>
    <w:rsid w:val="00C85241"/>
    <w:rsid w:val="00CA16BA"/>
    <w:rsid w:val="00CA24F8"/>
    <w:rsid w:val="00CA28EC"/>
    <w:rsid w:val="00CB579D"/>
    <w:rsid w:val="00CB73EA"/>
    <w:rsid w:val="00CD10C9"/>
    <w:rsid w:val="00CF65C7"/>
    <w:rsid w:val="00D35303"/>
    <w:rsid w:val="00D62C0C"/>
    <w:rsid w:val="00D669E1"/>
    <w:rsid w:val="00D877B7"/>
    <w:rsid w:val="00DA343D"/>
    <w:rsid w:val="00DC3D76"/>
    <w:rsid w:val="00DD563E"/>
    <w:rsid w:val="00DD5A9A"/>
    <w:rsid w:val="00DD7021"/>
    <w:rsid w:val="00DF147F"/>
    <w:rsid w:val="00E27284"/>
    <w:rsid w:val="00E47896"/>
    <w:rsid w:val="00E55B2E"/>
    <w:rsid w:val="00E55B74"/>
    <w:rsid w:val="00E62507"/>
    <w:rsid w:val="00E62747"/>
    <w:rsid w:val="00E81F73"/>
    <w:rsid w:val="00EC2BA5"/>
    <w:rsid w:val="00EC4806"/>
    <w:rsid w:val="00ED2E34"/>
    <w:rsid w:val="00ED2E67"/>
    <w:rsid w:val="00F111B0"/>
    <w:rsid w:val="00F3284F"/>
    <w:rsid w:val="00F41399"/>
    <w:rsid w:val="00F43044"/>
    <w:rsid w:val="00F63ED9"/>
    <w:rsid w:val="00F91791"/>
    <w:rsid w:val="00FA65FA"/>
    <w:rsid w:val="00FF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F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2035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2035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2035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76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B762E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04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930"/>
    <w:rPr>
      <w:rFonts w:ascii="Tahoma" w:hAnsi="Tahoma" w:cs="Tahoma"/>
      <w:sz w:val="16"/>
      <w:szCs w:val="16"/>
      <w:lang w:val="uk-UA"/>
    </w:rPr>
  </w:style>
  <w:style w:type="paragraph" w:styleId="a7">
    <w:name w:val="Normal (Web)"/>
    <w:basedOn w:val="a"/>
    <w:uiPriority w:val="99"/>
    <w:unhideWhenUsed/>
    <w:rsid w:val="006F2C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7F2DC4"/>
    <w:pPr>
      <w:ind w:left="720"/>
      <w:contextualSpacing/>
      <w:textAlignment w:val="auto"/>
    </w:pPr>
  </w:style>
  <w:style w:type="character" w:customStyle="1" w:styleId="apple-converted-space">
    <w:name w:val="apple-converted-space"/>
    <w:basedOn w:val="a0"/>
    <w:rsid w:val="00A346CE"/>
  </w:style>
  <w:style w:type="character" w:styleId="a9">
    <w:name w:val="Strong"/>
    <w:basedOn w:val="a0"/>
    <w:uiPriority w:val="22"/>
    <w:qFormat/>
    <w:rsid w:val="00DD5A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131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Користувач Windows</cp:lastModifiedBy>
  <cp:revision>20</cp:revision>
  <cp:lastPrinted>2021-09-17T07:43:00Z</cp:lastPrinted>
  <dcterms:created xsi:type="dcterms:W3CDTF">2018-12-17T16:00:00Z</dcterms:created>
  <dcterms:modified xsi:type="dcterms:W3CDTF">2021-09-22T07:47:00Z</dcterms:modified>
</cp:coreProperties>
</file>