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0443782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482140" w:rsidP="00670165">
      <w:pPr>
        <w:pStyle w:val="3"/>
        <w:rPr>
          <w:szCs w:val="28"/>
        </w:rPr>
      </w:pPr>
      <w:r>
        <w:rPr>
          <w:szCs w:val="28"/>
        </w:rPr>
        <w:t>22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465CA5">
        <w:rPr>
          <w:szCs w:val="28"/>
        </w:rPr>
        <w:t>червня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      </w:t>
      </w:r>
      <w:r w:rsidR="00C05296">
        <w:rPr>
          <w:szCs w:val="28"/>
        </w:rPr>
        <w:t xml:space="preserve">   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DC63D4">
        <w:rPr>
          <w:szCs w:val="28"/>
        </w:rPr>
        <w:t>№</w:t>
      </w:r>
      <w:r w:rsidR="008C4CA7">
        <w:rPr>
          <w:szCs w:val="28"/>
        </w:rPr>
        <w:t xml:space="preserve"> </w:t>
      </w:r>
      <w:r w:rsidR="00111A55">
        <w:rPr>
          <w:szCs w:val="28"/>
        </w:rPr>
        <w:t xml:space="preserve"> </w:t>
      </w:r>
      <w:r>
        <w:rPr>
          <w:szCs w:val="28"/>
        </w:rPr>
        <w:t>86</w:t>
      </w:r>
      <w:r w:rsidR="0059747B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обласної ради в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4E86">
        <w:rPr>
          <w:sz w:val="28"/>
          <w:szCs w:val="28"/>
        </w:rPr>
        <w:t>і</w:t>
      </w:r>
      <w:r w:rsidR="00A74ED9">
        <w:rPr>
          <w:sz w:val="28"/>
          <w:szCs w:val="28"/>
        </w:rPr>
        <w:t xml:space="preserve"> 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похованні </w:t>
      </w:r>
      <w:r w:rsidR="00465CA5">
        <w:rPr>
          <w:sz w:val="28"/>
          <w:szCs w:val="28"/>
        </w:rPr>
        <w:t>старшого лейтенанта</w:t>
      </w:r>
      <w:r w:rsidR="00111A55">
        <w:rPr>
          <w:sz w:val="28"/>
          <w:szCs w:val="28"/>
        </w:rPr>
        <w:t xml:space="preserve"> військової частини </w:t>
      </w:r>
      <w:r w:rsidR="00465CA5">
        <w:rPr>
          <w:sz w:val="28"/>
          <w:szCs w:val="28"/>
        </w:rPr>
        <w:t>А7187</w:t>
      </w:r>
      <w:r w:rsidR="00111A55">
        <w:rPr>
          <w:sz w:val="28"/>
          <w:szCs w:val="28"/>
        </w:rPr>
        <w:t xml:space="preserve"> </w:t>
      </w:r>
      <w:r w:rsidR="00465CA5">
        <w:rPr>
          <w:sz w:val="28"/>
          <w:szCs w:val="28"/>
        </w:rPr>
        <w:t>Олександра САВЧУКА</w:t>
      </w:r>
      <w:r w:rsidR="00111A55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>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124B9A" w:rsidRDefault="00124B9A" w:rsidP="00B27450">
      <w:pPr>
        <w:pStyle w:val="a3"/>
        <w:tabs>
          <w:tab w:val="left" w:pos="993"/>
        </w:tabs>
        <w:spacing w:before="120" w:after="0"/>
        <w:ind w:left="-142"/>
        <w:jc w:val="both"/>
        <w:rPr>
          <w:b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ED3E55" w:rsidRDefault="00ED3E55">
      <w:pPr>
        <w:spacing w:after="200" w:line="276" w:lineRule="auto"/>
        <w:rPr>
          <w:b/>
          <w:sz w:val="26"/>
        </w:rPr>
      </w:pPr>
      <w:r>
        <w:rPr>
          <w:b/>
          <w:sz w:val="26"/>
        </w:rPr>
        <w:br w:type="page"/>
      </w:r>
    </w:p>
    <w:p w:rsidR="008C4CA7" w:rsidRDefault="008C4CA7">
      <w:pPr>
        <w:spacing w:after="200" w:line="276" w:lineRule="auto"/>
        <w:rPr>
          <w:b/>
          <w:sz w:val="26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474930" w:rsidRPr="001F6238" w:rsidTr="00B512C7">
        <w:tc>
          <w:tcPr>
            <w:tcW w:w="2978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108"/>
        <w:gridCol w:w="2978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1844AD">
                          <w:rPr>
                            <w:sz w:val="24"/>
                            <w:szCs w:val="24"/>
                          </w:rPr>
                          <w:t>Мілєна</w:t>
                        </w:r>
                        <w:proofErr w:type="spellEnd"/>
                        <w:r w:rsidRPr="001844AD">
                          <w:rPr>
                            <w:sz w:val="24"/>
                            <w:szCs w:val="24"/>
                          </w:rPr>
                          <w:t xml:space="preserve">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91583B">
        <w:trPr>
          <w:gridBefore w:val="1"/>
          <w:gridAfter w:val="1"/>
          <w:wBefore w:w="108" w:type="dxa"/>
          <w:wAfter w:w="990" w:type="dxa"/>
        </w:trPr>
        <w:tc>
          <w:tcPr>
            <w:tcW w:w="2978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465CA5">
        <w:rPr>
          <w:sz w:val="28"/>
          <w:szCs w:val="28"/>
        </w:rPr>
        <w:t>червня</w:t>
      </w:r>
      <w:r w:rsidR="00CA7F5D">
        <w:rPr>
          <w:sz w:val="28"/>
          <w:szCs w:val="28"/>
        </w:rPr>
        <w:t xml:space="preserve"> </w:t>
      </w:r>
      <w:r w:rsidR="00C9343E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CC34B9" w:rsidP="009C08E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95FF5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65CA5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95FF5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65CA5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 </w:t>
      </w:r>
      <w:r w:rsidR="00B95FF5">
        <w:rPr>
          <w:b/>
          <w:sz w:val="28"/>
          <w:szCs w:val="28"/>
        </w:rPr>
        <w:t>9</w:t>
      </w:r>
      <w:r w:rsidR="00465CA5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CC34B9">
      <w:pPr>
        <w:pStyle w:val="a7"/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</w:t>
      </w:r>
      <w:r w:rsidR="00CC34B9">
        <w:rPr>
          <w:b/>
          <w:sz w:val="28"/>
          <w:szCs w:val="28"/>
        </w:rPr>
        <w:t xml:space="preserve"> </w:t>
      </w:r>
      <w:r w:rsidR="001372FD">
        <w:rPr>
          <w:b/>
          <w:sz w:val="28"/>
          <w:szCs w:val="28"/>
        </w:rPr>
        <w:t>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244F3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3E40"/>
    <w:rsid w:val="00235256"/>
    <w:rsid w:val="002366E3"/>
    <w:rsid w:val="0024304B"/>
    <w:rsid w:val="0024465E"/>
    <w:rsid w:val="00251BEF"/>
    <w:rsid w:val="00252364"/>
    <w:rsid w:val="00262DB6"/>
    <w:rsid w:val="00264F97"/>
    <w:rsid w:val="00265AE1"/>
    <w:rsid w:val="00266EFD"/>
    <w:rsid w:val="0026752F"/>
    <w:rsid w:val="00275233"/>
    <w:rsid w:val="00275723"/>
    <w:rsid w:val="00283216"/>
    <w:rsid w:val="00284356"/>
    <w:rsid w:val="00284933"/>
    <w:rsid w:val="00290107"/>
    <w:rsid w:val="00290C13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2528"/>
    <w:rsid w:val="0031309E"/>
    <w:rsid w:val="003130E2"/>
    <w:rsid w:val="003223CB"/>
    <w:rsid w:val="00325B69"/>
    <w:rsid w:val="00333E19"/>
    <w:rsid w:val="00341364"/>
    <w:rsid w:val="003452C9"/>
    <w:rsid w:val="003461EC"/>
    <w:rsid w:val="00357ADD"/>
    <w:rsid w:val="00357EFF"/>
    <w:rsid w:val="003605FE"/>
    <w:rsid w:val="00363A65"/>
    <w:rsid w:val="00366C95"/>
    <w:rsid w:val="00370E34"/>
    <w:rsid w:val="00374418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C39E8"/>
    <w:rsid w:val="003C72F3"/>
    <w:rsid w:val="003C7BE2"/>
    <w:rsid w:val="003D39CA"/>
    <w:rsid w:val="003D49AD"/>
    <w:rsid w:val="003D775F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D14"/>
    <w:rsid w:val="004464D1"/>
    <w:rsid w:val="0045479D"/>
    <w:rsid w:val="00464007"/>
    <w:rsid w:val="00465BEB"/>
    <w:rsid w:val="00465CA5"/>
    <w:rsid w:val="00474930"/>
    <w:rsid w:val="00475227"/>
    <w:rsid w:val="004774B4"/>
    <w:rsid w:val="00477A3C"/>
    <w:rsid w:val="00480D3D"/>
    <w:rsid w:val="00481FD8"/>
    <w:rsid w:val="00482140"/>
    <w:rsid w:val="00492C06"/>
    <w:rsid w:val="004A15DB"/>
    <w:rsid w:val="004A396C"/>
    <w:rsid w:val="004A5603"/>
    <w:rsid w:val="004B3186"/>
    <w:rsid w:val="004B75BC"/>
    <w:rsid w:val="004D25E1"/>
    <w:rsid w:val="004D2810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600C1A"/>
    <w:rsid w:val="00623366"/>
    <w:rsid w:val="00625E3F"/>
    <w:rsid w:val="006353A0"/>
    <w:rsid w:val="00647CDA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E280B"/>
    <w:rsid w:val="006F032D"/>
    <w:rsid w:val="006F03FB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A1EBA"/>
    <w:rsid w:val="007A6421"/>
    <w:rsid w:val="007A680B"/>
    <w:rsid w:val="007B764F"/>
    <w:rsid w:val="007B79AD"/>
    <w:rsid w:val="007C4FB0"/>
    <w:rsid w:val="007D034C"/>
    <w:rsid w:val="007D278D"/>
    <w:rsid w:val="007D691C"/>
    <w:rsid w:val="007D77C9"/>
    <w:rsid w:val="007E2A0A"/>
    <w:rsid w:val="007E2E65"/>
    <w:rsid w:val="007E41FF"/>
    <w:rsid w:val="007E5CC7"/>
    <w:rsid w:val="007F0887"/>
    <w:rsid w:val="007F0AB1"/>
    <w:rsid w:val="00803B11"/>
    <w:rsid w:val="008060AD"/>
    <w:rsid w:val="008070FC"/>
    <w:rsid w:val="0081237F"/>
    <w:rsid w:val="008129BE"/>
    <w:rsid w:val="00813808"/>
    <w:rsid w:val="00824ABB"/>
    <w:rsid w:val="00830907"/>
    <w:rsid w:val="0083168E"/>
    <w:rsid w:val="00836178"/>
    <w:rsid w:val="00843985"/>
    <w:rsid w:val="00851455"/>
    <w:rsid w:val="008639BB"/>
    <w:rsid w:val="00882AED"/>
    <w:rsid w:val="0088372E"/>
    <w:rsid w:val="0088472F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2C5"/>
    <w:rsid w:val="00B6073F"/>
    <w:rsid w:val="00B60D10"/>
    <w:rsid w:val="00B61646"/>
    <w:rsid w:val="00B6224A"/>
    <w:rsid w:val="00B639EE"/>
    <w:rsid w:val="00B63D6B"/>
    <w:rsid w:val="00B70807"/>
    <w:rsid w:val="00B74BE5"/>
    <w:rsid w:val="00B75DA4"/>
    <w:rsid w:val="00B7726C"/>
    <w:rsid w:val="00B82C1A"/>
    <w:rsid w:val="00B832C9"/>
    <w:rsid w:val="00B83CE3"/>
    <w:rsid w:val="00B872E6"/>
    <w:rsid w:val="00B875FD"/>
    <w:rsid w:val="00B94733"/>
    <w:rsid w:val="00B94939"/>
    <w:rsid w:val="00B94D89"/>
    <w:rsid w:val="00B95FF5"/>
    <w:rsid w:val="00BB63CF"/>
    <w:rsid w:val="00BD5089"/>
    <w:rsid w:val="00BF355A"/>
    <w:rsid w:val="00C00C09"/>
    <w:rsid w:val="00C01936"/>
    <w:rsid w:val="00C04600"/>
    <w:rsid w:val="00C05296"/>
    <w:rsid w:val="00C05C0C"/>
    <w:rsid w:val="00C12188"/>
    <w:rsid w:val="00C126F0"/>
    <w:rsid w:val="00C24272"/>
    <w:rsid w:val="00C2432B"/>
    <w:rsid w:val="00C263CB"/>
    <w:rsid w:val="00C30962"/>
    <w:rsid w:val="00C30A4B"/>
    <w:rsid w:val="00C32DF9"/>
    <w:rsid w:val="00C411E4"/>
    <w:rsid w:val="00C41DAE"/>
    <w:rsid w:val="00C50ECA"/>
    <w:rsid w:val="00C60B85"/>
    <w:rsid w:val="00C60F4B"/>
    <w:rsid w:val="00C62589"/>
    <w:rsid w:val="00C62E69"/>
    <w:rsid w:val="00C6661B"/>
    <w:rsid w:val="00C66643"/>
    <w:rsid w:val="00C67742"/>
    <w:rsid w:val="00C733F5"/>
    <w:rsid w:val="00C91E22"/>
    <w:rsid w:val="00C9343E"/>
    <w:rsid w:val="00C97D57"/>
    <w:rsid w:val="00CA3D94"/>
    <w:rsid w:val="00CA7F5D"/>
    <w:rsid w:val="00CB2EA6"/>
    <w:rsid w:val="00CB47A6"/>
    <w:rsid w:val="00CC10F4"/>
    <w:rsid w:val="00CC34B9"/>
    <w:rsid w:val="00CD3FC0"/>
    <w:rsid w:val="00CD4044"/>
    <w:rsid w:val="00CD5648"/>
    <w:rsid w:val="00CD6958"/>
    <w:rsid w:val="00CD7159"/>
    <w:rsid w:val="00CD71D8"/>
    <w:rsid w:val="00CE627D"/>
    <w:rsid w:val="00CF2599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0551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4AA1"/>
    <w:rsid w:val="00E46967"/>
    <w:rsid w:val="00E520F1"/>
    <w:rsid w:val="00E57B48"/>
    <w:rsid w:val="00E64750"/>
    <w:rsid w:val="00E65C2E"/>
    <w:rsid w:val="00E6678C"/>
    <w:rsid w:val="00E720F8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1FBB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057E5-00A5-455B-9DF5-8A467B92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2022-06-22T06:21:00Z</cp:lastPrinted>
  <dcterms:created xsi:type="dcterms:W3CDTF">2022-07-27T13:17:00Z</dcterms:created>
  <dcterms:modified xsi:type="dcterms:W3CDTF">2022-07-27T13:17:00Z</dcterms:modified>
</cp:coreProperties>
</file>