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F9013C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9013C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7" o:title=""/>
            <w10:wrap type="square" side="left"/>
          </v:shape>
          <o:OLEObject Type="Embed" ProgID="PBrush" ShapeID="_x0000_s1026" DrawAspect="Content" ObjectID="_1720436041" r:id="rId8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513539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17</w:t>
      </w:r>
      <w:r w:rsidR="001D79CD">
        <w:rPr>
          <w:b/>
        </w:rPr>
        <w:t xml:space="preserve"> </w:t>
      </w:r>
      <w:r w:rsidR="008F4694">
        <w:rPr>
          <w:b/>
        </w:rPr>
        <w:t>червня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75</w:t>
      </w:r>
      <w:r w:rsidR="001D79CD">
        <w:rPr>
          <w:b/>
        </w:rPr>
        <w:t xml:space="preserve"> - н</w:t>
      </w:r>
    </w:p>
    <w:p w:rsidR="00BB3EAA" w:rsidRDefault="00BB3EAA" w:rsidP="001D79CD">
      <w:pPr>
        <w:pStyle w:val="21"/>
      </w:pPr>
    </w:p>
    <w:p w:rsidR="001D79CD" w:rsidRDefault="003D275E" w:rsidP="001D79CD">
      <w:pPr>
        <w:pStyle w:val="21"/>
      </w:pPr>
      <w:r>
        <w:t>Про відзначення працівників</w:t>
      </w:r>
      <w:r w:rsidR="00F12C0D">
        <w:t xml:space="preserve"> Буковинського державного медичного університету з нагоди Дня медичного працівника</w:t>
      </w:r>
      <w:r>
        <w:br/>
      </w:r>
      <w:r w:rsidR="001D79CD">
        <w:rPr>
          <w:szCs w:val="28"/>
        </w:rPr>
        <w:br/>
      </w:r>
    </w:p>
    <w:p w:rsidR="00BB3EAA" w:rsidRDefault="00BB3EAA" w:rsidP="001D79CD">
      <w:pPr>
        <w:pStyle w:val="21"/>
      </w:pPr>
    </w:p>
    <w:p w:rsidR="00BB3EAA" w:rsidRDefault="00BB3EAA" w:rsidP="001D79CD">
      <w:pPr>
        <w:pStyle w:val="21"/>
      </w:pPr>
    </w:p>
    <w:p w:rsidR="001D79CD" w:rsidRDefault="005E1918" w:rsidP="001D79CD">
      <w:pPr>
        <w:ind w:firstLine="708"/>
        <w:jc w:val="both"/>
        <w:rPr>
          <w:sz w:val="27"/>
          <w:szCs w:val="27"/>
        </w:rPr>
      </w:pPr>
      <w:r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змінами), оголосити Подяку обласної ради</w:t>
      </w:r>
      <w:r w:rsidRPr="00C072F4">
        <w:rPr>
          <w:szCs w:val="28"/>
        </w:rPr>
        <w:t xml:space="preserve">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 w:rsidR="00CA2014"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3119"/>
        <w:gridCol w:w="6487"/>
      </w:tblGrid>
      <w:tr w:rsidR="001D79CD" w:rsidRPr="00CA53D6" w:rsidTr="0025065E">
        <w:tc>
          <w:tcPr>
            <w:tcW w:w="3119" w:type="dxa"/>
            <w:hideMark/>
          </w:tcPr>
          <w:p w:rsidR="001D79CD" w:rsidRPr="009D7F90" w:rsidRDefault="001D79CD" w:rsidP="00015CFC">
            <w:pPr>
              <w:spacing w:before="60"/>
              <w:rPr>
                <w:szCs w:val="28"/>
              </w:rPr>
            </w:pPr>
          </w:p>
        </w:tc>
        <w:tc>
          <w:tcPr>
            <w:tcW w:w="6487" w:type="dxa"/>
            <w:hideMark/>
          </w:tcPr>
          <w:p w:rsidR="001D79CD" w:rsidRPr="00CA53D6" w:rsidRDefault="001D79CD" w:rsidP="00015CFC">
            <w:pPr>
              <w:spacing w:before="60"/>
              <w:jc w:val="both"/>
              <w:rPr>
                <w:szCs w:val="28"/>
              </w:rPr>
            </w:pPr>
          </w:p>
        </w:tc>
      </w:tr>
      <w:tr w:rsidR="00151DBB" w:rsidRPr="000A6BA3" w:rsidTr="0025065E">
        <w:tc>
          <w:tcPr>
            <w:tcW w:w="3119" w:type="dxa"/>
            <w:hideMark/>
          </w:tcPr>
          <w:p w:rsidR="00151DBB" w:rsidRPr="00F62C0A" w:rsidRDefault="00F12C0D" w:rsidP="005E1918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БЕЗРУК</w:t>
            </w:r>
            <w:r w:rsidR="005E1918">
              <w:rPr>
                <w:szCs w:val="28"/>
              </w:rPr>
              <w:t>У</w:t>
            </w:r>
            <w:r>
              <w:rPr>
                <w:szCs w:val="28"/>
              </w:rPr>
              <w:br/>
              <w:t>Володимир</w:t>
            </w:r>
            <w:r w:rsidR="005E1918">
              <w:rPr>
                <w:szCs w:val="28"/>
              </w:rPr>
              <w:t>у</w:t>
            </w:r>
            <w:r>
              <w:rPr>
                <w:szCs w:val="28"/>
              </w:rPr>
              <w:t xml:space="preserve"> Володимирович</w:t>
            </w:r>
            <w:r w:rsidR="005E1918">
              <w:rPr>
                <w:szCs w:val="28"/>
              </w:rPr>
              <w:t>у</w:t>
            </w:r>
          </w:p>
        </w:tc>
        <w:tc>
          <w:tcPr>
            <w:tcW w:w="6487" w:type="dxa"/>
            <w:hideMark/>
          </w:tcPr>
          <w:p w:rsidR="00151DBB" w:rsidRPr="000A6BA3" w:rsidRDefault="00F12C0D" w:rsidP="005E1918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професор</w:t>
            </w:r>
            <w:r w:rsidR="005E191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закладу вищої освіти кафедри педіатрії, неонатології та перинатальної медицини</w:t>
            </w:r>
            <w:r w:rsidR="0023023A">
              <w:rPr>
                <w:sz w:val="28"/>
                <w:szCs w:val="28"/>
              </w:rPr>
              <w:t xml:space="preserve"> </w:t>
            </w:r>
            <w:r w:rsidR="0023023A" w:rsidRPr="0023023A">
              <w:rPr>
                <w:sz w:val="28"/>
                <w:szCs w:val="28"/>
              </w:rPr>
              <w:t>Буковинського державного медичного університету</w:t>
            </w:r>
          </w:p>
        </w:tc>
      </w:tr>
      <w:tr w:rsidR="0025065E" w:rsidRPr="000A6BA3" w:rsidTr="0025065E">
        <w:trPr>
          <w:trHeight w:val="685"/>
        </w:trPr>
        <w:tc>
          <w:tcPr>
            <w:tcW w:w="3119" w:type="dxa"/>
          </w:tcPr>
          <w:p w:rsidR="0025065E" w:rsidRDefault="0023023A" w:rsidP="005E1918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ГРИНЧУК</w:t>
            </w:r>
            <w:r w:rsidR="005E1918">
              <w:rPr>
                <w:szCs w:val="28"/>
              </w:rPr>
              <w:t>У</w:t>
            </w:r>
            <w:r>
              <w:rPr>
                <w:szCs w:val="28"/>
              </w:rPr>
              <w:br/>
              <w:t>Федор</w:t>
            </w:r>
            <w:r w:rsidR="005E1918">
              <w:rPr>
                <w:szCs w:val="28"/>
              </w:rPr>
              <w:t>у</w:t>
            </w:r>
            <w:r>
              <w:rPr>
                <w:szCs w:val="28"/>
              </w:rPr>
              <w:t xml:space="preserve"> Васильович</w:t>
            </w:r>
            <w:r w:rsidR="005E1918">
              <w:rPr>
                <w:szCs w:val="28"/>
              </w:rPr>
              <w:t>у</w:t>
            </w:r>
          </w:p>
        </w:tc>
        <w:tc>
          <w:tcPr>
            <w:tcW w:w="6487" w:type="dxa"/>
          </w:tcPr>
          <w:p w:rsidR="0025065E" w:rsidRDefault="0023023A" w:rsidP="005E1918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професор</w:t>
            </w:r>
            <w:r w:rsidR="005E191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="00EF6AB7">
              <w:rPr>
                <w:sz w:val="28"/>
                <w:szCs w:val="28"/>
              </w:rPr>
              <w:t xml:space="preserve">закладу вищої освіти кафедри хірургії № 1 </w:t>
            </w:r>
            <w:r w:rsidR="00EF6AB7" w:rsidRPr="0023023A">
              <w:rPr>
                <w:sz w:val="28"/>
                <w:szCs w:val="28"/>
              </w:rPr>
              <w:t>Буковинського державного медичного університету</w:t>
            </w:r>
          </w:p>
        </w:tc>
      </w:tr>
      <w:tr w:rsidR="0025065E" w:rsidRPr="000A6BA3" w:rsidTr="0025065E">
        <w:trPr>
          <w:trHeight w:val="685"/>
        </w:trPr>
        <w:tc>
          <w:tcPr>
            <w:tcW w:w="3119" w:type="dxa"/>
          </w:tcPr>
          <w:p w:rsidR="0025065E" w:rsidRDefault="002B6664" w:rsidP="00041FB8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КОЛОТИЛ</w:t>
            </w:r>
            <w:r w:rsidR="005E1918">
              <w:rPr>
                <w:szCs w:val="28"/>
              </w:rPr>
              <w:t>У</w:t>
            </w:r>
            <w:r>
              <w:rPr>
                <w:szCs w:val="28"/>
              </w:rPr>
              <w:br/>
              <w:t>Олександр</w:t>
            </w:r>
            <w:r w:rsidR="005E1918">
              <w:rPr>
                <w:szCs w:val="28"/>
              </w:rPr>
              <w:t>у</w:t>
            </w:r>
            <w:r>
              <w:rPr>
                <w:szCs w:val="28"/>
              </w:rPr>
              <w:t xml:space="preserve"> </w:t>
            </w:r>
            <w:r w:rsidR="00041FB8">
              <w:rPr>
                <w:szCs w:val="28"/>
              </w:rPr>
              <w:t>Богдановичу</w:t>
            </w:r>
          </w:p>
        </w:tc>
        <w:tc>
          <w:tcPr>
            <w:tcW w:w="6487" w:type="dxa"/>
          </w:tcPr>
          <w:p w:rsidR="0025065E" w:rsidRDefault="002B6664" w:rsidP="005E1918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професор</w:t>
            </w:r>
            <w:r w:rsidR="005E191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закладу вищої освіти кафедри хірургії № 2 </w:t>
            </w:r>
            <w:r w:rsidRPr="0023023A">
              <w:rPr>
                <w:sz w:val="28"/>
                <w:szCs w:val="28"/>
              </w:rPr>
              <w:t>Буковинського державного медичного університету</w:t>
            </w:r>
          </w:p>
        </w:tc>
      </w:tr>
      <w:tr w:rsidR="008307D0" w:rsidRPr="000A6BA3" w:rsidTr="0025065E">
        <w:trPr>
          <w:trHeight w:val="685"/>
        </w:trPr>
        <w:tc>
          <w:tcPr>
            <w:tcW w:w="3119" w:type="dxa"/>
          </w:tcPr>
          <w:p w:rsidR="008307D0" w:rsidRDefault="00593074" w:rsidP="005E1918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БІЛООКО</w:t>
            </w:r>
            <w:r w:rsidR="005E1918">
              <w:rPr>
                <w:szCs w:val="28"/>
              </w:rPr>
              <w:t>МУ</w:t>
            </w:r>
            <w:r>
              <w:rPr>
                <w:szCs w:val="28"/>
              </w:rPr>
              <w:br/>
              <w:t>В’ячеслав</w:t>
            </w:r>
            <w:r w:rsidR="005E1918">
              <w:rPr>
                <w:szCs w:val="28"/>
              </w:rPr>
              <w:t>у</w:t>
            </w:r>
            <w:r>
              <w:rPr>
                <w:szCs w:val="28"/>
              </w:rPr>
              <w:t xml:space="preserve"> Васильович</w:t>
            </w:r>
            <w:r w:rsidR="005E1918">
              <w:rPr>
                <w:szCs w:val="28"/>
              </w:rPr>
              <w:t>у</w:t>
            </w:r>
          </w:p>
        </w:tc>
        <w:tc>
          <w:tcPr>
            <w:tcW w:w="6487" w:type="dxa"/>
          </w:tcPr>
          <w:p w:rsidR="008307D0" w:rsidRDefault="002D45CE" w:rsidP="00041FB8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93074">
              <w:rPr>
                <w:sz w:val="28"/>
                <w:szCs w:val="28"/>
              </w:rPr>
              <w:t>екан</w:t>
            </w:r>
            <w:r w:rsidR="005E1918">
              <w:rPr>
                <w:sz w:val="28"/>
                <w:szCs w:val="28"/>
              </w:rPr>
              <w:t>у</w:t>
            </w:r>
            <w:r w:rsidR="00593074">
              <w:rPr>
                <w:sz w:val="28"/>
                <w:szCs w:val="28"/>
              </w:rPr>
              <w:t xml:space="preserve"> факультету</w:t>
            </w:r>
            <w:r w:rsidR="005236AE">
              <w:rPr>
                <w:sz w:val="28"/>
                <w:szCs w:val="28"/>
              </w:rPr>
              <w:t xml:space="preserve"> стоматологічного факультету, професор</w:t>
            </w:r>
            <w:r w:rsidR="00041FB8">
              <w:rPr>
                <w:sz w:val="28"/>
                <w:szCs w:val="28"/>
              </w:rPr>
              <w:t>у</w:t>
            </w:r>
            <w:r w:rsidR="005236AE">
              <w:rPr>
                <w:sz w:val="28"/>
                <w:szCs w:val="28"/>
              </w:rPr>
              <w:t xml:space="preserve"> закладу вищої освіти кафедри хірургії № 1 </w:t>
            </w:r>
            <w:r w:rsidR="005236AE" w:rsidRPr="0023023A">
              <w:rPr>
                <w:sz w:val="28"/>
                <w:szCs w:val="28"/>
              </w:rPr>
              <w:t>Буковинського державного медичного університету</w:t>
            </w:r>
          </w:p>
        </w:tc>
      </w:tr>
      <w:tr w:rsidR="009E71FF" w:rsidRPr="000A6BA3" w:rsidTr="0025065E">
        <w:trPr>
          <w:trHeight w:val="685"/>
        </w:trPr>
        <w:tc>
          <w:tcPr>
            <w:tcW w:w="3119" w:type="dxa"/>
          </w:tcPr>
          <w:p w:rsidR="009E71FF" w:rsidRDefault="00BB3EAA" w:rsidP="005E1918">
            <w:pPr>
              <w:spacing w:before="60"/>
              <w:rPr>
                <w:szCs w:val="28"/>
              </w:rPr>
            </w:pPr>
            <w:r>
              <w:br w:type="page"/>
            </w:r>
            <w:r w:rsidR="005236AE">
              <w:t>КАНЬОВСЬК</w:t>
            </w:r>
            <w:r w:rsidR="005E1918">
              <w:t>ІЙ</w:t>
            </w:r>
            <w:r w:rsidR="005236AE">
              <w:br/>
              <w:t>Людмил</w:t>
            </w:r>
            <w:r w:rsidR="005E1918">
              <w:t>і</w:t>
            </w:r>
            <w:r w:rsidR="005236AE">
              <w:t xml:space="preserve"> Володимирівн</w:t>
            </w:r>
            <w:r w:rsidR="005E1918">
              <w:t>і</w:t>
            </w:r>
          </w:p>
        </w:tc>
        <w:tc>
          <w:tcPr>
            <w:tcW w:w="6487" w:type="dxa"/>
          </w:tcPr>
          <w:p w:rsidR="009E71FF" w:rsidRDefault="005236AE" w:rsidP="005E1918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  <w:r w:rsidR="005E191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закладу вищої освіти кафедри внутрішньої медицини, клінічної фармакології та професійних хвороб </w:t>
            </w:r>
            <w:r w:rsidRPr="0023023A">
              <w:rPr>
                <w:sz w:val="28"/>
                <w:szCs w:val="28"/>
              </w:rPr>
              <w:t>Буковинського державного медичного університету</w:t>
            </w:r>
          </w:p>
        </w:tc>
      </w:tr>
    </w:tbl>
    <w:p w:rsidR="003D1708" w:rsidRDefault="00151DBB" w:rsidP="00F7301A">
      <w:pPr>
        <w:pStyle w:val="a3"/>
        <w:spacing w:before="120"/>
        <w:ind w:firstLine="709"/>
        <w:rPr>
          <w:b/>
          <w:sz w:val="36"/>
        </w:rPr>
      </w:pPr>
      <w:r>
        <w:rPr>
          <w:szCs w:val="28"/>
        </w:rPr>
        <w:t xml:space="preserve">за </w:t>
      </w:r>
      <w:r w:rsidR="00141C84">
        <w:t xml:space="preserve">багаторічну сумлінну працю, високий професіоналізм, </w:t>
      </w:r>
      <w:r w:rsidR="00DE2017">
        <w:t>значний</w:t>
      </w:r>
      <w:r w:rsidR="00141C84">
        <w:t xml:space="preserve">  особистий внесок у </w:t>
      </w:r>
      <w:r w:rsidR="00DE2017">
        <w:t>розвиток медичної освіти і науки, підготовку медичних кадрів</w:t>
      </w:r>
      <w:r w:rsidR="00141C84">
        <w:t xml:space="preserve"> та з нагоди </w:t>
      </w:r>
      <w:r w:rsidR="00141C84">
        <w:rPr>
          <w:b/>
        </w:rPr>
        <w:t>Дня медичного працівника</w:t>
      </w:r>
      <w:r w:rsidR="00F7301A">
        <w:rPr>
          <w:szCs w:val="28"/>
        </w:rPr>
        <w:t>.</w:t>
      </w:r>
    </w:p>
    <w:p w:rsidR="001D79CD" w:rsidRDefault="001D79CD" w:rsidP="001D79CD">
      <w:pPr>
        <w:pStyle w:val="a3"/>
        <w:rPr>
          <w:b/>
          <w:sz w:val="36"/>
        </w:rPr>
      </w:pPr>
    </w:p>
    <w:p w:rsidR="00672BF7" w:rsidRDefault="001D79CD" w:rsidP="005236AE">
      <w:pPr>
        <w:pStyle w:val="a3"/>
        <w:spacing w:before="240"/>
        <w:rPr>
          <w:i/>
          <w:sz w:val="24"/>
          <w:szCs w:val="24"/>
          <w:u w:val="single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EF527F" w:rsidRDefault="00EF527F" w:rsidP="002236D9">
      <w:pPr>
        <w:spacing w:after="200" w:line="276" w:lineRule="auto"/>
        <w:rPr>
          <w:i/>
          <w:sz w:val="24"/>
          <w:szCs w:val="24"/>
          <w:u w:val="single"/>
        </w:rPr>
      </w:pPr>
    </w:p>
    <w:p w:rsidR="002236D9" w:rsidRDefault="002236D9" w:rsidP="00E7373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2236D9" w:rsidRPr="001F6238" w:rsidRDefault="002236D9" w:rsidP="00E7373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2236D9" w:rsidRPr="001F6238" w:rsidTr="007552F9">
        <w:tc>
          <w:tcPr>
            <w:tcW w:w="2978" w:type="dxa"/>
          </w:tcPr>
          <w:p w:rsidR="002236D9" w:rsidRPr="001F6238" w:rsidRDefault="002236D9" w:rsidP="00E7373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2236D9" w:rsidRPr="001F6238" w:rsidRDefault="002236D9" w:rsidP="00E7373C">
            <w:pPr>
              <w:ind w:right="-1"/>
              <w:jc w:val="both"/>
              <w:rPr>
                <w:sz w:val="24"/>
                <w:szCs w:val="24"/>
              </w:rPr>
            </w:pPr>
          </w:p>
          <w:p w:rsidR="002236D9" w:rsidRPr="001F6238" w:rsidRDefault="002236D9" w:rsidP="00E7373C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2236D9" w:rsidRPr="001F6238" w:rsidRDefault="002236D9" w:rsidP="00E7373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2236D9" w:rsidRPr="001F6238" w:rsidRDefault="002236D9" w:rsidP="00E7373C">
            <w:pPr>
              <w:ind w:right="-1"/>
              <w:jc w:val="both"/>
              <w:rPr>
                <w:sz w:val="24"/>
                <w:szCs w:val="24"/>
              </w:rPr>
            </w:pPr>
          </w:p>
          <w:p w:rsidR="002236D9" w:rsidRPr="001F6238" w:rsidRDefault="002236D9" w:rsidP="00E7373C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1D79CD" w:rsidRDefault="001D79CD" w:rsidP="00E7373C">
      <w:pPr>
        <w:rPr>
          <w:i/>
        </w:rPr>
      </w:pPr>
    </w:p>
    <w:p w:rsidR="001D79CD" w:rsidRDefault="001D79CD" w:rsidP="00E7373C">
      <w:pPr>
        <w:rPr>
          <w:i/>
        </w:rPr>
      </w:pPr>
    </w:p>
    <w:p w:rsidR="001D79CD" w:rsidRDefault="001D79CD" w:rsidP="00E7373C">
      <w:pPr>
        <w:jc w:val="both"/>
        <w:rPr>
          <w:i/>
          <w:sz w:val="24"/>
          <w:szCs w:val="24"/>
          <w:u w:val="single"/>
        </w:rPr>
      </w:pPr>
    </w:p>
    <w:p w:rsidR="001D79CD" w:rsidRDefault="001D79CD" w:rsidP="00E7373C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>ПОГОДЖЕННЯ:</w:t>
      </w:r>
    </w:p>
    <w:p w:rsidR="001D79CD" w:rsidRPr="000E0C5C" w:rsidRDefault="001D79CD" w:rsidP="00E7373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1D79CD" w:rsidRPr="000E0C5C" w:rsidTr="00EF527F">
        <w:tc>
          <w:tcPr>
            <w:tcW w:w="2978" w:type="dxa"/>
          </w:tcPr>
          <w:p w:rsidR="001D79CD" w:rsidRDefault="001D79CD" w:rsidP="00E7373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1D79CD" w:rsidRPr="000E0C5C" w:rsidRDefault="001D79CD" w:rsidP="00E7373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E7373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E7373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Pr="000E0C5C" w:rsidRDefault="001D79CD" w:rsidP="00E7373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1D79CD" w:rsidRPr="000E0C5C" w:rsidRDefault="001D79CD" w:rsidP="00E7373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E7373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1D79CD" w:rsidP="00E7373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E7373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1D79CD" w:rsidRPr="000E0C5C" w:rsidRDefault="001D79CD" w:rsidP="00E7373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E7373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Default="001D79CD" w:rsidP="00E7373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E7373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1D79CD" w:rsidRPr="000E0C5C" w:rsidRDefault="001D79CD" w:rsidP="00E7373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E7373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1D79CD" w:rsidP="00E7373C">
            <w:pPr>
              <w:ind w:right="-1"/>
              <w:rPr>
                <w:sz w:val="24"/>
                <w:szCs w:val="24"/>
              </w:rPr>
            </w:pPr>
          </w:p>
          <w:p w:rsidR="001D79CD" w:rsidRDefault="001D79CD" w:rsidP="00E7373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1D79CD" w:rsidRPr="000E0C5C" w:rsidRDefault="001D79CD" w:rsidP="00E7373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E7373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E7373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Pr="000E0C5C" w:rsidRDefault="001D79CD" w:rsidP="00E7373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E7373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1D79CD" w:rsidRDefault="001D79CD" w:rsidP="00E7373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E7373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595CCB" w:rsidP="00E7373C">
            <w:pPr>
              <w:ind w:right="-1"/>
              <w:rPr>
                <w:sz w:val="24"/>
                <w:szCs w:val="24"/>
              </w:rPr>
            </w:pPr>
            <w:r w:rsidRPr="00DA760A">
              <w:rPr>
                <w:sz w:val="24"/>
                <w:szCs w:val="24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1D79CD" w:rsidRPr="000E0C5C" w:rsidRDefault="001D79CD" w:rsidP="00E7373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E7373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Pr="000E0C5C" w:rsidRDefault="001D79CD" w:rsidP="00E7373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AD1A89" w:rsidP="00E7373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1D79CD" w:rsidRPr="000E0C5C" w:rsidRDefault="001D79CD" w:rsidP="00E7373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E7373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1D79CD" w:rsidP="00E7373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E7373C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1D79CD" w:rsidRPr="000E0C5C" w:rsidRDefault="001D79CD" w:rsidP="00E7373C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1D79CD" w:rsidRPr="000E0C5C" w:rsidRDefault="001D79CD" w:rsidP="00E7373C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AD1A89" w:rsidP="00E7373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1D79CD" w:rsidRPr="000E0C5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1D79CD" w:rsidRPr="000E0C5C">
              <w:rPr>
                <w:sz w:val="24"/>
                <w:szCs w:val="24"/>
              </w:rPr>
              <w:t xml:space="preserve"> </w:t>
            </w:r>
            <w:r w:rsidR="001D79CD"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1D79CD" w:rsidRPr="000E0C5C" w:rsidRDefault="001D79CD" w:rsidP="00E7373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E7373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E7373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Pr="000E0C5C" w:rsidRDefault="001D79CD" w:rsidP="00E7373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AD1A89" w:rsidP="00E7373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161" w:type="dxa"/>
          </w:tcPr>
          <w:p w:rsidR="001D79CD" w:rsidRPr="000E0C5C" w:rsidRDefault="001D79CD" w:rsidP="00E7373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E7373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E7373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</w:tbl>
    <w:p w:rsidR="001D79CD" w:rsidRDefault="001D79CD" w:rsidP="00E7373C"/>
    <w:p w:rsidR="001D79CD" w:rsidRDefault="001D79CD" w:rsidP="00E7373C"/>
    <w:p w:rsidR="001D79CD" w:rsidRDefault="001D79CD" w:rsidP="00E7373C"/>
    <w:p w:rsidR="005A0CA6" w:rsidRDefault="005A0CA6" w:rsidP="00E7373C"/>
    <w:sectPr w:rsidR="005A0CA6" w:rsidSect="00BB3EAA">
      <w:headerReference w:type="default" r:id="rId9"/>
      <w:pgSz w:w="11906" w:h="16838"/>
      <w:pgMar w:top="709" w:right="707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162" w:rsidRDefault="00E94162" w:rsidP="00BB3EAA">
      <w:r>
        <w:separator/>
      </w:r>
    </w:p>
  </w:endnote>
  <w:endnote w:type="continuationSeparator" w:id="0">
    <w:p w:rsidR="00E94162" w:rsidRDefault="00E94162" w:rsidP="00BB3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162" w:rsidRDefault="00E94162" w:rsidP="00BB3EAA">
      <w:r>
        <w:separator/>
      </w:r>
    </w:p>
  </w:footnote>
  <w:footnote w:type="continuationSeparator" w:id="0">
    <w:p w:rsidR="00E94162" w:rsidRDefault="00E94162" w:rsidP="00BB3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6797"/>
      <w:docPartObj>
        <w:docPartGallery w:val="Page Numbers (Top of Page)"/>
        <w:docPartUnique/>
      </w:docPartObj>
    </w:sdtPr>
    <w:sdtContent>
      <w:p w:rsidR="00BB3EAA" w:rsidRDefault="00F9013C">
        <w:pPr>
          <w:pStyle w:val="a6"/>
          <w:jc w:val="right"/>
        </w:pPr>
        <w:fldSimple w:instr=" PAGE   \* MERGEFORMAT ">
          <w:r w:rsidR="00E7373C">
            <w:rPr>
              <w:noProof/>
            </w:rPr>
            <w:t>2</w:t>
          </w:r>
        </w:fldSimple>
      </w:p>
    </w:sdtContent>
  </w:sdt>
  <w:p w:rsidR="00BB3EAA" w:rsidRDefault="00BB3EA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14645"/>
    <w:rsid w:val="00027D8A"/>
    <w:rsid w:val="00037C3B"/>
    <w:rsid w:val="00041FB8"/>
    <w:rsid w:val="00053931"/>
    <w:rsid w:val="00090B1C"/>
    <w:rsid w:val="00092BC7"/>
    <w:rsid w:val="0009659C"/>
    <w:rsid w:val="00141C84"/>
    <w:rsid w:val="00151DBB"/>
    <w:rsid w:val="00156EED"/>
    <w:rsid w:val="001666C4"/>
    <w:rsid w:val="0016699D"/>
    <w:rsid w:val="00173995"/>
    <w:rsid w:val="00184022"/>
    <w:rsid w:val="0018671F"/>
    <w:rsid w:val="001A0DB2"/>
    <w:rsid w:val="001C56AE"/>
    <w:rsid w:val="001D79CD"/>
    <w:rsid w:val="001E2D43"/>
    <w:rsid w:val="001F7835"/>
    <w:rsid w:val="0022216C"/>
    <w:rsid w:val="002236D9"/>
    <w:rsid w:val="0023023A"/>
    <w:rsid w:val="0025065E"/>
    <w:rsid w:val="00276C82"/>
    <w:rsid w:val="002916D5"/>
    <w:rsid w:val="002A12D2"/>
    <w:rsid w:val="002B2A9B"/>
    <w:rsid w:val="002B6664"/>
    <w:rsid w:val="002D45CE"/>
    <w:rsid w:val="002E0459"/>
    <w:rsid w:val="00305B1D"/>
    <w:rsid w:val="0034726F"/>
    <w:rsid w:val="00347D55"/>
    <w:rsid w:val="00386724"/>
    <w:rsid w:val="003A366C"/>
    <w:rsid w:val="003C50A6"/>
    <w:rsid w:val="003C57A5"/>
    <w:rsid w:val="003D1708"/>
    <w:rsid w:val="003D275E"/>
    <w:rsid w:val="003E59F2"/>
    <w:rsid w:val="003F2C3E"/>
    <w:rsid w:val="003F5E55"/>
    <w:rsid w:val="00404D07"/>
    <w:rsid w:val="00421EE2"/>
    <w:rsid w:val="0043748D"/>
    <w:rsid w:val="004637FC"/>
    <w:rsid w:val="0046784E"/>
    <w:rsid w:val="00486450"/>
    <w:rsid w:val="004B3454"/>
    <w:rsid w:val="004B6F70"/>
    <w:rsid w:val="004E314C"/>
    <w:rsid w:val="00503986"/>
    <w:rsid w:val="00513539"/>
    <w:rsid w:val="005236AE"/>
    <w:rsid w:val="00570446"/>
    <w:rsid w:val="0058315E"/>
    <w:rsid w:val="00584E28"/>
    <w:rsid w:val="00592B10"/>
    <w:rsid w:val="00593074"/>
    <w:rsid w:val="00595CCB"/>
    <w:rsid w:val="005A0C6F"/>
    <w:rsid w:val="005A0CA6"/>
    <w:rsid w:val="005A7D5C"/>
    <w:rsid w:val="005E1918"/>
    <w:rsid w:val="005E5665"/>
    <w:rsid w:val="006105BD"/>
    <w:rsid w:val="00614973"/>
    <w:rsid w:val="00631C1B"/>
    <w:rsid w:val="0064201E"/>
    <w:rsid w:val="0064270D"/>
    <w:rsid w:val="006569D9"/>
    <w:rsid w:val="00672BF7"/>
    <w:rsid w:val="00675806"/>
    <w:rsid w:val="006843A5"/>
    <w:rsid w:val="006E38B9"/>
    <w:rsid w:val="0070076D"/>
    <w:rsid w:val="007353F7"/>
    <w:rsid w:val="0074577F"/>
    <w:rsid w:val="00755734"/>
    <w:rsid w:val="007704E9"/>
    <w:rsid w:val="007C0BC4"/>
    <w:rsid w:val="007D310B"/>
    <w:rsid w:val="00823A0A"/>
    <w:rsid w:val="0082668C"/>
    <w:rsid w:val="0082741E"/>
    <w:rsid w:val="008307D0"/>
    <w:rsid w:val="00831A19"/>
    <w:rsid w:val="00834CE5"/>
    <w:rsid w:val="008350CA"/>
    <w:rsid w:val="00837A43"/>
    <w:rsid w:val="00837C18"/>
    <w:rsid w:val="00841C52"/>
    <w:rsid w:val="00873479"/>
    <w:rsid w:val="00875182"/>
    <w:rsid w:val="008A317D"/>
    <w:rsid w:val="008A3C9E"/>
    <w:rsid w:val="008F4694"/>
    <w:rsid w:val="00915CDE"/>
    <w:rsid w:val="00927E50"/>
    <w:rsid w:val="00947589"/>
    <w:rsid w:val="00957F51"/>
    <w:rsid w:val="009D3C0F"/>
    <w:rsid w:val="009D5307"/>
    <w:rsid w:val="009E6912"/>
    <w:rsid w:val="009E71FF"/>
    <w:rsid w:val="00A107F6"/>
    <w:rsid w:val="00A25BB3"/>
    <w:rsid w:val="00A27F76"/>
    <w:rsid w:val="00A74B90"/>
    <w:rsid w:val="00A76E97"/>
    <w:rsid w:val="00A81DB2"/>
    <w:rsid w:val="00AA2AC7"/>
    <w:rsid w:val="00AA7E14"/>
    <w:rsid w:val="00AC7288"/>
    <w:rsid w:val="00AD1A89"/>
    <w:rsid w:val="00B410CD"/>
    <w:rsid w:val="00B463C8"/>
    <w:rsid w:val="00B768A5"/>
    <w:rsid w:val="00BB2684"/>
    <w:rsid w:val="00BB3EAA"/>
    <w:rsid w:val="00C12755"/>
    <w:rsid w:val="00C172D0"/>
    <w:rsid w:val="00C20853"/>
    <w:rsid w:val="00C511EF"/>
    <w:rsid w:val="00C76522"/>
    <w:rsid w:val="00CA2014"/>
    <w:rsid w:val="00CD6946"/>
    <w:rsid w:val="00D61AAA"/>
    <w:rsid w:val="00D9416D"/>
    <w:rsid w:val="00DB1F55"/>
    <w:rsid w:val="00DC01A5"/>
    <w:rsid w:val="00DD50DB"/>
    <w:rsid w:val="00DD67C1"/>
    <w:rsid w:val="00DE2017"/>
    <w:rsid w:val="00DE4ACE"/>
    <w:rsid w:val="00E2536D"/>
    <w:rsid w:val="00E264F9"/>
    <w:rsid w:val="00E667CB"/>
    <w:rsid w:val="00E7261E"/>
    <w:rsid w:val="00E7373C"/>
    <w:rsid w:val="00E94162"/>
    <w:rsid w:val="00EB01DE"/>
    <w:rsid w:val="00ED0376"/>
    <w:rsid w:val="00EE5DE5"/>
    <w:rsid w:val="00EF527F"/>
    <w:rsid w:val="00EF6A02"/>
    <w:rsid w:val="00EF6AB7"/>
    <w:rsid w:val="00F04758"/>
    <w:rsid w:val="00F05BD2"/>
    <w:rsid w:val="00F12C0D"/>
    <w:rsid w:val="00F25C81"/>
    <w:rsid w:val="00F54138"/>
    <w:rsid w:val="00F67E02"/>
    <w:rsid w:val="00F7301A"/>
    <w:rsid w:val="00F9013C"/>
    <w:rsid w:val="00F91265"/>
    <w:rsid w:val="00FA45DA"/>
    <w:rsid w:val="00FA4AB8"/>
    <w:rsid w:val="00FD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151DBB"/>
    <w:pPr>
      <w:ind w:left="720"/>
      <w:contextualSpacing/>
    </w:pPr>
    <w:rPr>
      <w:sz w:val="20"/>
    </w:rPr>
  </w:style>
  <w:style w:type="paragraph" w:styleId="a6">
    <w:name w:val="header"/>
    <w:basedOn w:val="a"/>
    <w:link w:val="a7"/>
    <w:uiPriority w:val="99"/>
    <w:unhideWhenUsed/>
    <w:rsid w:val="00BB3E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B3E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BB3E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BB3EAA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1450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ОблРада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3</cp:revision>
  <cp:lastPrinted>2022-06-17T06:14:00Z</cp:lastPrinted>
  <dcterms:created xsi:type="dcterms:W3CDTF">2022-07-27T08:22:00Z</dcterms:created>
  <dcterms:modified xsi:type="dcterms:W3CDTF">2022-07-27T11:08:00Z</dcterms:modified>
</cp:coreProperties>
</file>