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B014F1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014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69942701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2E30F3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13</w:t>
      </w:r>
      <w:r w:rsidR="00F75AF2">
        <w:rPr>
          <w:b/>
        </w:rPr>
        <w:t xml:space="preserve"> </w:t>
      </w:r>
      <w:r>
        <w:rPr>
          <w:b/>
        </w:rPr>
        <w:t>березня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</w:t>
      </w:r>
      <w:r w:rsidR="008C3032">
        <w:rPr>
          <w:b/>
        </w:rPr>
        <w:tab/>
        <w:t xml:space="preserve">             </w:t>
      </w:r>
      <w:r w:rsidR="00CB337A">
        <w:rPr>
          <w:b/>
        </w:rPr>
        <w:t xml:space="preserve">         </w:t>
      </w:r>
      <w:r w:rsidR="008C3032">
        <w:rPr>
          <w:b/>
        </w:rPr>
        <w:t xml:space="preserve">№ </w:t>
      </w:r>
      <w:r w:rsidR="00F75AF2">
        <w:rPr>
          <w:b/>
        </w:rPr>
        <w:t xml:space="preserve"> </w:t>
      </w:r>
      <w:r>
        <w:rPr>
          <w:b/>
        </w:rPr>
        <w:t>62</w:t>
      </w:r>
      <w:r w:rsidR="00F75AF2">
        <w:rPr>
          <w:b/>
        </w:rPr>
        <w:t xml:space="preserve">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4D3547" w:rsidRDefault="008C3032" w:rsidP="007634F4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</w:p>
    <w:p w:rsidR="00FE0877" w:rsidRDefault="002E30F3" w:rsidP="00F34A50">
      <w:pPr>
        <w:spacing w:before="60" w:line="276" w:lineRule="auto"/>
        <w:rPr>
          <w:b/>
        </w:rPr>
      </w:pPr>
      <w:r>
        <w:rPr>
          <w:b/>
        </w:rPr>
        <w:t>Миколи КІНДРЕВИЧА</w:t>
      </w:r>
    </w:p>
    <w:p w:rsidR="00775C60" w:rsidRDefault="00775C60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432536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2410"/>
        <w:gridCol w:w="6946"/>
      </w:tblGrid>
      <w:tr w:rsidR="00FE0877" w:rsidRPr="00A432CE" w:rsidTr="007E70E4">
        <w:tc>
          <w:tcPr>
            <w:tcW w:w="2410" w:type="dxa"/>
            <w:hideMark/>
          </w:tcPr>
          <w:p w:rsidR="002E30F3" w:rsidRPr="002E30F3" w:rsidRDefault="002E30F3" w:rsidP="002E30F3">
            <w:pPr>
              <w:pStyle w:val="a3"/>
              <w:suppressAutoHyphens/>
              <w:spacing w:after="57"/>
              <w:rPr>
                <w:szCs w:val="28"/>
              </w:rPr>
            </w:pPr>
            <w:r w:rsidRPr="002E30F3">
              <w:rPr>
                <w:szCs w:val="28"/>
              </w:rPr>
              <w:t>КІНДРЕВИЧ</w:t>
            </w:r>
            <w:r>
              <w:rPr>
                <w:szCs w:val="28"/>
              </w:rPr>
              <w:t>А</w:t>
            </w:r>
          </w:p>
          <w:p w:rsidR="00D70A3F" w:rsidRDefault="002E30F3" w:rsidP="002E30F3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>Миколу</w:t>
            </w:r>
            <w:r w:rsidRPr="002E30F3">
              <w:rPr>
                <w:szCs w:val="28"/>
              </w:rPr>
              <w:t xml:space="preserve">  Геннадійович</w:t>
            </w:r>
            <w:r>
              <w:rPr>
                <w:szCs w:val="28"/>
              </w:rPr>
              <w:t>а</w:t>
            </w:r>
          </w:p>
        </w:tc>
        <w:tc>
          <w:tcPr>
            <w:tcW w:w="6946" w:type="dxa"/>
            <w:hideMark/>
          </w:tcPr>
          <w:p w:rsidR="002E30F3" w:rsidRPr="002E30F3" w:rsidRDefault="002E30F3" w:rsidP="002E30F3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E30F3">
              <w:rPr>
                <w:szCs w:val="28"/>
              </w:rPr>
              <w:t>иректор</w:t>
            </w:r>
            <w:r>
              <w:rPr>
                <w:szCs w:val="28"/>
              </w:rPr>
              <w:t xml:space="preserve">а </w:t>
            </w:r>
            <w:r w:rsidRPr="002E30F3">
              <w:rPr>
                <w:szCs w:val="28"/>
              </w:rPr>
              <w:t xml:space="preserve"> Чернівецького регіонального центру</w:t>
            </w:r>
          </w:p>
          <w:p w:rsidR="00FE0877" w:rsidRPr="00785D16" w:rsidRDefault="002E30F3" w:rsidP="002E30F3">
            <w:pPr>
              <w:pStyle w:val="a3"/>
              <w:suppressAutoHyphens/>
              <w:spacing w:after="57"/>
              <w:rPr>
                <w:szCs w:val="28"/>
              </w:rPr>
            </w:pPr>
            <w:r w:rsidRPr="002E30F3">
              <w:rPr>
                <w:szCs w:val="28"/>
              </w:rPr>
              <w:t xml:space="preserve"> з фізичної культури і спорту інвалідів «</w:t>
            </w:r>
            <w:proofErr w:type="spellStart"/>
            <w:r w:rsidRPr="002E30F3">
              <w:rPr>
                <w:szCs w:val="28"/>
              </w:rPr>
              <w:t>Інваспорт</w:t>
            </w:r>
            <w:proofErr w:type="spellEnd"/>
            <w:r w:rsidRPr="002E30F3">
              <w:rPr>
                <w:szCs w:val="28"/>
              </w:rPr>
              <w:t>»</w:t>
            </w:r>
          </w:p>
        </w:tc>
      </w:tr>
    </w:tbl>
    <w:p w:rsidR="00A00F7D" w:rsidRPr="00432536" w:rsidRDefault="00A00F7D" w:rsidP="002A1FDC">
      <w:pPr>
        <w:ind w:firstLine="708"/>
        <w:jc w:val="both"/>
        <w:rPr>
          <w:szCs w:val="28"/>
        </w:rPr>
      </w:pPr>
    </w:p>
    <w:p w:rsidR="00A00F7D" w:rsidRPr="00432536" w:rsidRDefault="00A00F7D" w:rsidP="002A1FDC">
      <w:pPr>
        <w:ind w:firstLine="708"/>
        <w:jc w:val="both"/>
        <w:rPr>
          <w:szCs w:val="28"/>
        </w:rPr>
      </w:pPr>
    </w:p>
    <w:p w:rsidR="0081491D" w:rsidRDefault="002E30F3" w:rsidP="002E30F3">
      <w:pPr>
        <w:pStyle w:val="a3"/>
        <w:spacing w:before="120"/>
        <w:ind w:firstLine="708"/>
        <w:rPr>
          <w:b/>
        </w:rPr>
      </w:pPr>
      <w:r>
        <w:rPr>
          <w:szCs w:val="28"/>
        </w:rPr>
        <w:t>з</w:t>
      </w:r>
      <w:r w:rsidRPr="002E30F3">
        <w:rPr>
          <w:szCs w:val="28"/>
        </w:rPr>
        <w:t xml:space="preserve">а багаторічну сумлінну працю, високий професіоналізм, значний  особистий  внесок у вирішення питань соціального захисту населення, активну </w:t>
      </w:r>
      <w:r>
        <w:rPr>
          <w:szCs w:val="28"/>
        </w:rPr>
        <w:t>гр</w:t>
      </w:r>
      <w:r w:rsidRPr="002E30F3">
        <w:rPr>
          <w:szCs w:val="28"/>
        </w:rPr>
        <w:t>омадянську позицію  та з нагоди 40 - річчя від дня народження</w:t>
      </w:r>
      <w:r>
        <w:rPr>
          <w:szCs w:val="28"/>
        </w:rPr>
        <w:t>.</w:t>
      </w:r>
    </w:p>
    <w:p w:rsidR="004D3547" w:rsidRDefault="004D3547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Pr="00CB337A" w:rsidRDefault="008C3032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A00F7D" w:rsidRPr="00CB337A" w:rsidRDefault="00A00F7D" w:rsidP="008C3032">
      <w:pPr>
        <w:spacing w:after="200" w:line="276" w:lineRule="auto"/>
        <w:rPr>
          <w:i/>
          <w:sz w:val="24"/>
          <w:szCs w:val="24"/>
          <w:u w:val="single"/>
          <w:lang w:val="ru-RU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AF0357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7445B1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7634F4" w:rsidRDefault="00AF0357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AF0357" w:rsidRDefault="00AF0357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13F72"/>
    <w:rsid w:val="000249B3"/>
    <w:rsid w:val="00034B4A"/>
    <w:rsid w:val="00045252"/>
    <w:rsid w:val="000615CF"/>
    <w:rsid w:val="00064A46"/>
    <w:rsid w:val="00084035"/>
    <w:rsid w:val="00084303"/>
    <w:rsid w:val="00085ECA"/>
    <w:rsid w:val="00086534"/>
    <w:rsid w:val="0008722C"/>
    <w:rsid w:val="0009676C"/>
    <w:rsid w:val="000A2B9C"/>
    <w:rsid w:val="000A4AD9"/>
    <w:rsid w:val="000A7369"/>
    <w:rsid w:val="000B1A27"/>
    <w:rsid w:val="000B7FF1"/>
    <w:rsid w:val="000C0B2F"/>
    <w:rsid w:val="000C3F0F"/>
    <w:rsid w:val="000C46C2"/>
    <w:rsid w:val="000C4D31"/>
    <w:rsid w:val="000D0B7A"/>
    <w:rsid w:val="000E10EE"/>
    <w:rsid w:val="000E7525"/>
    <w:rsid w:val="000F2D0C"/>
    <w:rsid w:val="000F4F67"/>
    <w:rsid w:val="000F6EC1"/>
    <w:rsid w:val="000F7C70"/>
    <w:rsid w:val="00106B75"/>
    <w:rsid w:val="00112FDF"/>
    <w:rsid w:val="00113515"/>
    <w:rsid w:val="00117D49"/>
    <w:rsid w:val="00130392"/>
    <w:rsid w:val="00156E0A"/>
    <w:rsid w:val="00157FED"/>
    <w:rsid w:val="00160576"/>
    <w:rsid w:val="00187253"/>
    <w:rsid w:val="0019009F"/>
    <w:rsid w:val="001918D1"/>
    <w:rsid w:val="001A011E"/>
    <w:rsid w:val="001A06EB"/>
    <w:rsid w:val="001A73AC"/>
    <w:rsid w:val="001B69FF"/>
    <w:rsid w:val="001C4829"/>
    <w:rsid w:val="001D02D9"/>
    <w:rsid w:val="001D339A"/>
    <w:rsid w:val="001D488F"/>
    <w:rsid w:val="001D7391"/>
    <w:rsid w:val="001D7E5A"/>
    <w:rsid w:val="001F1B20"/>
    <w:rsid w:val="002000E2"/>
    <w:rsid w:val="00201F62"/>
    <w:rsid w:val="00216D8F"/>
    <w:rsid w:val="00217919"/>
    <w:rsid w:val="00220216"/>
    <w:rsid w:val="0022193E"/>
    <w:rsid w:val="00222DCD"/>
    <w:rsid w:val="0022307F"/>
    <w:rsid w:val="00223BD2"/>
    <w:rsid w:val="002240C9"/>
    <w:rsid w:val="002242FE"/>
    <w:rsid w:val="00240C95"/>
    <w:rsid w:val="00251F80"/>
    <w:rsid w:val="00252095"/>
    <w:rsid w:val="00257C39"/>
    <w:rsid w:val="00265076"/>
    <w:rsid w:val="002715E9"/>
    <w:rsid w:val="00275B49"/>
    <w:rsid w:val="00276883"/>
    <w:rsid w:val="00281AD8"/>
    <w:rsid w:val="0028376C"/>
    <w:rsid w:val="002A1FDC"/>
    <w:rsid w:val="002A32B0"/>
    <w:rsid w:val="002B547F"/>
    <w:rsid w:val="002C010D"/>
    <w:rsid w:val="002C252D"/>
    <w:rsid w:val="002C6957"/>
    <w:rsid w:val="002D3A49"/>
    <w:rsid w:val="002E2287"/>
    <w:rsid w:val="002E30F3"/>
    <w:rsid w:val="002E338A"/>
    <w:rsid w:val="002F04D4"/>
    <w:rsid w:val="002F2AD2"/>
    <w:rsid w:val="002F3F3D"/>
    <w:rsid w:val="00300F1D"/>
    <w:rsid w:val="0030248D"/>
    <w:rsid w:val="00303F83"/>
    <w:rsid w:val="00305EF4"/>
    <w:rsid w:val="003100B7"/>
    <w:rsid w:val="00324909"/>
    <w:rsid w:val="003322A4"/>
    <w:rsid w:val="0033411D"/>
    <w:rsid w:val="00335E95"/>
    <w:rsid w:val="00347270"/>
    <w:rsid w:val="003609E0"/>
    <w:rsid w:val="0036160E"/>
    <w:rsid w:val="0036271B"/>
    <w:rsid w:val="003727EA"/>
    <w:rsid w:val="00373D11"/>
    <w:rsid w:val="00374BDD"/>
    <w:rsid w:val="0037706C"/>
    <w:rsid w:val="00383706"/>
    <w:rsid w:val="00386EE4"/>
    <w:rsid w:val="00393143"/>
    <w:rsid w:val="00395D7D"/>
    <w:rsid w:val="00396E57"/>
    <w:rsid w:val="003B1815"/>
    <w:rsid w:val="003C74E3"/>
    <w:rsid w:val="003E1158"/>
    <w:rsid w:val="003E6426"/>
    <w:rsid w:val="003F4ECA"/>
    <w:rsid w:val="0040505A"/>
    <w:rsid w:val="00406890"/>
    <w:rsid w:val="00412F29"/>
    <w:rsid w:val="0042461B"/>
    <w:rsid w:val="00426A44"/>
    <w:rsid w:val="00432536"/>
    <w:rsid w:val="004468C0"/>
    <w:rsid w:val="00450E8F"/>
    <w:rsid w:val="0046366D"/>
    <w:rsid w:val="00464294"/>
    <w:rsid w:val="004664CD"/>
    <w:rsid w:val="00470751"/>
    <w:rsid w:val="00483CB9"/>
    <w:rsid w:val="00484A17"/>
    <w:rsid w:val="00495F51"/>
    <w:rsid w:val="00497589"/>
    <w:rsid w:val="004A6BBA"/>
    <w:rsid w:val="004A7CE1"/>
    <w:rsid w:val="004B1A6F"/>
    <w:rsid w:val="004B4B9C"/>
    <w:rsid w:val="004C04C6"/>
    <w:rsid w:val="004C0BD7"/>
    <w:rsid w:val="004C569C"/>
    <w:rsid w:val="004D3547"/>
    <w:rsid w:val="004D5FBF"/>
    <w:rsid w:val="004E45D9"/>
    <w:rsid w:val="004F2BE4"/>
    <w:rsid w:val="00500464"/>
    <w:rsid w:val="0050277F"/>
    <w:rsid w:val="00527209"/>
    <w:rsid w:val="00532C71"/>
    <w:rsid w:val="005342C3"/>
    <w:rsid w:val="00540887"/>
    <w:rsid w:val="0055052F"/>
    <w:rsid w:val="00561813"/>
    <w:rsid w:val="005655AF"/>
    <w:rsid w:val="0056782E"/>
    <w:rsid w:val="005705A5"/>
    <w:rsid w:val="0057415D"/>
    <w:rsid w:val="00586F34"/>
    <w:rsid w:val="0059224A"/>
    <w:rsid w:val="0059302A"/>
    <w:rsid w:val="005B0C02"/>
    <w:rsid w:val="005B2F14"/>
    <w:rsid w:val="005C3329"/>
    <w:rsid w:val="005C454C"/>
    <w:rsid w:val="005C7425"/>
    <w:rsid w:val="005D180F"/>
    <w:rsid w:val="005D6C54"/>
    <w:rsid w:val="005E11B9"/>
    <w:rsid w:val="005E5917"/>
    <w:rsid w:val="005E76D9"/>
    <w:rsid w:val="0060608D"/>
    <w:rsid w:val="006077EE"/>
    <w:rsid w:val="006155D9"/>
    <w:rsid w:val="00623FE0"/>
    <w:rsid w:val="00626D51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64762"/>
    <w:rsid w:val="0066523C"/>
    <w:rsid w:val="00665E99"/>
    <w:rsid w:val="00671BF5"/>
    <w:rsid w:val="006728E2"/>
    <w:rsid w:val="00683E2A"/>
    <w:rsid w:val="006921D2"/>
    <w:rsid w:val="00697401"/>
    <w:rsid w:val="006A3C02"/>
    <w:rsid w:val="006A4B7E"/>
    <w:rsid w:val="006A575D"/>
    <w:rsid w:val="006B741D"/>
    <w:rsid w:val="006C03B7"/>
    <w:rsid w:val="006D03D6"/>
    <w:rsid w:val="006D7C2C"/>
    <w:rsid w:val="006E28B6"/>
    <w:rsid w:val="006E685C"/>
    <w:rsid w:val="006F69E4"/>
    <w:rsid w:val="00700156"/>
    <w:rsid w:val="00703A4B"/>
    <w:rsid w:val="007073AF"/>
    <w:rsid w:val="007177AE"/>
    <w:rsid w:val="00726D36"/>
    <w:rsid w:val="00733AC3"/>
    <w:rsid w:val="00734911"/>
    <w:rsid w:val="00742157"/>
    <w:rsid w:val="007445B1"/>
    <w:rsid w:val="0075477E"/>
    <w:rsid w:val="007547C7"/>
    <w:rsid w:val="007634F4"/>
    <w:rsid w:val="00775C60"/>
    <w:rsid w:val="00785D16"/>
    <w:rsid w:val="007900C5"/>
    <w:rsid w:val="007A3E56"/>
    <w:rsid w:val="007B7CC5"/>
    <w:rsid w:val="007C53D3"/>
    <w:rsid w:val="007D2B72"/>
    <w:rsid w:val="007E70E4"/>
    <w:rsid w:val="007F3859"/>
    <w:rsid w:val="007F51B0"/>
    <w:rsid w:val="0081491D"/>
    <w:rsid w:val="0081566F"/>
    <w:rsid w:val="008245FA"/>
    <w:rsid w:val="00830E33"/>
    <w:rsid w:val="0083249E"/>
    <w:rsid w:val="00834D19"/>
    <w:rsid w:val="0084179A"/>
    <w:rsid w:val="008427B4"/>
    <w:rsid w:val="00845CD4"/>
    <w:rsid w:val="00853B96"/>
    <w:rsid w:val="008667FF"/>
    <w:rsid w:val="008679A2"/>
    <w:rsid w:val="00886AF2"/>
    <w:rsid w:val="008C3032"/>
    <w:rsid w:val="008D1506"/>
    <w:rsid w:val="008D6637"/>
    <w:rsid w:val="008E207E"/>
    <w:rsid w:val="008F0AF4"/>
    <w:rsid w:val="008F10F5"/>
    <w:rsid w:val="00920AA1"/>
    <w:rsid w:val="00937DA2"/>
    <w:rsid w:val="00940780"/>
    <w:rsid w:val="00943419"/>
    <w:rsid w:val="00945481"/>
    <w:rsid w:val="00945A3E"/>
    <w:rsid w:val="009512E6"/>
    <w:rsid w:val="00952C94"/>
    <w:rsid w:val="00954D5B"/>
    <w:rsid w:val="0095585E"/>
    <w:rsid w:val="00957C51"/>
    <w:rsid w:val="00962282"/>
    <w:rsid w:val="00965A40"/>
    <w:rsid w:val="00973421"/>
    <w:rsid w:val="009879D4"/>
    <w:rsid w:val="00992C75"/>
    <w:rsid w:val="009A0FAF"/>
    <w:rsid w:val="009A3142"/>
    <w:rsid w:val="009B1842"/>
    <w:rsid w:val="009B5871"/>
    <w:rsid w:val="009C6BD5"/>
    <w:rsid w:val="009C6C21"/>
    <w:rsid w:val="009D0E03"/>
    <w:rsid w:val="009D3370"/>
    <w:rsid w:val="009D59A7"/>
    <w:rsid w:val="009E02A4"/>
    <w:rsid w:val="009E2BCB"/>
    <w:rsid w:val="009E77E9"/>
    <w:rsid w:val="009F6D7C"/>
    <w:rsid w:val="009F6F0F"/>
    <w:rsid w:val="00A00F7D"/>
    <w:rsid w:val="00A11181"/>
    <w:rsid w:val="00A11A34"/>
    <w:rsid w:val="00A17274"/>
    <w:rsid w:val="00A21175"/>
    <w:rsid w:val="00A24EEA"/>
    <w:rsid w:val="00A3569B"/>
    <w:rsid w:val="00A367C0"/>
    <w:rsid w:val="00A378B9"/>
    <w:rsid w:val="00A427F2"/>
    <w:rsid w:val="00A52383"/>
    <w:rsid w:val="00A67028"/>
    <w:rsid w:val="00A84CB5"/>
    <w:rsid w:val="00A85BD9"/>
    <w:rsid w:val="00A90584"/>
    <w:rsid w:val="00A90A94"/>
    <w:rsid w:val="00A9733B"/>
    <w:rsid w:val="00AA0F46"/>
    <w:rsid w:val="00AA3E2F"/>
    <w:rsid w:val="00AA61BC"/>
    <w:rsid w:val="00AB32A0"/>
    <w:rsid w:val="00AB7E85"/>
    <w:rsid w:val="00AC4161"/>
    <w:rsid w:val="00AC6713"/>
    <w:rsid w:val="00AD6ADF"/>
    <w:rsid w:val="00AE1559"/>
    <w:rsid w:val="00AE7513"/>
    <w:rsid w:val="00AF0230"/>
    <w:rsid w:val="00AF0357"/>
    <w:rsid w:val="00AF392D"/>
    <w:rsid w:val="00B014F1"/>
    <w:rsid w:val="00B03E1B"/>
    <w:rsid w:val="00B04123"/>
    <w:rsid w:val="00B1563D"/>
    <w:rsid w:val="00B220C5"/>
    <w:rsid w:val="00B228F1"/>
    <w:rsid w:val="00B23B01"/>
    <w:rsid w:val="00B26206"/>
    <w:rsid w:val="00B30C33"/>
    <w:rsid w:val="00B311BB"/>
    <w:rsid w:val="00B46334"/>
    <w:rsid w:val="00B51286"/>
    <w:rsid w:val="00B6228F"/>
    <w:rsid w:val="00B625A1"/>
    <w:rsid w:val="00B706BA"/>
    <w:rsid w:val="00B81547"/>
    <w:rsid w:val="00B82F56"/>
    <w:rsid w:val="00B970F5"/>
    <w:rsid w:val="00BA3727"/>
    <w:rsid w:val="00BA4EF5"/>
    <w:rsid w:val="00BA54C2"/>
    <w:rsid w:val="00BB11A0"/>
    <w:rsid w:val="00BB74A6"/>
    <w:rsid w:val="00BC62BA"/>
    <w:rsid w:val="00BC6CBD"/>
    <w:rsid w:val="00BD0338"/>
    <w:rsid w:val="00BD4E66"/>
    <w:rsid w:val="00BD6D48"/>
    <w:rsid w:val="00BE0053"/>
    <w:rsid w:val="00BE0CA4"/>
    <w:rsid w:val="00BE4A22"/>
    <w:rsid w:val="00BF2B3E"/>
    <w:rsid w:val="00C04D3D"/>
    <w:rsid w:val="00C05F9D"/>
    <w:rsid w:val="00C07027"/>
    <w:rsid w:val="00C114AF"/>
    <w:rsid w:val="00C168D2"/>
    <w:rsid w:val="00C16E45"/>
    <w:rsid w:val="00C226DA"/>
    <w:rsid w:val="00C33767"/>
    <w:rsid w:val="00C33F05"/>
    <w:rsid w:val="00C35E2F"/>
    <w:rsid w:val="00C35E5D"/>
    <w:rsid w:val="00C3788B"/>
    <w:rsid w:val="00C41422"/>
    <w:rsid w:val="00C43536"/>
    <w:rsid w:val="00C454B1"/>
    <w:rsid w:val="00C45EA2"/>
    <w:rsid w:val="00C52F98"/>
    <w:rsid w:val="00C67655"/>
    <w:rsid w:val="00C67D31"/>
    <w:rsid w:val="00C71A94"/>
    <w:rsid w:val="00C76AF3"/>
    <w:rsid w:val="00C8185F"/>
    <w:rsid w:val="00C82C47"/>
    <w:rsid w:val="00C83A78"/>
    <w:rsid w:val="00C86E23"/>
    <w:rsid w:val="00CB03FF"/>
    <w:rsid w:val="00CB337A"/>
    <w:rsid w:val="00CD4BF4"/>
    <w:rsid w:val="00CE6DBF"/>
    <w:rsid w:val="00CE7ADF"/>
    <w:rsid w:val="00CF0F63"/>
    <w:rsid w:val="00CF73F0"/>
    <w:rsid w:val="00CF768D"/>
    <w:rsid w:val="00D1032A"/>
    <w:rsid w:val="00D10642"/>
    <w:rsid w:val="00D10C7B"/>
    <w:rsid w:val="00D12815"/>
    <w:rsid w:val="00D137C8"/>
    <w:rsid w:val="00D151FD"/>
    <w:rsid w:val="00D1747A"/>
    <w:rsid w:val="00D368FD"/>
    <w:rsid w:val="00D44DE8"/>
    <w:rsid w:val="00D45801"/>
    <w:rsid w:val="00D56870"/>
    <w:rsid w:val="00D6016B"/>
    <w:rsid w:val="00D64E71"/>
    <w:rsid w:val="00D70A3F"/>
    <w:rsid w:val="00D72A51"/>
    <w:rsid w:val="00D76191"/>
    <w:rsid w:val="00D77A53"/>
    <w:rsid w:val="00D82D6A"/>
    <w:rsid w:val="00D8318A"/>
    <w:rsid w:val="00D87B26"/>
    <w:rsid w:val="00DA7377"/>
    <w:rsid w:val="00DB2764"/>
    <w:rsid w:val="00DB7E30"/>
    <w:rsid w:val="00DC0F73"/>
    <w:rsid w:val="00DC2AE9"/>
    <w:rsid w:val="00DD3BDB"/>
    <w:rsid w:val="00DE7CCF"/>
    <w:rsid w:val="00DF13E3"/>
    <w:rsid w:val="00DF2E12"/>
    <w:rsid w:val="00DF38DB"/>
    <w:rsid w:val="00E000A7"/>
    <w:rsid w:val="00E0072C"/>
    <w:rsid w:val="00E00FF3"/>
    <w:rsid w:val="00E0519F"/>
    <w:rsid w:val="00E4422A"/>
    <w:rsid w:val="00E46EAA"/>
    <w:rsid w:val="00E5399F"/>
    <w:rsid w:val="00E63D27"/>
    <w:rsid w:val="00E63FF0"/>
    <w:rsid w:val="00E71C26"/>
    <w:rsid w:val="00E75AF4"/>
    <w:rsid w:val="00E76504"/>
    <w:rsid w:val="00E83C81"/>
    <w:rsid w:val="00E855DB"/>
    <w:rsid w:val="00E9115B"/>
    <w:rsid w:val="00E97152"/>
    <w:rsid w:val="00EB70A2"/>
    <w:rsid w:val="00EC14C1"/>
    <w:rsid w:val="00EC4C7B"/>
    <w:rsid w:val="00ED5854"/>
    <w:rsid w:val="00EF324C"/>
    <w:rsid w:val="00F1598E"/>
    <w:rsid w:val="00F329D4"/>
    <w:rsid w:val="00F34A50"/>
    <w:rsid w:val="00F36804"/>
    <w:rsid w:val="00F42BA5"/>
    <w:rsid w:val="00F434CB"/>
    <w:rsid w:val="00F46F47"/>
    <w:rsid w:val="00F53FAF"/>
    <w:rsid w:val="00F55B7D"/>
    <w:rsid w:val="00F674C5"/>
    <w:rsid w:val="00F75099"/>
    <w:rsid w:val="00F750FF"/>
    <w:rsid w:val="00F75AF2"/>
    <w:rsid w:val="00F80E79"/>
    <w:rsid w:val="00FA3513"/>
    <w:rsid w:val="00FA58FF"/>
    <w:rsid w:val="00FA60E0"/>
    <w:rsid w:val="00FB7FC1"/>
    <w:rsid w:val="00FC0354"/>
    <w:rsid w:val="00FC0A56"/>
    <w:rsid w:val="00FC5A9C"/>
    <w:rsid w:val="00FD20A1"/>
    <w:rsid w:val="00FD2A07"/>
    <w:rsid w:val="00FD6389"/>
    <w:rsid w:val="00FE0877"/>
    <w:rsid w:val="00FE34E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2448-6950-415B-978E-0B4820CA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2024-02-08T11:12:00Z</cp:lastPrinted>
  <dcterms:created xsi:type="dcterms:W3CDTF">2024-02-20T11:55:00Z</dcterms:created>
  <dcterms:modified xsi:type="dcterms:W3CDTF">2024-02-20T11:57:00Z</dcterms:modified>
</cp:coreProperties>
</file>