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5D7110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D71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69934571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B93362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9</w:t>
      </w:r>
      <w:r w:rsidR="00122E62">
        <w:rPr>
          <w:b/>
        </w:rPr>
        <w:t xml:space="preserve"> </w:t>
      </w:r>
      <w:r w:rsidR="003357F3">
        <w:rPr>
          <w:b/>
        </w:rPr>
        <w:t xml:space="preserve"> </w:t>
      </w:r>
      <w:r w:rsidR="00346876">
        <w:rPr>
          <w:b/>
        </w:rPr>
        <w:t>березня 2023</w:t>
      </w:r>
      <w:r w:rsidR="003357F3">
        <w:rPr>
          <w:b/>
        </w:rPr>
        <w:t xml:space="preserve">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346876">
        <w:rPr>
          <w:b/>
        </w:rPr>
        <w:t xml:space="preserve">   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60</w:t>
      </w:r>
      <w:r w:rsidR="003D1B10">
        <w:rPr>
          <w:b/>
        </w:rPr>
        <w:t xml:space="preserve"> </w:t>
      </w:r>
      <w:r w:rsidR="001F1677">
        <w:rPr>
          <w:b/>
        </w:rPr>
        <w:t xml:space="preserve">  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87B9E" w:rsidRDefault="00387B9E" w:rsidP="003F76AC">
      <w:pPr>
        <w:pStyle w:val="21"/>
        <w:ind w:right="4962"/>
      </w:pPr>
    </w:p>
    <w:p w:rsidR="003F76AC" w:rsidRPr="00346876" w:rsidRDefault="003357F3" w:rsidP="003F76AC">
      <w:pPr>
        <w:pStyle w:val="21"/>
        <w:ind w:right="4962"/>
      </w:pPr>
      <w:r>
        <w:t>Про відзначення</w:t>
      </w:r>
      <w:r w:rsidR="008102C1">
        <w:t xml:space="preserve"> </w:t>
      </w:r>
      <w:r w:rsidR="00346876">
        <w:t xml:space="preserve">водіїв </w:t>
      </w:r>
      <w:r w:rsidR="00346876" w:rsidRPr="00346876">
        <w:br/>
      </w:r>
      <w:r w:rsidR="00346876">
        <w:rPr>
          <w:lang w:val="en-US"/>
        </w:rPr>
        <w:t>HS</w:t>
      </w:r>
      <w:r w:rsidR="00346876" w:rsidRPr="00346876">
        <w:t xml:space="preserve"> </w:t>
      </w:r>
      <w:r w:rsidR="00346876">
        <w:rPr>
          <w:lang w:val="en-US"/>
        </w:rPr>
        <w:t>Transport</w:t>
      </w:r>
    </w:p>
    <w:p w:rsidR="00D1224B" w:rsidRDefault="00D1224B" w:rsidP="001F1677">
      <w:pPr>
        <w:ind w:firstLine="708"/>
        <w:jc w:val="both"/>
        <w:rPr>
          <w:sz w:val="27"/>
          <w:szCs w:val="27"/>
        </w:rPr>
      </w:pPr>
    </w:p>
    <w:p w:rsidR="00D1224B" w:rsidRPr="00B54278" w:rsidRDefault="00D1224B" w:rsidP="00D1224B">
      <w:pPr>
        <w:pStyle w:val="a3"/>
        <w:spacing w:before="120"/>
        <w:ind w:firstLine="709"/>
        <w:rPr>
          <w:b/>
          <w:sz w:val="16"/>
          <w:szCs w:val="16"/>
        </w:rPr>
      </w:pPr>
    </w:p>
    <w:p w:rsidR="00346876" w:rsidRDefault="00ED3B03" w:rsidP="00346876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BB74B9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 w:rsidR="00BB74B9">
        <w:t>29-14/01</w:t>
      </w:r>
      <w:r w:rsidR="00346876">
        <w:rPr>
          <w:szCs w:val="28"/>
        </w:rPr>
        <w:t xml:space="preserve"> (зі змінами)</w:t>
      </w:r>
      <w:r w:rsidR="000E6DDE">
        <w:rPr>
          <w:szCs w:val="28"/>
        </w:rPr>
        <w:t xml:space="preserve">, </w:t>
      </w:r>
      <w:r w:rsidR="00346876">
        <w:rPr>
          <w:szCs w:val="28"/>
        </w:rPr>
        <w:t>оголосити Подяку обласної ради</w:t>
      </w:r>
      <w:r w:rsidR="00346876" w:rsidRPr="00346876">
        <w:t xml:space="preserve"> </w:t>
      </w:r>
      <w:r w:rsidR="00346876" w:rsidRPr="00346876">
        <w:br/>
      </w:r>
      <w:r w:rsidR="00346876">
        <w:rPr>
          <w:szCs w:val="28"/>
        </w:rPr>
        <w:t xml:space="preserve">               </w:t>
      </w:r>
    </w:p>
    <w:p w:rsidR="009B0627" w:rsidRPr="00346876" w:rsidRDefault="00346876" w:rsidP="00346876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водіям</w:t>
      </w:r>
      <w:r w:rsidRPr="00346876">
        <w:rPr>
          <w:szCs w:val="28"/>
        </w:rPr>
        <w:t xml:space="preserve"> HS </w:t>
      </w:r>
      <w:proofErr w:type="spellStart"/>
      <w:r w:rsidRPr="00346876">
        <w:rPr>
          <w:szCs w:val="28"/>
        </w:rPr>
        <w:t>Transport</w:t>
      </w:r>
      <w:proofErr w:type="spellEnd"/>
    </w:p>
    <w:tbl>
      <w:tblPr>
        <w:tblW w:w="9356" w:type="dxa"/>
        <w:tblInd w:w="108" w:type="dxa"/>
        <w:tblLook w:val="04A0"/>
      </w:tblPr>
      <w:tblGrid>
        <w:gridCol w:w="2835"/>
        <w:gridCol w:w="6521"/>
      </w:tblGrid>
      <w:tr w:rsidR="00ED3B03" w:rsidRPr="00610464" w:rsidTr="00B5563E">
        <w:tc>
          <w:tcPr>
            <w:tcW w:w="2835" w:type="dxa"/>
            <w:hideMark/>
          </w:tcPr>
          <w:p w:rsidR="00A61C4C" w:rsidRPr="00D1224B" w:rsidRDefault="00320D86" w:rsidP="00346876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6521" w:type="dxa"/>
            <w:hideMark/>
          </w:tcPr>
          <w:p w:rsidR="00ED3B03" w:rsidRPr="00D1224B" w:rsidRDefault="00ED3B03" w:rsidP="00F35CB8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B5563E" w:rsidRDefault="00A767B9" w:rsidP="00B5563E">
      <w:pPr>
        <w:pStyle w:val="a3"/>
        <w:spacing w:before="120"/>
        <w:ind w:firstLine="709"/>
        <w:rPr>
          <w:b/>
        </w:rPr>
      </w:pPr>
      <w:r w:rsidRPr="00A767B9">
        <w:t xml:space="preserve">за активну громадянську позицію, проявлену ініціативу щодо придбання </w:t>
      </w:r>
      <w:proofErr w:type="spellStart"/>
      <w:r w:rsidRPr="00A767B9">
        <w:t>автошин</w:t>
      </w:r>
      <w:proofErr w:type="spellEnd"/>
      <w:r w:rsidRPr="00A767B9">
        <w:t xml:space="preserve"> для одного із спецпідрозділів Збройних Сил України та всебічну підтримку захисників державного суверенітету</w:t>
      </w:r>
      <w:r w:rsidR="00F701A0">
        <w:rPr>
          <w:b/>
        </w:rPr>
        <w:t xml:space="preserve">. </w:t>
      </w:r>
    </w:p>
    <w:p w:rsidR="00387B9E" w:rsidRDefault="00387B9E" w:rsidP="00B5563E">
      <w:pPr>
        <w:pStyle w:val="a3"/>
        <w:spacing w:before="120"/>
        <w:rPr>
          <w:b/>
        </w:rPr>
      </w:pPr>
    </w:p>
    <w:p w:rsidR="000E6DDE" w:rsidRDefault="000E6DDE" w:rsidP="00B5563E">
      <w:pPr>
        <w:pStyle w:val="a3"/>
        <w:spacing w:before="120"/>
        <w:rPr>
          <w:b/>
        </w:rPr>
      </w:pPr>
    </w:p>
    <w:p w:rsidR="003357F3" w:rsidRDefault="00610464" w:rsidP="00B5563E">
      <w:pPr>
        <w:pStyle w:val="a3"/>
        <w:spacing w:before="12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767B9" w:rsidRDefault="00A767B9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767B9" w:rsidRDefault="00A767B9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767B9" w:rsidRDefault="00A767B9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767B9" w:rsidRDefault="00A767B9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B556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03A5A"/>
    <w:rsid w:val="000138CC"/>
    <w:rsid w:val="000171CA"/>
    <w:rsid w:val="00020F7B"/>
    <w:rsid w:val="0002318A"/>
    <w:rsid w:val="0002515C"/>
    <w:rsid w:val="00041E3D"/>
    <w:rsid w:val="0004578D"/>
    <w:rsid w:val="00060784"/>
    <w:rsid w:val="00062594"/>
    <w:rsid w:val="00081667"/>
    <w:rsid w:val="000C5C2D"/>
    <w:rsid w:val="000E6DDE"/>
    <w:rsid w:val="000E7CE5"/>
    <w:rsid w:val="0010047F"/>
    <w:rsid w:val="0011055C"/>
    <w:rsid w:val="001117D1"/>
    <w:rsid w:val="00122E62"/>
    <w:rsid w:val="00133DBE"/>
    <w:rsid w:val="00170D02"/>
    <w:rsid w:val="00175C1E"/>
    <w:rsid w:val="00180522"/>
    <w:rsid w:val="001A4214"/>
    <w:rsid w:val="001E2FAF"/>
    <w:rsid w:val="001F0507"/>
    <w:rsid w:val="001F1677"/>
    <w:rsid w:val="00224B00"/>
    <w:rsid w:val="00231875"/>
    <w:rsid w:val="0023207C"/>
    <w:rsid w:val="002352ED"/>
    <w:rsid w:val="0024381D"/>
    <w:rsid w:val="002A5255"/>
    <w:rsid w:val="002A6EE0"/>
    <w:rsid w:val="002B5986"/>
    <w:rsid w:val="002C5754"/>
    <w:rsid w:val="002E2722"/>
    <w:rsid w:val="002F4947"/>
    <w:rsid w:val="00320D86"/>
    <w:rsid w:val="00331A2F"/>
    <w:rsid w:val="003324D3"/>
    <w:rsid w:val="003354C5"/>
    <w:rsid w:val="003357F3"/>
    <w:rsid w:val="00340832"/>
    <w:rsid w:val="00346876"/>
    <w:rsid w:val="00387B9E"/>
    <w:rsid w:val="003A00F8"/>
    <w:rsid w:val="003C16BE"/>
    <w:rsid w:val="003D1B10"/>
    <w:rsid w:val="003E43B5"/>
    <w:rsid w:val="003E546F"/>
    <w:rsid w:val="003E5C26"/>
    <w:rsid w:val="003F76AC"/>
    <w:rsid w:val="0041271B"/>
    <w:rsid w:val="004145E3"/>
    <w:rsid w:val="00417E5F"/>
    <w:rsid w:val="00443293"/>
    <w:rsid w:val="004527B9"/>
    <w:rsid w:val="00454498"/>
    <w:rsid w:val="00470A29"/>
    <w:rsid w:val="0047651C"/>
    <w:rsid w:val="00481B94"/>
    <w:rsid w:val="0048204C"/>
    <w:rsid w:val="00484468"/>
    <w:rsid w:val="00487179"/>
    <w:rsid w:val="00491F41"/>
    <w:rsid w:val="00492C11"/>
    <w:rsid w:val="004A0478"/>
    <w:rsid w:val="004C73F0"/>
    <w:rsid w:val="004D6AAF"/>
    <w:rsid w:val="004E1D6B"/>
    <w:rsid w:val="004E6191"/>
    <w:rsid w:val="004F0F55"/>
    <w:rsid w:val="004F4807"/>
    <w:rsid w:val="00515A9A"/>
    <w:rsid w:val="00530E4E"/>
    <w:rsid w:val="00541F55"/>
    <w:rsid w:val="005452AE"/>
    <w:rsid w:val="005A2897"/>
    <w:rsid w:val="005A6854"/>
    <w:rsid w:val="005C52C1"/>
    <w:rsid w:val="005C5946"/>
    <w:rsid w:val="005D7110"/>
    <w:rsid w:val="006054CB"/>
    <w:rsid w:val="00610464"/>
    <w:rsid w:val="0061730C"/>
    <w:rsid w:val="0062116B"/>
    <w:rsid w:val="006300C2"/>
    <w:rsid w:val="006314B4"/>
    <w:rsid w:val="00632BF9"/>
    <w:rsid w:val="00636AE7"/>
    <w:rsid w:val="00654759"/>
    <w:rsid w:val="00673382"/>
    <w:rsid w:val="006A0A95"/>
    <w:rsid w:val="006B4A2F"/>
    <w:rsid w:val="006C1225"/>
    <w:rsid w:val="006C5A25"/>
    <w:rsid w:val="006D137E"/>
    <w:rsid w:val="006D7C38"/>
    <w:rsid w:val="00714C01"/>
    <w:rsid w:val="00721E81"/>
    <w:rsid w:val="007230AB"/>
    <w:rsid w:val="0073402A"/>
    <w:rsid w:val="00742AE3"/>
    <w:rsid w:val="00752EB4"/>
    <w:rsid w:val="00774B20"/>
    <w:rsid w:val="00793B50"/>
    <w:rsid w:val="00797FBF"/>
    <w:rsid w:val="007A2F8E"/>
    <w:rsid w:val="007B1EC2"/>
    <w:rsid w:val="007C4D62"/>
    <w:rsid w:val="007F5DA9"/>
    <w:rsid w:val="00800B29"/>
    <w:rsid w:val="008102C1"/>
    <w:rsid w:val="00815E13"/>
    <w:rsid w:val="0081645F"/>
    <w:rsid w:val="008204F0"/>
    <w:rsid w:val="008367D1"/>
    <w:rsid w:val="00851145"/>
    <w:rsid w:val="00852B6A"/>
    <w:rsid w:val="008533D7"/>
    <w:rsid w:val="00863EE2"/>
    <w:rsid w:val="008C3D2F"/>
    <w:rsid w:val="008C5405"/>
    <w:rsid w:val="008C7809"/>
    <w:rsid w:val="008D4B79"/>
    <w:rsid w:val="008D7E4B"/>
    <w:rsid w:val="008F0521"/>
    <w:rsid w:val="00913FD8"/>
    <w:rsid w:val="00931786"/>
    <w:rsid w:val="00932E87"/>
    <w:rsid w:val="00933024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B7ACA"/>
    <w:rsid w:val="009C1354"/>
    <w:rsid w:val="009C55D7"/>
    <w:rsid w:val="009D1C1D"/>
    <w:rsid w:val="009D4C7A"/>
    <w:rsid w:val="009F7124"/>
    <w:rsid w:val="00A20151"/>
    <w:rsid w:val="00A2595C"/>
    <w:rsid w:val="00A32668"/>
    <w:rsid w:val="00A345D8"/>
    <w:rsid w:val="00A4446D"/>
    <w:rsid w:val="00A50BC6"/>
    <w:rsid w:val="00A61C4C"/>
    <w:rsid w:val="00A64854"/>
    <w:rsid w:val="00A72F7A"/>
    <w:rsid w:val="00A767B9"/>
    <w:rsid w:val="00A85C52"/>
    <w:rsid w:val="00AA662B"/>
    <w:rsid w:val="00AB1B17"/>
    <w:rsid w:val="00AC3D32"/>
    <w:rsid w:val="00AE5A6C"/>
    <w:rsid w:val="00AF0C15"/>
    <w:rsid w:val="00AF12DF"/>
    <w:rsid w:val="00AF3D85"/>
    <w:rsid w:val="00B05190"/>
    <w:rsid w:val="00B12364"/>
    <w:rsid w:val="00B12C71"/>
    <w:rsid w:val="00B1309C"/>
    <w:rsid w:val="00B13B9D"/>
    <w:rsid w:val="00B14846"/>
    <w:rsid w:val="00B20F8F"/>
    <w:rsid w:val="00B23D84"/>
    <w:rsid w:val="00B3346F"/>
    <w:rsid w:val="00B36F4F"/>
    <w:rsid w:val="00B5349E"/>
    <w:rsid w:val="00B54278"/>
    <w:rsid w:val="00B5563E"/>
    <w:rsid w:val="00B75C2F"/>
    <w:rsid w:val="00B91938"/>
    <w:rsid w:val="00B93362"/>
    <w:rsid w:val="00B96DE0"/>
    <w:rsid w:val="00BB74B9"/>
    <w:rsid w:val="00BC6D83"/>
    <w:rsid w:val="00BF6A99"/>
    <w:rsid w:val="00C006A1"/>
    <w:rsid w:val="00C014CB"/>
    <w:rsid w:val="00C04C3F"/>
    <w:rsid w:val="00C13B18"/>
    <w:rsid w:val="00C46F8E"/>
    <w:rsid w:val="00C479B2"/>
    <w:rsid w:val="00C520B7"/>
    <w:rsid w:val="00C56C67"/>
    <w:rsid w:val="00C640AC"/>
    <w:rsid w:val="00C641BA"/>
    <w:rsid w:val="00C907AE"/>
    <w:rsid w:val="00CA7A10"/>
    <w:rsid w:val="00CB09D4"/>
    <w:rsid w:val="00CB5130"/>
    <w:rsid w:val="00CB5AEC"/>
    <w:rsid w:val="00CC5CC6"/>
    <w:rsid w:val="00CE0C7D"/>
    <w:rsid w:val="00CE0F41"/>
    <w:rsid w:val="00CE5A5D"/>
    <w:rsid w:val="00D025CC"/>
    <w:rsid w:val="00D06B14"/>
    <w:rsid w:val="00D1224B"/>
    <w:rsid w:val="00D12BF3"/>
    <w:rsid w:val="00D13C55"/>
    <w:rsid w:val="00D20C08"/>
    <w:rsid w:val="00D3660D"/>
    <w:rsid w:val="00D40863"/>
    <w:rsid w:val="00D42565"/>
    <w:rsid w:val="00D46214"/>
    <w:rsid w:val="00D50FE3"/>
    <w:rsid w:val="00D51D0A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207"/>
    <w:rsid w:val="00E526C5"/>
    <w:rsid w:val="00E5602F"/>
    <w:rsid w:val="00E564C6"/>
    <w:rsid w:val="00E63392"/>
    <w:rsid w:val="00E676D9"/>
    <w:rsid w:val="00E87ECD"/>
    <w:rsid w:val="00E945E7"/>
    <w:rsid w:val="00E965D2"/>
    <w:rsid w:val="00EA1C96"/>
    <w:rsid w:val="00ED3B03"/>
    <w:rsid w:val="00ED4DCE"/>
    <w:rsid w:val="00EE1E61"/>
    <w:rsid w:val="00F107EB"/>
    <w:rsid w:val="00F224AD"/>
    <w:rsid w:val="00F31E24"/>
    <w:rsid w:val="00F35CB8"/>
    <w:rsid w:val="00F36207"/>
    <w:rsid w:val="00F36832"/>
    <w:rsid w:val="00F401D5"/>
    <w:rsid w:val="00F630B6"/>
    <w:rsid w:val="00F65A11"/>
    <w:rsid w:val="00F701A0"/>
    <w:rsid w:val="00F715DB"/>
    <w:rsid w:val="00F71ABB"/>
    <w:rsid w:val="00F94E5C"/>
    <w:rsid w:val="00F96FF2"/>
    <w:rsid w:val="00FC001C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02B4-EE2B-4D6A-B403-6A6D95C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4</cp:revision>
  <cp:lastPrinted>2023-03-09T12:59:00Z</cp:lastPrinted>
  <dcterms:created xsi:type="dcterms:W3CDTF">2023-03-09T10:10:00Z</dcterms:created>
  <dcterms:modified xsi:type="dcterms:W3CDTF">2024-02-20T09:42:00Z</dcterms:modified>
</cp:coreProperties>
</file>