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83BA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83BA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17858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E5DA6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1D79CD">
        <w:rPr>
          <w:b/>
        </w:rPr>
        <w:t xml:space="preserve"> </w:t>
      </w:r>
      <w:r w:rsidR="00395F60"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916CD" w:rsidRDefault="000916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C638CC" w:rsidRPr="00472754" w:rsidRDefault="003C201E" w:rsidP="00472754">
      <w:pPr>
        <w:jc w:val="both"/>
        <w:rPr>
          <w:b/>
          <w:szCs w:val="28"/>
        </w:rPr>
      </w:pPr>
      <w:r>
        <w:rPr>
          <w:b/>
          <w:szCs w:val="28"/>
        </w:rPr>
        <w:t>Ігоря СТАТНІКА</w:t>
      </w:r>
    </w:p>
    <w:p w:rsidR="00472754" w:rsidRDefault="00472754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3C201E" w:rsidRDefault="003C201E" w:rsidP="001D79CD">
      <w:pPr>
        <w:ind w:firstLine="708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2817"/>
        <w:gridCol w:w="6789"/>
      </w:tblGrid>
      <w:tr w:rsidR="001D79CD" w:rsidRPr="00CA53D6" w:rsidTr="00395F60">
        <w:tc>
          <w:tcPr>
            <w:tcW w:w="2817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89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395F60">
        <w:tc>
          <w:tcPr>
            <w:tcW w:w="2817" w:type="dxa"/>
            <w:hideMark/>
          </w:tcPr>
          <w:p w:rsidR="00472754" w:rsidRDefault="003C201E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СТАТНІКА</w:t>
            </w:r>
          </w:p>
          <w:p w:rsidR="003C201E" w:rsidRDefault="003C201E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Ігоря Васильовича</w:t>
            </w:r>
          </w:p>
        </w:tc>
        <w:tc>
          <w:tcPr>
            <w:tcW w:w="6789" w:type="dxa"/>
            <w:hideMark/>
          </w:tcPr>
          <w:p w:rsidR="001D79CD" w:rsidRPr="00CA53D6" w:rsidRDefault="003C201E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="004736BE">
              <w:rPr>
                <w:szCs w:val="28"/>
              </w:rPr>
              <w:t>обласного комунального навчального закладу «Буковинський ліцей-інтернат</w:t>
            </w:r>
            <w:r>
              <w:rPr>
                <w:szCs w:val="28"/>
              </w:rPr>
              <w:t xml:space="preserve"> з посиленою військово-фізичною підготовкою</w:t>
            </w:r>
            <w:r w:rsidR="004736BE">
              <w:rPr>
                <w:szCs w:val="28"/>
              </w:rPr>
              <w:t>»</w:t>
            </w:r>
          </w:p>
        </w:tc>
      </w:tr>
    </w:tbl>
    <w:p w:rsidR="003C201E" w:rsidRDefault="003C201E" w:rsidP="00395F60">
      <w:pPr>
        <w:pStyle w:val="a3"/>
        <w:spacing w:before="120"/>
        <w:ind w:firstLine="709"/>
      </w:pPr>
    </w:p>
    <w:p w:rsidR="00395F60" w:rsidRPr="00EC74F0" w:rsidRDefault="00395F60" w:rsidP="00395F60">
      <w:pPr>
        <w:pStyle w:val="a3"/>
        <w:spacing w:before="120"/>
        <w:ind w:firstLine="709"/>
      </w:pPr>
      <w:r w:rsidRPr="00EC74F0">
        <w:t xml:space="preserve">за </w:t>
      </w:r>
      <w:r w:rsidR="00472754">
        <w:t xml:space="preserve">багаторічну </w:t>
      </w:r>
      <w:r w:rsidRPr="00373DE8">
        <w:rPr>
          <w:szCs w:val="28"/>
        </w:rPr>
        <w:t>сумлінну працю,</w:t>
      </w:r>
      <w:r>
        <w:rPr>
          <w:szCs w:val="28"/>
        </w:rPr>
        <w:t xml:space="preserve"> високий професіоналізм, </w:t>
      </w:r>
      <w:r w:rsidR="000916CD" w:rsidRPr="00352B5E">
        <w:t xml:space="preserve">значний особистий внесок </w:t>
      </w:r>
      <w:r w:rsidR="003C201E" w:rsidRPr="00DB7B20">
        <w:t xml:space="preserve">у </w:t>
      </w:r>
      <w:r w:rsidR="00686BA7">
        <w:t>виховання підростаючого покоління, активну громадянську позицію</w:t>
      </w:r>
      <w:r w:rsidRPr="00EC74F0">
        <w:rPr>
          <w:szCs w:val="28"/>
        </w:rPr>
        <w:t xml:space="preserve"> та з нагоди </w:t>
      </w:r>
      <w:r w:rsidR="003C201E">
        <w:rPr>
          <w:b/>
        </w:rPr>
        <w:t>60</w:t>
      </w:r>
      <w:r w:rsidRPr="00EA1904">
        <w:rPr>
          <w:b/>
        </w:rPr>
        <w:t>-річчя від дня народження</w:t>
      </w:r>
      <w:r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2E19"/>
    <w:rsid w:val="00032F49"/>
    <w:rsid w:val="000916CD"/>
    <w:rsid w:val="0009659C"/>
    <w:rsid w:val="001666C4"/>
    <w:rsid w:val="0018671F"/>
    <w:rsid w:val="001D79CD"/>
    <w:rsid w:val="002715CB"/>
    <w:rsid w:val="00276C82"/>
    <w:rsid w:val="00283BAD"/>
    <w:rsid w:val="00347D55"/>
    <w:rsid w:val="00395F60"/>
    <w:rsid w:val="003C201E"/>
    <w:rsid w:val="003C57A5"/>
    <w:rsid w:val="003D1708"/>
    <w:rsid w:val="003E59F2"/>
    <w:rsid w:val="003F5E55"/>
    <w:rsid w:val="004400C8"/>
    <w:rsid w:val="00472754"/>
    <w:rsid w:val="004736BE"/>
    <w:rsid w:val="005A0CA6"/>
    <w:rsid w:val="00614973"/>
    <w:rsid w:val="0064201E"/>
    <w:rsid w:val="00686BA7"/>
    <w:rsid w:val="00720D27"/>
    <w:rsid w:val="00734726"/>
    <w:rsid w:val="007353F7"/>
    <w:rsid w:val="007704E9"/>
    <w:rsid w:val="007821D6"/>
    <w:rsid w:val="007E5DA6"/>
    <w:rsid w:val="0082668C"/>
    <w:rsid w:val="0082741E"/>
    <w:rsid w:val="00873479"/>
    <w:rsid w:val="00957F51"/>
    <w:rsid w:val="009A2776"/>
    <w:rsid w:val="00A107F6"/>
    <w:rsid w:val="00A12FFA"/>
    <w:rsid w:val="00A25BB3"/>
    <w:rsid w:val="00A27F76"/>
    <w:rsid w:val="00A5221E"/>
    <w:rsid w:val="00AB1707"/>
    <w:rsid w:val="00B410CD"/>
    <w:rsid w:val="00B56909"/>
    <w:rsid w:val="00B768A5"/>
    <w:rsid w:val="00BB2BEE"/>
    <w:rsid w:val="00C638CC"/>
    <w:rsid w:val="00D079E8"/>
    <w:rsid w:val="00D47387"/>
    <w:rsid w:val="00D92008"/>
    <w:rsid w:val="00DB42F8"/>
    <w:rsid w:val="00DC1EC7"/>
    <w:rsid w:val="00DE4ACE"/>
    <w:rsid w:val="00E96DA8"/>
    <w:rsid w:val="00EE5DE5"/>
    <w:rsid w:val="00EF6A02"/>
    <w:rsid w:val="00F11E1C"/>
    <w:rsid w:val="00F50FD7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3694-9A1C-41F0-9FF4-8BF7EC5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2022-04-27T11:39:00Z</cp:lastPrinted>
  <dcterms:created xsi:type="dcterms:W3CDTF">2022-07-27T06:05:00Z</dcterms:created>
  <dcterms:modified xsi:type="dcterms:W3CDTF">2022-07-27T06:05:00Z</dcterms:modified>
</cp:coreProperties>
</file>