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3310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331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429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D0BCB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3357F3">
        <w:rPr>
          <w:b/>
        </w:rPr>
        <w:t xml:space="preserve"> </w:t>
      </w:r>
      <w:r w:rsidR="006E7839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</w:t>
      </w:r>
      <w:r w:rsidR="0020261A">
        <w:rPr>
          <w:b/>
        </w:rPr>
        <w:t xml:space="preserve">                            </w:t>
      </w:r>
      <w:r w:rsidR="003357F3">
        <w:rPr>
          <w:b/>
        </w:rPr>
        <w:t xml:space="preserve">      </w:t>
      </w:r>
      <w:r w:rsidR="003357F3">
        <w:rPr>
          <w:b/>
        </w:rPr>
        <w:tab/>
      </w:r>
      <w:r w:rsidR="009857A2">
        <w:rPr>
          <w:b/>
        </w:rPr>
        <w:t xml:space="preserve">  </w:t>
      </w:r>
      <w:r w:rsidR="00180522">
        <w:rPr>
          <w:b/>
        </w:rPr>
        <w:t xml:space="preserve"> </w:t>
      </w:r>
      <w:r w:rsidR="006E7839">
        <w:rPr>
          <w:b/>
        </w:rPr>
        <w:t xml:space="preserve">     </w:t>
      </w:r>
      <w:r w:rsidR="00FE4635">
        <w:rPr>
          <w:b/>
        </w:rPr>
        <w:t xml:space="preserve">            </w:t>
      </w:r>
      <w:r w:rsidR="003357F3">
        <w:rPr>
          <w:b/>
        </w:rPr>
        <w:t xml:space="preserve">№ </w:t>
      </w:r>
      <w:r w:rsidR="006E7839">
        <w:rPr>
          <w:b/>
        </w:rPr>
        <w:t xml:space="preserve"> </w:t>
      </w:r>
      <w:r>
        <w:rPr>
          <w:b/>
        </w:rPr>
        <w:t>381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87B9E" w:rsidRPr="003B51B6" w:rsidRDefault="00387B9E" w:rsidP="003F76AC">
      <w:pPr>
        <w:pStyle w:val="21"/>
        <w:ind w:right="4962"/>
        <w:rPr>
          <w:sz w:val="16"/>
          <w:szCs w:val="16"/>
        </w:rPr>
      </w:pPr>
    </w:p>
    <w:p w:rsidR="002B31FE" w:rsidRDefault="002B31FE" w:rsidP="003F76AC">
      <w:pPr>
        <w:pStyle w:val="21"/>
        <w:ind w:right="4962"/>
      </w:pPr>
    </w:p>
    <w:p w:rsidR="003F76AC" w:rsidRDefault="003357F3" w:rsidP="003F76AC">
      <w:pPr>
        <w:pStyle w:val="21"/>
        <w:ind w:right="4962"/>
      </w:pPr>
      <w:r>
        <w:t>Про відзначення</w:t>
      </w:r>
      <w:r w:rsidR="00FE4635">
        <w:br/>
      </w:r>
      <w:r w:rsidR="00E23416">
        <w:rPr>
          <w:szCs w:val="28"/>
        </w:rPr>
        <w:t xml:space="preserve">Віталія </w:t>
      </w:r>
      <w:r w:rsidR="00FE4635">
        <w:rPr>
          <w:szCs w:val="28"/>
        </w:rPr>
        <w:t xml:space="preserve">ШВЕЦЯ </w:t>
      </w:r>
    </w:p>
    <w:p w:rsidR="00D1224B" w:rsidRPr="003B51B6" w:rsidRDefault="00D1224B" w:rsidP="001F1677">
      <w:pPr>
        <w:ind w:firstLine="708"/>
        <w:jc w:val="both"/>
        <w:rPr>
          <w:sz w:val="16"/>
          <w:szCs w:val="16"/>
        </w:rPr>
      </w:pPr>
    </w:p>
    <w:p w:rsidR="00AE068B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9B0627" w:rsidRDefault="00BB74B9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 w:rsidR="002B31FE">
        <w:rPr>
          <w:szCs w:val="28"/>
        </w:rPr>
        <w:t>(зі змінами)</w:t>
      </w:r>
      <w:r w:rsidR="002B31FE">
        <w:rPr>
          <w:sz w:val="27"/>
          <w:szCs w:val="27"/>
        </w:rPr>
        <w:t>,</w:t>
      </w:r>
      <w:r w:rsidR="002B31FE" w:rsidRPr="002B31FE">
        <w:rPr>
          <w:szCs w:val="28"/>
        </w:rPr>
        <w:t xml:space="preserve"> </w:t>
      </w:r>
      <w:r w:rsidR="002B31FE">
        <w:rPr>
          <w:szCs w:val="28"/>
        </w:rPr>
        <w:t>розглянувши клопотання депутата Чернівецької обласної ради Михайла ПАВЛЮКА від 26.12.2022,</w:t>
      </w:r>
      <w:r w:rsidR="006E7839">
        <w:rPr>
          <w:szCs w:val="28"/>
        </w:rPr>
        <w:t xml:space="preserve"> </w:t>
      </w:r>
      <w:r w:rsidR="009B0627">
        <w:rPr>
          <w:szCs w:val="28"/>
        </w:rPr>
        <w:t xml:space="preserve">оголосити </w:t>
      </w:r>
      <w:r w:rsidR="00FE4635">
        <w:rPr>
          <w:szCs w:val="28"/>
        </w:rPr>
        <w:t>Подяку обласної ради</w:t>
      </w:r>
    </w:p>
    <w:p w:rsidR="002B31FE" w:rsidRDefault="002B31FE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   </w:t>
      </w:r>
    </w:p>
    <w:p w:rsidR="00FE4635" w:rsidRDefault="002B31FE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 Віталію ШВЕЦЮ    боксеру</w:t>
      </w:r>
    </w:p>
    <w:tbl>
      <w:tblPr>
        <w:tblW w:w="9640" w:type="dxa"/>
        <w:tblInd w:w="-34" w:type="dxa"/>
        <w:tblLook w:val="04A0"/>
      </w:tblPr>
      <w:tblGrid>
        <w:gridCol w:w="3686"/>
        <w:gridCol w:w="5954"/>
      </w:tblGrid>
      <w:tr w:rsidR="00445198" w:rsidTr="00CD1747">
        <w:tc>
          <w:tcPr>
            <w:tcW w:w="3686" w:type="dxa"/>
            <w:hideMark/>
          </w:tcPr>
          <w:p w:rsidR="00445198" w:rsidRDefault="00445198" w:rsidP="00036DF6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5954" w:type="dxa"/>
            <w:hideMark/>
          </w:tcPr>
          <w:p w:rsidR="00445198" w:rsidRDefault="00445198" w:rsidP="009603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B31FE" w:rsidRDefault="00FE4635" w:rsidP="00E23416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5563E" w:rsidRPr="003B51B6" w:rsidRDefault="00036DF6" w:rsidP="00E23416">
      <w:pPr>
        <w:pStyle w:val="a3"/>
        <w:spacing w:before="120"/>
        <w:ind w:firstLine="709"/>
        <w:rPr>
          <w:b/>
        </w:rPr>
      </w:pPr>
      <w:r>
        <w:rPr>
          <w:szCs w:val="28"/>
        </w:rPr>
        <w:t>за високий рівень професійної майстерності, популяризацію і розвиток спорту, пропаганду здорового способу життя</w:t>
      </w:r>
      <w:r w:rsidR="00E23416">
        <w:rPr>
          <w:szCs w:val="28"/>
        </w:rPr>
        <w:t>,</w:t>
      </w:r>
      <w:r>
        <w:rPr>
          <w:szCs w:val="28"/>
        </w:rPr>
        <w:t xml:space="preserve"> гідне представлення Чернівецької області </w:t>
      </w:r>
      <w:r w:rsidR="00E23416">
        <w:rPr>
          <w:szCs w:val="28"/>
        </w:rPr>
        <w:t xml:space="preserve">на </w:t>
      </w:r>
      <w:r w:rsidR="00E23416" w:rsidRPr="00F3351F">
        <w:rPr>
          <w:szCs w:val="28"/>
        </w:rPr>
        <w:t>Чемпіонаті України з боксу серед молод</w:t>
      </w:r>
      <w:r w:rsidR="00E23416">
        <w:rPr>
          <w:szCs w:val="28"/>
        </w:rPr>
        <w:t xml:space="preserve">і. 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DF2785" w:rsidRDefault="00DF2785" w:rsidP="00B5563E">
      <w:pPr>
        <w:pStyle w:val="a3"/>
        <w:spacing w:before="120"/>
        <w:rPr>
          <w:b/>
        </w:rPr>
      </w:pPr>
    </w:p>
    <w:p w:rsidR="002B31FE" w:rsidRDefault="002B31FE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36DF6" w:rsidTr="003357F3">
        <w:tc>
          <w:tcPr>
            <w:tcW w:w="2978" w:type="dxa"/>
            <w:hideMark/>
          </w:tcPr>
          <w:p w:rsidR="00036DF6" w:rsidRDefault="00036DF6" w:rsidP="001D7BB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036DF6" w:rsidRDefault="00036DF6" w:rsidP="001D7BB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36DF6" w:rsidRDefault="00036DF6" w:rsidP="001D7BB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 w:rsidP="001D7BB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36DF6" w:rsidRDefault="00036DF6" w:rsidP="001D7BB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CD17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3458A"/>
    <w:rsid w:val="00036DF6"/>
    <w:rsid w:val="00041E3D"/>
    <w:rsid w:val="0004578D"/>
    <w:rsid w:val="00060784"/>
    <w:rsid w:val="00062594"/>
    <w:rsid w:val="00075634"/>
    <w:rsid w:val="00081667"/>
    <w:rsid w:val="000C5C2D"/>
    <w:rsid w:val="000E7CE5"/>
    <w:rsid w:val="00103B9E"/>
    <w:rsid w:val="0011055C"/>
    <w:rsid w:val="001117D1"/>
    <w:rsid w:val="00133DBE"/>
    <w:rsid w:val="001454C6"/>
    <w:rsid w:val="00170D02"/>
    <w:rsid w:val="00175C1E"/>
    <w:rsid w:val="00180522"/>
    <w:rsid w:val="001A4214"/>
    <w:rsid w:val="001B72F1"/>
    <w:rsid w:val="001E2FAF"/>
    <w:rsid w:val="001F0507"/>
    <w:rsid w:val="001F1677"/>
    <w:rsid w:val="0020261A"/>
    <w:rsid w:val="00224B00"/>
    <w:rsid w:val="00231875"/>
    <w:rsid w:val="0023207C"/>
    <w:rsid w:val="0023310A"/>
    <w:rsid w:val="002352ED"/>
    <w:rsid w:val="0024381D"/>
    <w:rsid w:val="0025538F"/>
    <w:rsid w:val="00290893"/>
    <w:rsid w:val="002A5255"/>
    <w:rsid w:val="002A5F30"/>
    <w:rsid w:val="002A6EE0"/>
    <w:rsid w:val="002B31FE"/>
    <w:rsid w:val="002B4573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87B9E"/>
    <w:rsid w:val="00393026"/>
    <w:rsid w:val="003A00F8"/>
    <w:rsid w:val="003B51B6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45198"/>
    <w:rsid w:val="004527B9"/>
    <w:rsid w:val="00454498"/>
    <w:rsid w:val="00467DA1"/>
    <w:rsid w:val="00470A29"/>
    <w:rsid w:val="0047651C"/>
    <w:rsid w:val="00481B94"/>
    <w:rsid w:val="0048204C"/>
    <w:rsid w:val="00484468"/>
    <w:rsid w:val="00487179"/>
    <w:rsid w:val="00491F41"/>
    <w:rsid w:val="00491F8A"/>
    <w:rsid w:val="00492C11"/>
    <w:rsid w:val="004C2DB6"/>
    <w:rsid w:val="004C73F0"/>
    <w:rsid w:val="004D6AAF"/>
    <w:rsid w:val="004E1D6B"/>
    <w:rsid w:val="004E6191"/>
    <w:rsid w:val="004F0F55"/>
    <w:rsid w:val="004F4807"/>
    <w:rsid w:val="005027F9"/>
    <w:rsid w:val="00515A9A"/>
    <w:rsid w:val="00530E4E"/>
    <w:rsid w:val="00537144"/>
    <w:rsid w:val="00541F55"/>
    <w:rsid w:val="005452AE"/>
    <w:rsid w:val="005A2897"/>
    <w:rsid w:val="005A385B"/>
    <w:rsid w:val="005A6854"/>
    <w:rsid w:val="005C52C1"/>
    <w:rsid w:val="005C5946"/>
    <w:rsid w:val="005D0BCB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C1225"/>
    <w:rsid w:val="006C3AA1"/>
    <w:rsid w:val="006C5A25"/>
    <w:rsid w:val="006D137E"/>
    <w:rsid w:val="006E7839"/>
    <w:rsid w:val="00714C01"/>
    <w:rsid w:val="00721E81"/>
    <w:rsid w:val="007230AB"/>
    <w:rsid w:val="0073402A"/>
    <w:rsid w:val="00742AE3"/>
    <w:rsid w:val="00752EB4"/>
    <w:rsid w:val="0077244A"/>
    <w:rsid w:val="00775238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F0521"/>
    <w:rsid w:val="00913FD8"/>
    <w:rsid w:val="00916118"/>
    <w:rsid w:val="00931786"/>
    <w:rsid w:val="00932E87"/>
    <w:rsid w:val="009635AD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9F7124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068B"/>
    <w:rsid w:val="00AE5A6C"/>
    <w:rsid w:val="00AF0C15"/>
    <w:rsid w:val="00AF12DF"/>
    <w:rsid w:val="00AF3D85"/>
    <w:rsid w:val="00B05190"/>
    <w:rsid w:val="00B11F3D"/>
    <w:rsid w:val="00B12364"/>
    <w:rsid w:val="00B12C71"/>
    <w:rsid w:val="00B1309C"/>
    <w:rsid w:val="00B13B9D"/>
    <w:rsid w:val="00B14846"/>
    <w:rsid w:val="00B20F8F"/>
    <w:rsid w:val="00B23D84"/>
    <w:rsid w:val="00B36F4F"/>
    <w:rsid w:val="00B5349E"/>
    <w:rsid w:val="00B54278"/>
    <w:rsid w:val="00B5563E"/>
    <w:rsid w:val="00B75C2F"/>
    <w:rsid w:val="00B91938"/>
    <w:rsid w:val="00BB74B9"/>
    <w:rsid w:val="00BC6D83"/>
    <w:rsid w:val="00BD3608"/>
    <w:rsid w:val="00BE0DAC"/>
    <w:rsid w:val="00BF6A99"/>
    <w:rsid w:val="00C006A1"/>
    <w:rsid w:val="00C014CB"/>
    <w:rsid w:val="00C04C3F"/>
    <w:rsid w:val="00C138B8"/>
    <w:rsid w:val="00C13B18"/>
    <w:rsid w:val="00C46F8E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D1747"/>
    <w:rsid w:val="00CE0C7D"/>
    <w:rsid w:val="00CE0F41"/>
    <w:rsid w:val="00CE5A5D"/>
    <w:rsid w:val="00D025CC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DF2785"/>
    <w:rsid w:val="00E23416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B4D13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15DB"/>
    <w:rsid w:val="00F71ABB"/>
    <w:rsid w:val="00FB626A"/>
    <w:rsid w:val="00FC001C"/>
    <w:rsid w:val="00FC26FB"/>
    <w:rsid w:val="00FE3F0F"/>
    <w:rsid w:val="00FE4635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EADB-2946-4863-B469-A9B8A47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2022-12-26T12:22:00Z</cp:lastPrinted>
  <dcterms:created xsi:type="dcterms:W3CDTF">2022-12-27T11:51:00Z</dcterms:created>
  <dcterms:modified xsi:type="dcterms:W3CDTF">2022-12-27T11:51:00Z</dcterms:modified>
</cp:coreProperties>
</file>