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65720E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572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38105" r:id="rId9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2740F6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25</w:t>
      </w:r>
      <w:r w:rsidR="00F75AF2">
        <w:rPr>
          <w:b/>
        </w:rPr>
        <w:t xml:space="preserve">  </w:t>
      </w:r>
      <w:r w:rsidR="0036489C">
        <w:rPr>
          <w:b/>
        </w:rPr>
        <w:t>вересня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378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227856" w:rsidRDefault="008C3032" w:rsidP="00F21E99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642C34">
        <w:rPr>
          <w:b/>
        </w:rPr>
        <w:t xml:space="preserve"> </w:t>
      </w:r>
    </w:p>
    <w:p w:rsidR="0003084B" w:rsidRDefault="00227856" w:rsidP="00F21E99">
      <w:pPr>
        <w:spacing w:before="60"/>
        <w:rPr>
          <w:b/>
        </w:rPr>
      </w:pPr>
      <w:r>
        <w:rPr>
          <w:b/>
        </w:rPr>
        <w:t>Світлани ПАЛАГНЮК</w:t>
      </w:r>
      <w:r w:rsidR="001A5FDB">
        <w:rPr>
          <w:b/>
        </w:rPr>
        <w:br/>
      </w:r>
    </w:p>
    <w:p w:rsidR="005A3CB8" w:rsidRPr="00A432CE" w:rsidRDefault="00F17AB0" w:rsidP="00E6446F">
      <w:pPr>
        <w:spacing w:before="6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A3CB8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5A3CB8" w:rsidRPr="00A432CE">
        <w:rPr>
          <w:szCs w:val="28"/>
          <w:lang w:val="en-US"/>
        </w:rPr>
        <w:t>V</w:t>
      </w:r>
      <w:r w:rsidR="005A3CB8" w:rsidRPr="00A432CE">
        <w:rPr>
          <w:szCs w:val="28"/>
        </w:rPr>
        <w:t>ІІІ скли</w:t>
      </w:r>
      <w:r w:rsidR="005A3CB8">
        <w:rPr>
          <w:szCs w:val="28"/>
        </w:rPr>
        <w:t xml:space="preserve">кання від 31.03.2021 № 99-2/21, </w:t>
      </w:r>
      <w:r w:rsidR="005A3CB8" w:rsidRPr="00A432CE">
        <w:rPr>
          <w:szCs w:val="28"/>
        </w:rPr>
        <w:t>нагородити Почесною грамотою Чернівецької обласної ради</w:t>
      </w:r>
      <w:r w:rsidR="00E6446F">
        <w:rPr>
          <w:szCs w:val="28"/>
        </w:rPr>
        <w:t>:</w:t>
      </w:r>
    </w:p>
    <w:tbl>
      <w:tblPr>
        <w:tblW w:w="4962" w:type="pct"/>
        <w:tblInd w:w="107" w:type="dxa"/>
        <w:tblLook w:val="04A0"/>
      </w:tblPr>
      <w:tblGrid>
        <w:gridCol w:w="2979"/>
        <w:gridCol w:w="6519"/>
      </w:tblGrid>
      <w:tr w:rsidR="009809F7" w:rsidRPr="005B5CB2" w:rsidTr="00E0061B">
        <w:trPr>
          <w:trHeight w:val="543"/>
        </w:trPr>
        <w:tc>
          <w:tcPr>
            <w:tcW w:w="1568" w:type="pct"/>
          </w:tcPr>
          <w:p w:rsidR="00E0061B" w:rsidRPr="00E0061B" w:rsidRDefault="00E0061B" w:rsidP="00E0061B">
            <w:pPr>
              <w:spacing w:before="60"/>
              <w:rPr>
                <w:szCs w:val="28"/>
              </w:rPr>
            </w:pPr>
            <w:r w:rsidRPr="00E0061B">
              <w:rPr>
                <w:szCs w:val="28"/>
              </w:rPr>
              <w:t>ПАЛАГНЮК</w:t>
            </w:r>
          </w:p>
          <w:p w:rsidR="00905A81" w:rsidRPr="00D723DE" w:rsidRDefault="00E0061B" w:rsidP="00E0061B">
            <w:pPr>
              <w:spacing w:before="60"/>
              <w:rPr>
                <w:szCs w:val="28"/>
              </w:rPr>
            </w:pPr>
            <w:r w:rsidRPr="00E0061B">
              <w:rPr>
                <w:szCs w:val="28"/>
              </w:rPr>
              <w:t>Світлан</w:t>
            </w:r>
            <w:r>
              <w:rPr>
                <w:szCs w:val="28"/>
              </w:rPr>
              <w:t>у</w:t>
            </w:r>
            <w:r w:rsidRPr="00E0061B">
              <w:rPr>
                <w:szCs w:val="28"/>
              </w:rPr>
              <w:t xml:space="preserve"> Дмитрівн</w:t>
            </w:r>
            <w:r>
              <w:rPr>
                <w:szCs w:val="28"/>
              </w:rPr>
              <w:t>у</w:t>
            </w:r>
          </w:p>
        </w:tc>
        <w:tc>
          <w:tcPr>
            <w:tcW w:w="3432" w:type="pct"/>
          </w:tcPr>
          <w:p w:rsidR="009809F7" w:rsidRPr="00D879E4" w:rsidRDefault="00E0061B" w:rsidP="00E0061B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 w:rsidRPr="00E0061B">
              <w:rPr>
                <w:sz w:val="28"/>
                <w:szCs w:val="28"/>
              </w:rPr>
              <w:t>вчител</w:t>
            </w:r>
            <w:r>
              <w:rPr>
                <w:sz w:val="28"/>
                <w:szCs w:val="28"/>
              </w:rPr>
              <w:t>я</w:t>
            </w:r>
            <w:r w:rsidRPr="00E0061B">
              <w:rPr>
                <w:sz w:val="28"/>
                <w:szCs w:val="28"/>
              </w:rPr>
              <w:t xml:space="preserve"> географії  Опорного закладу освіти «</w:t>
            </w:r>
            <w:proofErr w:type="spellStart"/>
            <w:r w:rsidRPr="00E0061B">
              <w:rPr>
                <w:sz w:val="28"/>
                <w:szCs w:val="28"/>
              </w:rPr>
              <w:t>Клішковецький</w:t>
            </w:r>
            <w:proofErr w:type="spellEnd"/>
            <w:r w:rsidRPr="00E0061B">
              <w:rPr>
                <w:sz w:val="28"/>
                <w:szCs w:val="28"/>
              </w:rPr>
              <w:t xml:space="preserve"> заклад загальної середньої освіти І-ІІІ ступенів» </w:t>
            </w:r>
            <w:proofErr w:type="spellStart"/>
            <w:r w:rsidRPr="00E0061B">
              <w:rPr>
                <w:sz w:val="28"/>
                <w:szCs w:val="28"/>
              </w:rPr>
              <w:t>Клішковецької</w:t>
            </w:r>
            <w:proofErr w:type="spellEnd"/>
            <w:r w:rsidRPr="00E0061B">
              <w:rPr>
                <w:sz w:val="28"/>
                <w:szCs w:val="28"/>
              </w:rPr>
              <w:t xml:space="preserve"> сільської ради Дністровського району Чернівецької області</w:t>
            </w:r>
          </w:p>
        </w:tc>
      </w:tr>
    </w:tbl>
    <w:p w:rsidR="00FE6A03" w:rsidRDefault="001033E2" w:rsidP="00E0061B">
      <w:pPr>
        <w:pStyle w:val="a3"/>
        <w:spacing w:before="120"/>
        <w:ind w:firstLine="708"/>
        <w:rPr>
          <w:szCs w:val="28"/>
        </w:rPr>
      </w:pPr>
      <w:r w:rsidRPr="001033E2">
        <w:rPr>
          <w:szCs w:val="28"/>
        </w:rPr>
        <w:t xml:space="preserve">за </w:t>
      </w:r>
      <w:r w:rsidR="00E0061B" w:rsidRPr="00E0061B">
        <w:rPr>
          <w:color w:val="000000"/>
          <w:szCs w:val="28"/>
        </w:rPr>
        <w:t xml:space="preserve">сумлінну працю, плідну педагогічну діяльність, високі досягнення у навчанні та вихованні підростаючого покоління, вагомий особистий внесок у розвиток сфери освіти та з нагоди </w:t>
      </w:r>
      <w:r w:rsidR="00E0061B" w:rsidRPr="00E0061B">
        <w:rPr>
          <w:b/>
          <w:color w:val="000000"/>
          <w:szCs w:val="28"/>
        </w:rPr>
        <w:t>Дня працівників освіти</w:t>
      </w:r>
      <w:r w:rsidR="0003201A" w:rsidRPr="00F17AB0">
        <w:rPr>
          <w:szCs w:val="28"/>
        </w:rPr>
        <w:t>.</w:t>
      </w:r>
    </w:p>
    <w:p w:rsidR="00CB4A39" w:rsidRPr="0003201A" w:rsidRDefault="00CB4A39" w:rsidP="0003201A">
      <w:pPr>
        <w:pStyle w:val="a3"/>
        <w:spacing w:before="120"/>
        <w:ind w:firstLine="708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b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F17AB0" w:rsidRDefault="00F17AB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17AB0" w:rsidRDefault="00F17AB0" w:rsidP="00B625A1">
      <w:pPr>
        <w:pStyle w:val="a3"/>
        <w:spacing w:before="120"/>
        <w:jc w:val="left"/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2D72D1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FF6BFA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 w:hanging="14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2D7593">
      <w:headerReference w:type="default" r:id="rId10"/>
      <w:pgSz w:w="11906" w:h="16838"/>
      <w:pgMar w:top="1276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D5" w:rsidRDefault="003113D5" w:rsidP="002D7593">
      <w:r>
        <w:separator/>
      </w:r>
    </w:p>
  </w:endnote>
  <w:endnote w:type="continuationSeparator" w:id="0">
    <w:p w:rsidR="003113D5" w:rsidRDefault="003113D5" w:rsidP="002D7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D5" w:rsidRDefault="003113D5" w:rsidP="002D7593">
      <w:r>
        <w:separator/>
      </w:r>
    </w:p>
  </w:footnote>
  <w:footnote w:type="continuationSeparator" w:id="0">
    <w:p w:rsidR="003113D5" w:rsidRDefault="003113D5" w:rsidP="002D7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2079"/>
      <w:docPartObj>
        <w:docPartGallery w:val="Page Numbers (Top of Page)"/>
        <w:docPartUnique/>
      </w:docPartObj>
    </w:sdtPr>
    <w:sdtContent>
      <w:p w:rsidR="002D7593" w:rsidRDefault="0065720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0F6">
          <w:rPr>
            <w:noProof/>
          </w:rPr>
          <w:t>2</w:t>
        </w:r>
        <w:r>
          <w:fldChar w:fldCharType="end"/>
        </w:r>
      </w:p>
    </w:sdtContent>
  </w:sdt>
  <w:p w:rsidR="002D7593" w:rsidRDefault="002D75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032"/>
    <w:rsid w:val="00001070"/>
    <w:rsid w:val="000026E1"/>
    <w:rsid w:val="0000740C"/>
    <w:rsid w:val="00010B23"/>
    <w:rsid w:val="00012F5B"/>
    <w:rsid w:val="000249B3"/>
    <w:rsid w:val="0003084B"/>
    <w:rsid w:val="0003201A"/>
    <w:rsid w:val="000327F1"/>
    <w:rsid w:val="00034B4A"/>
    <w:rsid w:val="000615CF"/>
    <w:rsid w:val="00071294"/>
    <w:rsid w:val="00084035"/>
    <w:rsid w:val="00084303"/>
    <w:rsid w:val="00086107"/>
    <w:rsid w:val="00086534"/>
    <w:rsid w:val="000A2B9C"/>
    <w:rsid w:val="000A4AD9"/>
    <w:rsid w:val="000A6ABB"/>
    <w:rsid w:val="000A7369"/>
    <w:rsid w:val="000B1A27"/>
    <w:rsid w:val="000B7FF1"/>
    <w:rsid w:val="000D0B7A"/>
    <w:rsid w:val="000E30DC"/>
    <w:rsid w:val="000E5333"/>
    <w:rsid w:val="000E7525"/>
    <w:rsid w:val="000F4F67"/>
    <w:rsid w:val="000F6EC1"/>
    <w:rsid w:val="000F7C70"/>
    <w:rsid w:val="001033E2"/>
    <w:rsid w:val="00106B75"/>
    <w:rsid w:val="00112FDF"/>
    <w:rsid w:val="00117634"/>
    <w:rsid w:val="00117D49"/>
    <w:rsid w:val="0013111F"/>
    <w:rsid w:val="001357DB"/>
    <w:rsid w:val="00156E0A"/>
    <w:rsid w:val="0015731A"/>
    <w:rsid w:val="00157FED"/>
    <w:rsid w:val="00160576"/>
    <w:rsid w:val="0017057C"/>
    <w:rsid w:val="001836CA"/>
    <w:rsid w:val="00187253"/>
    <w:rsid w:val="001918D1"/>
    <w:rsid w:val="00194D9B"/>
    <w:rsid w:val="0019545E"/>
    <w:rsid w:val="001A06EB"/>
    <w:rsid w:val="001A5FDB"/>
    <w:rsid w:val="001A73AC"/>
    <w:rsid w:val="001B12DB"/>
    <w:rsid w:val="001D00BC"/>
    <w:rsid w:val="001D7391"/>
    <w:rsid w:val="001D7E5A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27856"/>
    <w:rsid w:val="0023635E"/>
    <w:rsid w:val="002439A1"/>
    <w:rsid w:val="00252095"/>
    <w:rsid w:val="00265076"/>
    <w:rsid w:val="002650B8"/>
    <w:rsid w:val="002661A7"/>
    <w:rsid w:val="002740F6"/>
    <w:rsid w:val="00281AD8"/>
    <w:rsid w:val="0028715A"/>
    <w:rsid w:val="002A1FDC"/>
    <w:rsid w:val="002A32B0"/>
    <w:rsid w:val="002B547F"/>
    <w:rsid w:val="002C010D"/>
    <w:rsid w:val="002C128A"/>
    <w:rsid w:val="002C252D"/>
    <w:rsid w:val="002C6957"/>
    <w:rsid w:val="002D26C5"/>
    <w:rsid w:val="002D3A49"/>
    <w:rsid w:val="002D72D1"/>
    <w:rsid w:val="002D7593"/>
    <w:rsid w:val="002E0F93"/>
    <w:rsid w:val="002F3076"/>
    <w:rsid w:val="00300F1D"/>
    <w:rsid w:val="00303F83"/>
    <w:rsid w:val="00305EF4"/>
    <w:rsid w:val="003113D5"/>
    <w:rsid w:val="00314854"/>
    <w:rsid w:val="003175AD"/>
    <w:rsid w:val="00324909"/>
    <w:rsid w:val="003322A4"/>
    <w:rsid w:val="0033411D"/>
    <w:rsid w:val="00342E3D"/>
    <w:rsid w:val="00347270"/>
    <w:rsid w:val="0036271B"/>
    <w:rsid w:val="00363B2E"/>
    <w:rsid w:val="0036489C"/>
    <w:rsid w:val="003727EA"/>
    <w:rsid w:val="00373D11"/>
    <w:rsid w:val="00374BDD"/>
    <w:rsid w:val="0037523D"/>
    <w:rsid w:val="0037706C"/>
    <w:rsid w:val="00382246"/>
    <w:rsid w:val="00383706"/>
    <w:rsid w:val="003948A5"/>
    <w:rsid w:val="00395D7D"/>
    <w:rsid w:val="003C0833"/>
    <w:rsid w:val="003E6426"/>
    <w:rsid w:val="003F4ECA"/>
    <w:rsid w:val="0040505A"/>
    <w:rsid w:val="00406890"/>
    <w:rsid w:val="00412F29"/>
    <w:rsid w:val="00413C1C"/>
    <w:rsid w:val="004164D7"/>
    <w:rsid w:val="004269A4"/>
    <w:rsid w:val="00426A44"/>
    <w:rsid w:val="004318E0"/>
    <w:rsid w:val="00432FCB"/>
    <w:rsid w:val="00450E8F"/>
    <w:rsid w:val="0046366D"/>
    <w:rsid w:val="00464294"/>
    <w:rsid w:val="004664CD"/>
    <w:rsid w:val="00470751"/>
    <w:rsid w:val="00483CB9"/>
    <w:rsid w:val="00484A17"/>
    <w:rsid w:val="00486C45"/>
    <w:rsid w:val="00491144"/>
    <w:rsid w:val="00494946"/>
    <w:rsid w:val="004A7CE1"/>
    <w:rsid w:val="004C04C6"/>
    <w:rsid w:val="004C569C"/>
    <w:rsid w:val="004D3870"/>
    <w:rsid w:val="004D5BF4"/>
    <w:rsid w:val="004F2BE4"/>
    <w:rsid w:val="004F4F56"/>
    <w:rsid w:val="00532C71"/>
    <w:rsid w:val="005342C3"/>
    <w:rsid w:val="00536F49"/>
    <w:rsid w:val="00540887"/>
    <w:rsid w:val="005512BF"/>
    <w:rsid w:val="005519A6"/>
    <w:rsid w:val="00555318"/>
    <w:rsid w:val="005655AF"/>
    <w:rsid w:val="00565D9E"/>
    <w:rsid w:val="0056782E"/>
    <w:rsid w:val="005705A5"/>
    <w:rsid w:val="0057415D"/>
    <w:rsid w:val="0058109F"/>
    <w:rsid w:val="00586184"/>
    <w:rsid w:val="00586F34"/>
    <w:rsid w:val="0059224A"/>
    <w:rsid w:val="005A3CB8"/>
    <w:rsid w:val="005C454C"/>
    <w:rsid w:val="005C7425"/>
    <w:rsid w:val="005D180F"/>
    <w:rsid w:val="005D6C54"/>
    <w:rsid w:val="005E11B9"/>
    <w:rsid w:val="005E5917"/>
    <w:rsid w:val="00602038"/>
    <w:rsid w:val="00621A84"/>
    <w:rsid w:val="006316F0"/>
    <w:rsid w:val="00633EBD"/>
    <w:rsid w:val="00636566"/>
    <w:rsid w:val="00641EF0"/>
    <w:rsid w:val="00642C34"/>
    <w:rsid w:val="00643B16"/>
    <w:rsid w:val="00644030"/>
    <w:rsid w:val="00646A87"/>
    <w:rsid w:val="006538A5"/>
    <w:rsid w:val="00653921"/>
    <w:rsid w:val="00655A14"/>
    <w:rsid w:val="0065720E"/>
    <w:rsid w:val="00661280"/>
    <w:rsid w:val="006644AD"/>
    <w:rsid w:val="00682B70"/>
    <w:rsid w:val="006921D2"/>
    <w:rsid w:val="00697401"/>
    <w:rsid w:val="006A4B7E"/>
    <w:rsid w:val="006B741D"/>
    <w:rsid w:val="006C387F"/>
    <w:rsid w:val="006D03D6"/>
    <w:rsid w:val="006D7C2C"/>
    <w:rsid w:val="006E28B6"/>
    <w:rsid w:val="006E3FE1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61AF4"/>
    <w:rsid w:val="00771CEE"/>
    <w:rsid w:val="00773039"/>
    <w:rsid w:val="007A1D5D"/>
    <w:rsid w:val="007A3E56"/>
    <w:rsid w:val="007B7CC5"/>
    <w:rsid w:val="007C0FAF"/>
    <w:rsid w:val="007D328A"/>
    <w:rsid w:val="007D612F"/>
    <w:rsid w:val="007D75BF"/>
    <w:rsid w:val="007F37A1"/>
    <w:rsid w:val="007F3859"/>
    <w:rsid w:val="007F51B0"/>
    <w:rsid w:val="00806B7E"/>
    <w:rsid w:val="00815FE1"/>
    <w:rsid w:val="00821E4E"/>
    <w:rsid w:val="008245FA"/>
    <w:rsid w:val="00827987"/>
    <w:rsid w:val="00830E33"/>
    <w:rsid w:val="0083249E"/>
    <w:rsid w:val="0083369C"/>
    <w:rsid w:val="00837064"/>
    <w:rsid w:val="0083724E"/>
    <w:rsid w:val="008427B4"/>
    <w:rsid w:val="008528DB"/>
    <w:rsid w:val="0085633D"/>
    <w:rsid w:val="008679A2"/>
    <w:rsid w:val="00871691"/>
    <w:rsid w:val="00885464"/>
    <w:rsid w:val="00886AF2"/>
    <w:rsid w:val="00890113"/>
    <w:rsid w:val="008A4EFC"/>
    <w:rsid w:val="008B2181"/>
    <w:rsid w:val="008B32D7"/>
    <w:rsid w:val="008C3032"/>
    <w:rsid w:val="008C750A"/>
    <w:rsid w:val="008E62B7"/>
    <w:rsid w:val="008F0AF4"/>
    <w:rsid w:val="00905A81"/>
    <w:rsid w:val="009251DF"/>
    <w:rsid w:val="00943419"/>
    <w:rsid w:val="00945481"/>
    <w:rsid w:val="00945A3E"/>
    <w:rsid w:val="009512E6"/>
    <w:rsid w:val="00952C94"/>
    <w:rsid w:val="00955B95"/>
    <w:rsid w:val="00965A40"/>
    <w:rsid w:val="009809F7"/>
    <w:rsid w:val="009879D4"/>
    <w:rsid w:val="00992C75"/>
    <w:rsid w:val="009974BF"/>
    <w:rsid w:val="009A0FAF"/>
    <w:rsid w:val="009A3142"/>
    <w:rsid w:val="009A37C1"/>
    <w:rsid w:val="009A70DF"/>
    <w:rsid w:val="009B1842"/>
    <w:rsid w:val="009B5871"/>
    <w:rsid w:val="009C1477"/>
    <w:rsid w:val="009E02A4"/>
    <w:rsid w:val="009E77E9"/>
    <w:rsid w:val="009F4F85"/>
    <w:rsid w:val="009F76AA"/>
    <w:rsid w:val="00A00214"/>
    <w:rsid w:val="00A005AB"/>
    <w:rsid w:val="00A10227"/>
    <w:rsid w:val="00A11181"/>
    <w:rsid w:val="00A11A34"/>
    <w:rsid w:val="00A120D2"/>
    <w:rsid w:val="00A17274"/>
    <w:rsid w:val="00A27B15"/>
    <w:rsid w:val="00A367C0"/>
    <w:rsid w:val="00A378B9"/>
    <w:rsid w:val="00A427F2"/>
    <w:rsid w:val="00A67028"/>
    <w:rsid w:val="00A90584"/>
    <w:rsid w:val="00A9733B"/>
    <w:rsid w:val="00AA00FE"/>
    <w:rsid w:val="00AA2D1C"/>
    <w:rsid w:val="00AA3E2F"/>
    <w:rsid w:val="00AB32A0"/>
    <w:rsid w:val="00AB6514"/>
    <w:rsid w:val="00AB7E85"/>
    <w:rsid w:val="00AC3703"/>
    <w:rsid w:val="00AC56F8"/>
    <w:rsid w:val="00AE1559"/>
    <w:rsid w:val="00AE7513"/>
    <w:rsid w:val="00AE7AC4"/>
    <w:rsid w:val="00AF392D"/>
    <w:rsid w:val="00B01B73"/>
    <w:rsid w:val="00B02BFF"/>
    <w:rsid w:val="00B034D6"/>
    <w:rsid w:val="00B03E1B"/>
    <w:rsid w:val="00B101AB"/>
    <w:rsid w:val="00B1563D"/>
    <w:rsid w:val="00B1668C"/>
    <w:rsid w:val="00B228F1"/>
    <w:rsid w:val="00B23B01"/>
    <w:rsid w:val="00B26206"/>
    <w:rsid w:val="00B26D9A"/>
    <w:rsid w:val="00B30735"/>
    <w:rsid w:val="00B30C33"/>
    <w:rsid w:val="00B35209"/>
    <w:rsid w:val="00B46334"/>
    <w:rsid w:val="00B51286"/>
    <w:rsid w:val="00B625A1"/>
    <w:rsid w:val="00B73846"/>
    <w:rsid w:val="00B81547"/>
    <w:rsid w:val="00B951F5"/>
    <w:rsid w:val="00B970F5"/>
    <w:rsid w:val="00BA3727"/>
    <w:rsid w:val="00BC4EF0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4A22"/>
    <w:rsid w:val="00C01052"/>
    <w:rsid w:val="00C04D3D"/>
    <w:rsid w:val="00C04E3D"/>
    <w:rsid w:val="00C05F9D"/>
    <w:rsid w:val="00C114AF"/>
    <w:rsid w:val="00C226DA"/>
    <w:rsid w:val="00C33767"/>
    <w:rsid w:val="00C33F05"/>
    <w:rsid w:val="00C3788B"/>
    <w:rsid w:val="00C41422"/>
    <w:rsid w:val="00C43536"/>
    <w:rsid w:val="00C45083"/>
    <w:rsid w:val="00C45EA2"/>
    <w:rsid w:val="00C47E20"/>
    <w:rsid w:val="00C52F98"/>
    <w:rsid w:val="00C67655"/>
    <w:rsid w:val="00C762A1"/>
    <w:rsid w:val="00C76AF3"/>
    <w:rsid w:val="00C8185F"/>
    <w:rsid w:val="00C82C47"/>
    <w:rsid w:val="00C83A78"/>
    <w:rsid w:val="00C86E23"/>
    <w:rsid w:val="00C921C2"/>
    <w:rsid w:val="00CA150C"/>
    <w:rsid w:val="00CB14AF"/>
    <w:rsid w:val="00CB4A39"/>
    <w:rsid w:val="00CD4BF4"/>
    <w:rsid w:val="00CE6DBF"/>
    <w:rsid w:val="00CE752B"/>
    <w:rsid w:val="00CF0F63"/>
    <w:rsid w:val="00D03C9D"/>
    <w:rsid w:val="00D060B9"/>
    <w:rsid w:val="00D10C7B"/>
    <w:rsid w:val="00D12815"/>
    <w:rsid w:val="00D22820"/>
    <w:rsid w:val="00D45801"/>
    <w:rsid w:val="00D56870"/>
    <w:rsid w:val="00D5789C"/>
    <w:rsid w:val="00D60A2B"/>
    <w:rsid w:val="00D72A51"/>
    <w:rsid w:val="00D77A53"/>
    <w:rsid w:val="00D823D8"/>
    <w:rsid w:val="00D82CD8"/>
    <w:rsid w:val="00D82D6A"/>
    <w:rsid w:val="00D8318A"/>
    <w:rsid w:val="00D879E4"/>
    <w:rsid w:val="00D900F2"/>
    <w:rsid w:val="00DA2105"/>
    <w:rsid w:val="00DB2764"/>
    <w:rsid w:val="00DB7E30"/>
    <w:rsid w:val="00DD0580"/>
    <w:rsid w:val="00DD2203"/>
    <w:rsid w:val="00DD3BDB"/>
    <w:rsid w:val="00DF13E3"/>
    <w:rsid w:val="00DF2E12"/>
    <w:rsid w:val="00DF38DB"/>
    <w:rsid w:val="00E0061B"/>
    <w:rsid w:val="00E00FF3"/>
    <w:rsid w:val="00E06552"/>
    <w:rsid w:val="00E2274E"/>
    <w:rsid w:val="00E50B98"/>
    <w:rsid w:val="00E63D27"/>
    <w:rsid w:val="00E63FF0"/>
    <w:rsid w:val="00E6446F"/>
    <w:rsid w:val="00E72263"/>
    <w:rsid w:val="00E75AF4"/>
    <w:rsid w:val="00E76504"/>
    <w:rsid w:val="00E846FE"/>
    <w:rsid w:val="00E9115B"/>
    <w:rsid w:val="00EC14C1"/>
    <w:rsid w:val="00F023E7"/>
    <w:rsid w:val="00F17AB0"/>
    <w:rsid w:val="00F21E99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8319A"/>
    <w:rsid w:val="00F90141"/>
    <w:rsid w:val="00FA60E0"/>
    <w:rsid w:val="00FC0354"/>
    <w:rsid w:val="00FC76DA"/>
    <w:rsid w:val="00FD20A1"/>
    <w:rsid w:val="00FD2A07"/>
    <w:rsid w:val="00FE6A03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и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  <w:style w:type="paragraph" w:styleId="a8">
    <w:name w:val="header"/>
    <w:basedOn w:val="a"/>
    <w:link w:val="a9"/>
    <w:uiPriority w:val="99"/>
    <w:unhideWhenUsed/>
    <w:rsid w:val="002D7593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D7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D7593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2D75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39D0-1AB0-4A0C-8921-B857CD10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1020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3</cp:revision>
  <cp:lastPrinted>2023-09-25T09:38:00Z</cp:lastPrinted>
  <dcterms:created xsi:type="dcterms:W3CDTF">2024-03-21T12:55:00Z</dcterms:created>
  <dcterms:modified xsi:type="dcterms:W3CDTF">2024-03-21T12:55:00Z</dcterms:modified>
</cp:coreProperties>
</file>