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6780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6780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732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60F2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361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A6723A">
        <w:rPr>
          <w:szCs w:val="28"/>
        </w:rPr>
        <w:br/>
      </w:r>
      <w:r w:rsidR="00A6723A" w:rsidRPr="00A6723A">
        <w:t>Ольг</w:t>
      </w:r>
      <w:r w:rsidR="00A6723A">
        <w:t>и</w:t>
      </w:r>
      <w:r w:rsidR="00A6723A" w:rsidRPr="00A6723A">
        <w:t xml:space="preserve"> </w:t>
      </w:r>
      <w:r w:rsidR="00A6723A">
        <w:t xml:space="preserve"> </w:t>
      </w:r>
      <w:r w:rsidR="00A6723A" w:rsidRPr="00A6723A">
        <w:t>ХОДОБ</w:t>
      </w:r>
      <w:r w:rsidR="00A6723A">
        <w:t>И</w:t>
      </w:r>
      <w:r w:rsidR="00A6723A">
        <w:br/>
      </w:r>
      <w:r w:rsidR="00192CA5">
        <w:rPr>
          <w:szCs w:val="28"/>
        </w:rPr>
        <w:br/>
      </w:r>
      <w:r w:rsidR="006110A3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802"/>
        <w:gridCol w:w="6912"/>
      </w:tblGrid>
      <w:tr w:rsidR="00192CA5" w:rsidRPr="00657CBB" w:rsidTr="00A6723A">
        <w:tc>
          <w:tcPr>
            <w:tcW w:w="2802" w:type="dxa"/>
            <w:shd w:val="clear" w:color="auto" w:fill="auto"/>
          </w:tcPr>
          <w:p w:rsidR="00192CA5" w:rsidRPr="00045FD4" w:rsidRDefault="00A6723A" w:rsidP="00A6723A">
            <w:pPr>
              <w:spacing w:before="120"/>
            </w:pPr>
            <w:r w:rsidRPr="00A6723A">
              <w:t>ХОДОБ</w:t>
            </w:r>
            <w:r>
              <w:t>У</w:t>
            </w:r>
            <w:r>
              <w:br/>
            </w:r>
            <w:r w:rsidRPr="00A6723A">
              <w:t>Ольг</w:t>
            </w:r>
            <w:r>
              <w:t>у</w:t>
            </w:r>
            <w:r w:rsidRPr="00A6723A">
              <w:t xml:space="preserve"> Ігорівн</w:t>
            </w:r>
            <w:r>
              <w:t>у</w:t>
            </w:r>
          </w:p>
        </w:tc>
        <w:tc>
          <w:tcPr>
            <w:tcW w:w="6912" w:type="dxa"/>
            <w:shd w:val="clear" w:color="auto" w:fill="auto"/>
          </w:tcPr>
          <w:p w:rsidR="00192CA5" w:rsidRDefault="00045FD4" w:rsidP="00A6723A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 xml:space="preserve">директора </w:t>
            </w:r>
            <w:r w:rsidR="00A6723A" w:rsidRPr="00A6723A">
              <w:t>Департамент</w:t>
            </w:r>
            <w:r w:rsidR="00A6723A">
              <w:t>у</w:t>
            </w:r>
            <w:r w:rsidR="00A6723A" w:rsidRPr="00A6723A">
              <w:t xml:space="preserve"> соціального захисту населення </w:t>
            </w:r>
            <w:r w:rsidR="00AC4BFF" w:rsidRPr="00662F65">
              <w:t xml:space="preserve">Чернівецької </w:t>
            </w:r>
            <w:r w:rsidR="00AC4BFF">
              <w:t>обласної державної адміністрації  (обласної військової адміністрації)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A6723A">
        <w:rPr>
          <w:b w:val="0"/>
          <w:szCs w:val="28"/>
        </w:rPr>
        <w:t>сумлінну</w:t>
      </w:r>
      <w:r w:rsidR="00A6723A" w:rsidRPr="0000226A">
        <w:rPr>
          <w:b w:val="0"/>
          <w:szCs w:val="28"/>
        </w:rPr>
        <w:t xml:space="preserve"> працю, </w:t>
      </w:r>
      <w:r w:rsidR="00A6723A">
        <w:rPr>
          <w:b w:val="0"/>
          <w:szCs w:val="28"/>
        </w:rPr>
        <w:t xml:space="preserve">високий професіоналізм, значний </w:t>
      </w:r>
      <w:r w:rsidR="00A6723A" w:rsidRPr="007B056C">
        <w:rPr>
          <w:b w:val="0"/>
          <w:szCs w:val="28"/>
        </w:rPr>
        <w:t xml:space="preserve"> особистий</w:t>
      </w:r>
      <w:r w:rsidR="00A6723A">
        <w:rPr>
          <w:b w:val="0"/>
          <w:szCs w:val="28"/>
        </w:rPr>
        <w:t xml:space="preserve"> </w:t>
      </w:r>
      <w:r w:rsidR="00A6723A" w:rsidRPr="007B056C">
        <w:rPr>
          <w:b w:val="0"/>
          <w:szCs w:val="28"/>
        </w:rPr>
        <w:t xml:space="preserve"> внесок у </w:t>
      </w:r>
      <w:r w:rsidR="00A6723A">
        <w:rPr>
          <w:b w:val="0"/>
          <w:szCs w:val="28"/>
        </w:rPr>
        <w:t>вирішення питань соціального захисту населення</w:t>
      </w:r>
      <w:r w:rsidR="00A6723A" w:rsidRPr="007B056C">
        <w:rPr>
          <w:b w:val="0"/>
          <w:szCs w:val="28"/>
        </w:rPr>
        <w:t xml:space="preserve">, </w:t>
      </w:r>
      <w:r w:rsidR="00A6723A">
        <w:rPr>
          <w:b w:val="0"/>
          <w:szCs w:val="28"/>
        </w:rPr>
        <w:t>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A6723A">
        <w:t>30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5E" w:rsidRDefault="0003085E" w:rsidP="00330143">
      <w:r>
        <w:separator/>
      </w:r>
    </w:p>
  </w:endnote>
  <w:endnote w:type="continuationSeparator" w:id="0">
    <w:p w:rsidR="0003085E" w:rsidRDefault="0003085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5E" w:rsidRDefault="0003085E" w:rsidP="00330143">
      <w:r>
        <w:separator/>
      </w:r>
    </w:p>
  </w:footnote>
  <w:footnote w:type="continuationSeparator" w:id="0">
    <w:p w:rsidR="0003085E" w:rsidRDefault="0003085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678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F2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085E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23D1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9741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0F26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67801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4164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6723A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54EF"/>
    <w:rsid w:val="00AB6848"/>
    <w:rsid w:val="00AC0D13"/>
    <w:rsid w:val="00AC4BFF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4CE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3194"/>
    <w:rsid w:val="00E24B85"/>
    <w:rsid w:val="00E25DF4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2983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E042-5596-4FE4-8DC1-20A69380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2023-09-13T09:05:00Z</cp:lastPrinted>
  <dcterms:created xsi:type="dcterms:W3CDTF">2024-03-21T09:56:00Z</dcterms:created>
  <dcterms:modified xsi:type="dcterms:W3CDTF">2024-03-21T09:56:00Z</dcterms:modified>
</cp:coreProperties>
</file>