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564874" w:rsidRDefault="00564874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C91587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915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4267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F216D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25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0175FD">
        <w:rPr>
          <w:b/>
        </w:rPr>
        <w:t xml:space="preserve">       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318</w:t>
      </w:r>
      <w:r w:rsidR="003D1B10">
        <w:rPr>
          <w:b/>
        </w:rPr>
        <w:t xml:space="preserve">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7561DA" w:rsidRDefault="007561DA" w:rsidP="00A051AF">
      <w:pPr>
        <w:pStyle w:val="21"/>
        <w:ind w:right="4962"/>
      </w:pPr>
    </w:p>
    <w:p w:rsidR="00A051AF" w:rsidRDefault="00A051AF" w:rsidP="00A051AF">
      <w:pPr>
        <w:pStyle w:val="21"/>
        <w:ind w:right="4962"/>
      </w:pPr>
      <w:r>
        <w:t>Про відзначення</w:t>
      </w:r>
      <w:r w:rsidR="009A0E74">
        <w:t xml:space="preserve"> </w:t>
      </w:r>
      <w:r w:rsidR="000175FD">
        <w:t>педагогічних працівників Чернівецької області-експертів інституційного аудиту</w:t>
      </w:r>
    </w:p>
    <w:p w:rsidR="00A051AF" w:rsidRDefault="00A051AF" w:rsidP="00A051AF">
      <w:pPr>
        <w:pStyle w:val="21"/>
        <w:ind w:right="4962"/>
      </w:pPr>
    </w:p>
    <w:p w:rsidR="00A051AF" w:rsidRPr="00A432CE" w:rsidRDefault="00A051AF" w:rsidP="00A051AF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840277">
        <w:rPr>
          <w:szCs w:val="28"/>
        </w:rPr>
        <w:t xml:space="preserve">розглянувши клопотання </w:t>
      </w:r>
      <w:r w:rsidR="007561DA">
        <w:rPr>
          <w:szCs w:val="28"/>
        </w:rPr>
        <w:t>управління Д</w:t>
      </w:r>
      <w:r w:rsidR="000175FD">
        <w:rPr>
          <w:szCs w:val="28"/>
        </w:rPr>
        <w:t>ержавної служби якості освіти у Чернівецькій області від 08.11.2022 №01-16/507</w:t>
      </w:r>
      <w:r w:rsidR="002F51A3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C20A12">
        <w:rPr>
          <w:szCs w:val="28"/>
        </w:rPr>
        <w:t>:</w:t>
      </w:r>
    </w:p>
    <w:p w:rsidR="00A051AF" w:rsidRPr="00A432CE" w:rsidRDefault="00A051AF" w:rsidP="00A051AF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A051AF" w:rsidRPr="00A432CE" w:rsidTr="007561DA">
        <w:trPr>
          <w:trHeight w:val="908"/>
        </w:trPr>
        <w:tc>
          <w:tcPr>
            <w:tcW w:w="2835" w:type="dxa"/>
            <w:hideMark/>
          </w:tcPr>
          <w:p w:rsidR="002F51A3" w:rsidRDefault="000175FD" w:rsidP="009A0E74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БОТУ</w:t>
            </w:r>
          </w:p>
          <w:p w:rsidR="000175FD" w:rsidRPr="00A432CE" w:rsidRDefault="000175FD" w:rsidP="009A0E74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Анжелу Василівну</w:t>
            </w:r>
          </w:p>
        </w:tc>
        <w:tc>
          <w:tcPr>
            <w:tcW w:w="6663" w:type="dxa"/>
            <w:hideMark/>
          </w:tcPr>
          <w:p w:rsidR="00A051AF" w:rsidRPr="00A432CE" w:rsidRDefault="00BE5DB2" w:rsidP="00BE5DB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Боянського</w:t>
            </w:r>
            <w:r w:rsidR="00017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ліцею №1</w:t>
            </w:r>
            <w:r w:rsidR="000175FD">
              <w:rPr>
                <w:sz w:val="28"/>
                <w:szCs w:val="28"/>
              </w:rPr>
              <w:t xml:space="preserve"> Боянської сільської ради </w:t>
            </w:r>
            <w:r>
              <w:rPr>
                <w:sz w:val="28"/>
                <w:szCs w:val="28"/>
              </w:rPr>
              <w:t>Чернівецького</w:t>
            </w:r>
            <w:r w:rsidR="000175FD">
              <w:rPr>
                <w:sz w:val="28"/>
                <w:szCs w:val="28"/>
              </w:rPr>
              <w:t xml:space="preserve"> району</w:t>
            </w:r>
          </w:p>
        </w:tc>
      </w:tr>
      <w:tr w:rsidR="002F51A3" w:rsidRPr="00A432CE" w:rsidTr="007561DA">
        <w:tc>
          <w:tcPr>
            <w:tcW w:w="2835" w:type="dxa"/>
            <w:hideMark/>
          </w:tcPr>
          <w:p w:rsidR="002F51A3" w:rsidRDefault="000175FD" w:rsidP="00E80452">
            <w:pPr>
              <w:spacing w:before="60" w:line="276" w:lineRule="auto"/>
            </w:pPr>
            <w:r>
              <w:t>ДУПЛАВУ</w:t>
            </w:r>
          </w:p>
          <w:p w:rsidR="000175FD" w:rsidRDefault="000175FD" w:rsidP="00E80452">
            <w:pPr>
              <w:spacing w:before="60" w:line="276" w:lineRule="auto"/>
            </w:pPr>
            <w:r>
              <w:t>Ларису Іванівну</w:t>
            </w:r>
          </w:p>
        </w:tc>
        <w:tc>
          <w:tcPr>
            <w:tcW w:w="6663" w:type="dxa"/>
            <w:hideMark/>
          </w:tcPr>
          <w:p w:rsidR="002F51A3" w:rsidRDefault="000175FD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директора Бузовицького навчально-виховного комплексу «Загальноосвітній навчальний заклад-дошкільний навчальний заклад»</w:t>
            </w:r>
            <w:r w:rsidR="00F80021">
              <w:rPr>
                <w:sz w:val="28"/>
                <w:szCs w:val="28"/>
              </w:rPr>
              <w:t xml:space="preserve"> Дністровського району</w:t>
            </w:r>
          </w:p>
        </w:tc>
      </w:tr>
      <w:tr w:rsidR="002F51A3" w:rsidRPr="00A432CE" w:rsidTr="007561DA">
        <w:tc>
          <w:tcPr>
            <w:tcW w:w="2835" w:type="dxa"/>
            <w:hideMark/>
          </w:tcPr>
          <w:p w:rsidR="002F51A3" w:rsidRDefault="000175FD" w:rsidP="00E80452">
            <w:pPr>
              <w:spacing w:before="60" w:line="276" w:lineRule="auto"/>
            </w:pPr>
            <w:r>
              <w:t>ЖИТАРАШУ</w:t>
            </w:r>
          </w:p>
          <w:p w:rsidR="000175FD" w:rsidRDefault="000175FD" w:rsidP="00E80452">
            <w:pPr>
              <w:spacing w:before="60" w:line="276" w:lineRule="auto"/>
            </w:pPr>
            <w:r>
              <w:t>Ларису Михайлівну</w:t>
            </w:r>
          </w:p>
        </w:tc>
        <w:tc>
          <w:tcPr>
            <w:tcW w:w="6663" w:type="dxa"/>
            <w:hideMark/>
          </w:tcPr>
          <w:p w:rsidR="002F51A3" w:rsidRDefault="000175FD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Герцаївського ліцею</w:t>
            </w:r>
            <w:r w:rsidR="006C5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 Герцаївської міської ради</w:t>
            </w:r>
            <w:r w:rsidR="00F80021">
              <w:rPr>
                <w:sz w:val="28"/>
                <w:szCs w:val="28"/>
              </w:rPr>
              <w:t xml:space="preserve"> Чернівецького району</w:t>
            </w:r>
          </w:p>
        </w:tc>
      </w:tr>
      <w:tr w:rsidR="002F51A3" w:rsidRPr="00A432CE" w:rsidTr="007561DA">
        <w:tc>
          <w:tcPr>
            <w:tcW w:w="2835" w:type="dxa"/>
            <w:hideMark/>
          </w:tcPr>
          <w:p w:rsidR="002F51A3" w:rsidRDefault="006C5D1E" w:rsidP="00E80452">
            <w:pPr>
              <w:spacing w:before="60" w:line="276" w:lineRule="auto"/>
            </w:pPr>
            <w:r>
              <w:t>КІЗІМУ</w:t>
            </w:r>
          </w:p>
          <w:p w:rsidR="006C5D1E" w:rsidRDefault="006C5D1E" w:rsidP="00E80452">
            <w:pPr>
              <w:spacing w:before="60" w:line="276" w:lineRule="auto"/>
            </w:pPr>
            <w:r>
              <w:t>Сергія Сергійовича</w:t>
            </w:r>
          </w:p>
        </w:tc>
        <w:tc>
          <w:tcPr>
            <w:tcW w:w="6663" w:type="dxa"/>
            <w:hideMark/>
          </w:tcPr>
          <w:p w:rsidR="002F51A3" w:rsidRDefault="006C5D1E" w:rsidP="006C5D1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Чернівецького ліцею №14 Чернівецької міської ради</w:t>
            </w:r>
          </w:p>
        </w:tc>
      </w:tr>
      <w:tr w:rsidR="002F51A3" w:rsidRPr="00A432CE" w:rsidTr="007561DA">
        <w:tc>
          <w:tcPr>
            <w:tcW w:w="2835" w:type="dxa"/>
            <w:hideMark/>
          </w:tcPr>
          <w:p w:rsidR="002F51A3" w:rsidRDefault="006C5D1E" w:rsidP="00840277">
            <w:pPr>
              <w:spacing w:before="60" w:line="276" w:lineRule="auto"/>
            </w:pPr>
            <w:r>
              <w:t>КОРЖУК</w:t>
            </w:r>
          </w:p>
          <w:p w:rsidR="006C5D1E" w:rsidRDefault="006C5D1E" w:rsidP="00840277">
            <w:pPr>
              <w:spacing w:before="60" w:line="276" w:lineRule="auto"/>
            </w:pPr>
            <w:r>
              <w:t>Віру Зотіївну</w:t>
            </w:r>
          </w:p>
        </w:tc>
        <w:tc>
          <w:tcPr>
            <w:tcW w:w="6663" w:type="dxa"/>
            <w:hideMark/>
          </w:tcPr>
          <w:p w:rsidR="007561DA" w:rsidRDefault="006C5D1E" w:rsidP="0056487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середньо</w:t>
            </w:r>
            <w:r w:rsidR="00564874">
              <w:rPr>
                <w:sz w:val="28"/>
                <w:szCs w:val="28"/>
              </w:rPr>
              <w:t xml:space="preserve">ї загальноосвітньої школи </w:t>
            </w:r>
            <w:r w:rsidR="00564874">
              <w:rPr>
                <w:sz w:val="28"/>
                <w:szCs w:val="28"/>
              </w:rPr>
              <w:br/>
              <w:t>І-ІІ</w:t>
            </w:r>
            <w:r>
              <w:rPr>
                <w:sz w:val="28"/>
                <w:szCs w:val="28"/>
              </w:rPr>
              <w:t xml:space="preserve"> ступенів с.Мошанець Кельменецької селищної ради Дністровського району</w:t>
            </w:r>
          </w:p>
        </w:tc>
      </w:tr>
      <w:tr w:rsidR="002F51A3" w:rsidRPr="00A432CE" w:rsidTr="007561DA">
        <w:tc>
          <w:tcPr>
            <w:tcW w:w="2835" w:type="dxa"/>
            <w:hideMark/>
          </w:tcPr>
          <w:p w:rsidR="002F51A3" w:rsidRPr="007561DA" w:rsidRDefault="00423392" w:rsidP="002F51A3">
            <w:pPr>
              <w:spacing w:before="60" w:line="276" w:lineRule="auto"/>
            </w:pPr>
            <w:r w:rsidRPr="007561DA">
              <w:t>ЛЮБАРЕВУ</w:t>
            </w:r>
          </w:p>
          <w:p w:rsidR="00423392" w:rsidRDefault="00423392" w:rsidP="002F51A3">
            <w:pPr>
              <w:spacing w:before="60" w:line="276" w:lineRule="auto"/>
            </w:pPr>
            <w:r w:rsidRPr="007561DA">
              <w:t>Світлану Іванівну</w:t>
            </w:r>
          </w:p>
        </w:tc>
        <w:tc>
          <w:tcPr>
            <w:tcW w:w="6663" w:type="dxa"/>
            <w:hideMark/>
          </w:tcPr>
          <w:p w:rsidR="002F51A3" w:rsidRDefault="007561DA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директора з виховної роботи </w:t>
            </w:r>
            <w:r w:rsidR="00024BA2">
              <w:rPr>
                <w:sz w:val="28"/>
                <w:szCs w:val="28"/>
              </w:rPr>
              <w:t>Чернівецького ліцею №15 «Освітні ресурси та технологічний тренінг</w:t>
            </w:r>
            <w:r w:rsidR="00564874">
              <w:rPr>
                <w:sz w:val="28"/>
                <w:szCs w:val="28"/>
              </w:rPr>
              <w:t>»</w:t>
            </w:r>
            <w:r w:rsidR="00024BA2">
              <w:rPr>
                <w:sz w:val="28"/>
                <w:szCs w:val="28"/>
              </w:rPr>
              <w:t xml:space="preserve"> з вивченням єврейського етнокультурного компонента Чернівецької міської ради</w:t>
            </w:r>
          </w:p>
          <w:p w:rsidR="007561DA" w:rsidRDefault="007561DA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7561DA" w:rsidRDefault="007561DA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423392" w:rsidRPr="00A432CE" w:rsidTr="007561DA">
        <w:tc>
          <w:tcPr>
            <w:tcW w:w="2835" w:type="dxa"/>
            <w:hideMark/>
          </w:tcPr>
          <w:p w:rsidR="00423392" w:rsidRDefault="00024BA2" w:rsidP="002F51A3">
            <w:pPr>
              <w:spacing w:before="60" w:line="276" w:lineRule="auto"/>
            </w:pPr>
            <w:r>
              <w:lastRenderedPageBreak/>
              <w:t>ПОПЕСКУ-МАРЧУК</w:t>
            </w:r>
          </w:p>
          <w:p w:rsidR="00024BA2" w:rsidRDefault="00024BA2" w:rsidP="002F51A3">
            <w:pPr>
              <w:spacing w:before="60" w:line="276" w:lineRule="auto"/>
            </w:pPr>
            <w:r>
              <w:t>Іуліану Миколаївну</w:t>
            </w:r>
          </w:p>
        </w:tc>
        <w:tc>
          <w:tcPr>
            <w:tcW w:w="6663" w:type="dxa"/>
            <w:hideMark/>
          </w:tcPr>
          <w:p w:rsidR="00423392" w:rsidRDefault="00024BA2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директора з навчально-виховної роботи Сторожинецької гімназії Сторожинецької </w:t>
            </w:r>
            <w:r w:rsidR="003B265B">
              <w:rPr>
                <w:sz w:val="28"/>
                <w:szCs w:val="28"/>
              </w:rPr>
              <w:t>міської ради Чернівецької району</w:t>
            </w:r>
          </w:p>
        </w:tc>
      </w:tr>
      <w:tr w:rsidR="003B265B" w:rsidRPr="00A432CE" w:rsidTr="007561DA">
        <w:tc>
          <w:tcPr>
            <w:tcW w:w="2835" w:type="dxa"/>
            <w:hideMark/>
          </w:tcPr>
          <w:p w:rsidR="003B265B" w:rsidRDefault="003B265B" w:rsidP="002F51A3">
            <w:pPr>
              <w:spacing w:before="60" w:line="276" w:lineRule="auto"/>
            </w:pPr>
            <w:r>
              <w:t>САВЧУК</w:t>
            </w:r>
          </w:p>
          <w:p w:rsidR="003B265B" w:rsidRDefault="003B265B" w:rsidP="002F51A3">
            <w:pPr>
              <w:spacing w:before="60" w:line="276" w:lineRule="auto"/>
            </w:pPr>
            <w:r>
              <w:t>Ірину Іванівну</w:t>
            </w:r>
          </w:p>
        </w:tc>
        <w:tc>
          <w:tcPr>
            <w:tcW w:w="6663" w:type="dxa"/>
            <w:hideMark/>
          </w:tcPr>
          <w:p w:rsidR="003B265B" w:rsidRDefault="003B265B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Чернівецької загальноосвітньої школи </w:t>
            </w:r>
            <w:r>
              <w:rPr>
                <w:sz w:val="28"/>
                <w:szCs w:val="28"/>
              </w:rPr>
              <w:br/>
              <w:t>І-ІІІ ступенів №8 Чернівецької міської ради</w:t>
            </w:r>
          </w:p>
        </w:tc>
      </w:tr>
      <w:tr w:rsidR="003B265B" w:rsidRPr="00A432CE" w:rsidTr="007561DA">
        <w:tc>
          <w:tcPr>
            <w:tcW w:w="2835" w:type="dxa"/>
            <w:hideMark/>
          </w:tcPr>
          <w:p w:rsidR="003B265B" w:rsidRDefault="003B265B" w:rsidP="002F51A3">
            <w:pPr>
              <w:spacing w:before="60" w:line="276" w:lineRule="auto"/>
            </w:pPr>
            <w:r>
              <w:t>ХАРЧЕНКО</w:t>
            </w:r>
          </w:p>
          <w:p w:rsidR="003B265B" w:rsidRDefault="003B265B" w:rsidP="002F51A3">
            <w:pPr>
              <w:spacing w:before="60" w:line="276" w:lineRule="auto"/>
            </w:pPr>
            <w:r>
              <w:t>Аллу Михайлівну</w:t>
            </w:r>
          </w:p>
        </w:tc>
        <w:tc>
          <w:tcPr>
            <w:tcW w:w="6663" w:type="dxa"/>
            <w:hideMark/>
          </w:tcPr>
          <w:p w:rsidR="003B265B" w:rsidRDefault="003B265B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вчителя початкових класів Чернівецького багагатопрофільного ліцею №4 Чернівецької міської ради</w:t>
            </w:r>
          </w:p>
        </w:tc>
      </w:tr>
      <w:tr w:rsidR="003B265B" w:rsidRPr="00A432CE" w:rsidTr="007561DA">
        <w:tc>
          <w:tcPr>
            <w:tcW w:w="2835" w:type="dxa"/>
            <w:hideMark/>
          </w:tcPr>
          <w:p w:rsidR="003B265B" w:rsidRDefault="003B265B" w:rsidP="002F51A3">
            <w:pPr>
              <w:spacing w:before="60" w:line="276" w:lineRule="auto"/>
            </w:pPr>
            <w:r>
              <w:t>ШЕПЕНЮК</w:t>
            </w:r>
          </w:p>
          <w:p w:rsidR="003B265B" w:rsidRDefault="003B265B" w:rsidP="002F51A3">
            <w:pPr>
              <w:spacing w:before="60" w:line="276" w:lineRule="auto"/>
            </w:pPr>
            <w:r>
              <w:t>Ірину Миколаївну</w:t>
            </w:r>
          </w:p>
        </w:tc>
        <w:tc>
          <w:tcPr>
            <w:tcW w:w="6663" w:type="dxa"/>
            <w:hideMark/>
          </w:tcPr>
          <w:p w:rsidR="003B265B" w:rsidRDefault="003B265B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вчителя Че</w:t>
            </w:r>
            <w:r w:rsidR="00F80021">
              <w:rPr>
                <w:sz w:val="28"/>
                <w:szCs w:val="28"/>
              </w:rPr>
              <w:t xml:space="preserve">рнівецького ліцею №8 імені </w:t>
            </w:r>
            <w:r w:rsidR="00F80021">
              <w:rPr>
                <w:sz w:val="28"/>
                <w:szCs w:val="28"/>
              </w:rPr>
              <w:br/>
              <w:t>Тараса Григоровича</w:t>
            </w:r>
            <w:r>
              <w:rPr>
                <w:sz w:val="28"/>
                <w:szCs w:val="28"/>
              </w:rPr>
              <w:t xml:space="preserve"> Шевченка Чернівецької міської ради</w:t>
            </w:r>
          </w:p>
        </w:tc>
      </w:tr>
    </w:tbl>
    <w:p w:rsidR="007561DA" w:rsidRDefault="007561DA" w:rsidP="009608F6">
      <w:pPr>
        <w:pStyle w:val="a3"/>
        <w:spacing w:before="120"/>
        <w:ind w:firstLine="709"/>
        <w:rPr>
          <w:szCs w:val="28"/>
          <w:lang w:eastAsia="uk-UA"/>
        </w:rPr>
      </w:pPr>
    </w:p>
    <w:p w:rsidR="009A0E74" w:rsidRDefault="00A051AF" w:rsidP="009608F6">
      <w:pPr>
        <w:pStyle w:val="a3"/>
        <w:spacing w:before="120"/>
        <w:ind w:firstLine="709"/>
        <w:rPr>
          <w:b/>
        </w:rPr>
      </w:pPr>
      <w:r w:rsidRPr="00A432CE">
        <w:rPr>
          <w:szCs w:val="28"/>
          <w:lang w:eastAsia="uk-UA"/>
        </w:rPr>
        <w:t xml:space="preserve">за </w:t>
      </w:r>
      <w:r>
        <w:rPr>
          <w:szCs w:val="28"/>
          <w:lang w:eastAsia="uk-UA"/>
        </w:rPr>
        <w:t>сумлінну працю, високий професіоналізм, зна</w:t>
      </w:r>
      <w:r w:rsidR="002F51A3">
        <w:rPr>
          <w:szCs w:val="28"/>
          <w:lang w:eastAsia="uk-UA"/>
        </w:rPr>
        <w:t>чн</w:t>
      </w:r>
      <w:r w:rsidR="009608F6">
        <w:rPr>
          <w:szCs w:val="28"/>
          <w:lang w:eastAsia="uk-UA"/>
        </w:rPr>
        <w:t xml:space="preserve">ий внесок </w:t>
      </w:r>
      <w:r w:rsidR="007561DA">
        <w:rPr>
          <w:szCs w:val="28"/>
          <w:lang w:eastAsia="uk-UA"/>
        </w:rPr>
        <w:br/>
      </w:r>
      <w:r w:rsidR="009608F6">
        <w:rPr>
          <w:szCs w:val="28"/>
          <w:lang w:eastAsia="uk-UA"/>
        </w:rPr>
        <w:t>у реформування системи освіти України, підвищення її якості, від</w:t>
      </w:r>
      <w:r w:rsidR="00564874">
        <w:rPr>
          <w:szCs w:val="28"/>
          <w:lang w:eastAsia="uk-UA"/>
        </w:rPr>
        <w:t>да</w:t>
      </w:r>
      <w:r w:rsidR="009608F6">
        <w:rPr>
          <w:szCs w:val="28"/>
          <w:lang w:eastAsia="uk-UA"/>
        </w:rPr>
        <w:t>ність справі, активну громадянську позицію.</w:t>
      </w:r>
    </w:p>
    <w:p w:rsidR="009608F6" w:rsidRDefault="009608F6" w:rsidP="009A0E74">
      <w:pPr>
        <w:pStyle w:val="a3"/>
        <w:tabs>
          <w:tab w:val="left" w:pos="6804"/>
        </w:tabs>
        <w:spacing w:before="240"/>
        <w:rPr>
          <w:b/>
        </w:rPr>
      </w:pPr>
    </w:p>
    <w:p w:rsidR="007561DA" w:rsidRDefault="007561DA" w:rsidP="009A0E74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9A0E74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7561DA">
        <w:rPr>
          <w:b/>
        </w:rPr>
        <w:t xml:space="preserve">     </w:t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561DA" w:rsidRDefault="007561DA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138CC"/>
    <w:rsid w:val="000171CA"/>
    <w:rsid w:val="000175FD"/>
    <w:rsid w:val="00020F7B"/>
    <w:rsid w:val="00024BA2"/>
    <w:rsid w:val="0002515C"/>
    <w:rsid w:val="00081667"/>
    <w:rsid w:val="000B142B"/>
    <w:rsid w:val="000C25AE"/>
    <w:rsid w:val="000C5B3A"/>
    <w:rsid w:val="000C5C2D"/>
    <w:rsid w:val="000D29F4"/>
    <w:rsid w:val="000E7CE5"/>
    <w:rsid w:val="0011055C"/>
    <w:rsid w:val="00133DBE"/>
    <w:rsid w:val="00180522"/>
    <w:rsid w:val="00180AC6"/>
    <w:rsid w:val="001A4214"/>
    <w:rsid w:val="001E2FAF"/>
    <w:rsid w:val="001F0507"/>
    <w:rsid w:val="001F1677"/>
    <w:rsid w:val="00231875"/>
    <w:rsid w:val="00237986"/>
    <w:rsid w:val="002B5986"/>
    <w:rsid w:val="002C1804"/>
    <w:rsid w:val="002C5754"/>
    <w:rsid w:val="002C7211"/>
    <w:rsid w:val="002E0164"/>
    <w:rsid w:val="002E2722"/>
    <w:rsid w:val="002F4947"/>
    <w:rsid w:val="002F51A3"/>
    <w:rsid w:val="00303051"/>
    <w:rsid w:val="00331A2F"/>
    <w:rsid w:val="003324D3"/>
    <w:rsid w:val="003354C5"/>
    <w:rsid w:val="003357F3"/>
    <w:rsid w:val="00340832"/>
    <w:rsid w:val="003A00F8"/>
    <w:rsid w:val="003B265B"/>
    <w:rsid w:val="003D1B10"/>
    <w:rsid w:val="003E43B5"/>
    <w:rsid w:val="003E546F"/>
    <w:rsid w:val="003E6520"/>
    <w:rsid w:val="0041271B"/>
    <w:rsid w:val="004145E3"/>
    <w:rsid w:val="00417E5F"/>
    <w:rsid w:val="00423392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47768"/>
    <w:rsid w:val="00564874"/>
    <w:rsid w:val="005A2897"/>
    <w:rsid w:val="005A6854"/>
    <w:rsid w:val="005B41ED"/>
    <w:rsid w:val="005C52C1"/>
    <w:rsid w:val="00610464"/>
    <w:rsid w:val="00612FD9"/>
    <w:rsid w:val="00617E31"/>
    <w:rsid w:val="006260DF"/>
    <w:rsid w:val="006300C2"/>
    <w:rsid w:val="006314B4"/>
    <w:rsid w:val="00632BF9"/>
    <w:rsid w:val="006A0A95"/>
    <w:rsid w:val="006C1225"/>
    <w:rsid w:val="006C5A25"/>
    <w:rsid w:val="006C5D1E"/>
    <w:rsid w:val="006D137E"/>
    <w:rsid w:val="00713AF4"/>
    <w:rsid w:val="00714C01"/>
    <w:rsid w:val="00721E81"/>
    <w:rsid w:val="007230AB"/>
    <w:rsid w:val="00740271"/>
    <w:rsid w:val="00752EB4"/>
    <w:rsid w:val="007561DA"/>
    <w:rsid w:val="00780F8E"/>
    <w:rsid w:val="00793B50"/>
    <w:rsid w:val="00797FBF"/>
    <w:rsid w:val="007B1EC2"/>
    <w:rsid w:val="007F216D"/>
    <w:rsid w:val="007F5DA9"/>
    <w:rsid w:val="00800B29"/>
    <w:rsid w:val="0081162F"/>
    <w:rsid w:val="00813FB2"/>
    <w:rsid w:val="00815E13"/>
    <w:rsid w:val="0081645F"/>
    <w:rsid w:val="008204F0"/>
    <w:rsid w:val="008367D1"/>
    <w:rsid w:val="00840277"/>
    <w:rsid w:val="00851145"/>
    <w:rsid w:val="008533D7"/>
    <w:rsid w:val="008543E6"/>
    <w:rsid w:val="00874167"/>
    <w:rsid w:val="00893C74"/>
    <w:rsid w:val="008C5405"/>
    <w:rsid w:val="008F0521"/>
    <w:rsid w:val="00913FD8"/>
    <w:rsid w:val="00931786"/>
    <w:rsid w:val="00932E87"/>
    <w:rsid w:val="00934A69"/>
    <w:rsid w:val="0094572A"/>
    <w:rsid w:val="009608F6"/>
    <w:rsid w:val="00964672"/>
    <w:rsid w:val="00967628"/>
    <w:rsid w:val="0097327F"/>
    <w:rsid w:val="009857A2"/>
    <w:rsid w:val="009861C7"/>
    <w:rsid w:val="009861F5"/>
    <w:rsid w:val="009A0E74"/>
    <w:rsid w:val="009A300F"/>
    <w:rsid w:val="009A5E22"/>
    <w:rsid w:val="009B0627"/>
    <w:rsid w:val="009B19D9"/>
    <w:rsid w:val="009C1354"/>
    <w:rsid w:val="009D4C7A"/>
    <w:rsid w:val="009E71FF"/>
    <w:rsid w:val="009F6078"/>
    <w:rsid w:val="00A051AF"/>
    <w:rsid w:val="00A20151"/>
    <w:rsid w:val="00A2595C"/>
    <w:rsid w:val="00A345D8"/>
    <w:rsid w:val="00A432CE"/>
    <w:rsid w:val="00A4446D"/>
    <w:rsid w:val="00A50BC6"/>
    <w:rsid w:val="00A64854"/>
    <w:rsid w:val="00A72F7A"/>
    <w:rsid w:val="00A73113"/>
    <w:rsid w:val="00A85C52"/>
    <w:rsid w:val="00AA662B"/>
    <w:rsid w:val="00AA6CEB"/>
    <w:rsid w:val="00AB1B17"/>
    <w:rsid w:val="00AC3D32"/>
    <w:rsid w:val="00AD1E4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36F4F"/>
    <w:rsid w:val="00B52315"/>
    <w:rsid w:val="00B5349E"/>
    <w:rsid w:val="00B54967"/>
    <w:rsid w:val="00B91938"/>
    <w:rsid w:val="00BB74B9"/>
    <w:rsid w:val="00BE5DB2"/>
    <w:rsid w:val="00BF6A99"/>
    <w:rsid w:val="00C006A1"/>
    <w:rsid w:val="00C014CB"/>
    <w:rsid w:val="00C04C3F"/>
    <w:rsid w:val="00C13B18"/>
    <w:rsid w:val="00C20A12"/>
    <w:rsid w:val="00C46F8E"/>
    <w:rsid w:val="00C50776"/>
    <w:rsid w:val="00C520B7"/>
    <w:rsid w:val="00C56C67"/>
    <w:rsid w:val="00C62D4E"/>
    <w:rsid w:val="00C640AC"/>
    <w:rsid w:val="00C77230"/>
    <w:rsid w:val="00C907AE"/>
    <w:rsid w:val="00C91587"/>
    <w:rsid w:val="00C9644D"/>
    <w:rsid w:val="00CB09D4"/>
    <w:rsid w:val="00CB5130"/>
    <w:rsid w:val="00CB5AEC"/>
    <w:rsid w:val="00CC1C15"/>
    <w:rsid w:val="00CC5CC6"/>
    <w:rsid w:val="00CE0F41"/>
    <w:rsid w:val="00CE5A5D"/>
    <w:rsid w:val="00D025CC"/>
    <w:rsid w:val="00D06164"/>
    <w:rsid w:val="00D13C55"/>
    <w:rsid w:val="00D17C7B"/>
    <w:rsid w:val="00D20C08"/>
    <w:rsid w:val="00D34B53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3870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EE7F66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80021"/>
    <w:rsid w:val="00F94CC3"/>
    <w:rsid w:val="00FC001C"/>
    <w:rsid w:val="00FE0EA8"/>
    <w:rsid w:val="00FE3F0F"/>
    <w:rsid w:val="00FF02BB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3CEC-34BD-471E-85F4-545C6501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12</cp:revision>
  <cp:lastPrinted>2022-11-21T13:20:00Z</cp:lastPrinted>
  <dcterms:created xsi:type="dcterms:W3CDTF">2022-11-16T06:47:00Z</dcterms:created>
  <dcterms:modified xsi:type="dcterms:W3CDTF">2022-12-08T12:18:00Z</dcterms:modified>
</cp:coreProperties>
</file>