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D3" w:rsidRDefault="00CF1380" w:rsidP="00A805D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F138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6" o:title=""/>
            <w10:wrap type="square" side="left"/>
          </v:shape>
          <o:OLEObject Type="Embed" ProgID="PBrush" ShapeID="_x0000_s1026" DrawAspect="Content" ObjectID="_1770471179" r:id="rId7"/>
        </w:pict>
      </w:r>
      <w:r w:rsidR="00A805D3">
        <w:rPr>
          <w:b/>
          <w:sz w:val="24"/>
        </w:rPr>
        <w:br w:type="textWrapping" w:clear="all"/>
      </w:r>
      <w:r w:rsidR="00A805D3">
        <w:rPr>
          <w:b/>
          <w:sz w:val="32"/>
        </w:rPr>
        <w:t>У К Р А Ї Н А</w:t>
      </w:r>
    </w:p>
    <w:p w:rsidR="00A805D3" w:rsidRDefault="00A805D3" w:rsidP="00A805D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A805D3" w:rsidRDefault="00A805D3" w:rsidP="00A805D3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A805D3" w:rsidRDefault="00A805D3" w:rsidP="00A805D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A805D3" w:rsidRDefault="008861C7" w:rsidP="00A805D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A805D3">
        <w:rPr>
          <w:b/>
        </w:rPr>
        <w:t xml:space="preserve"> липня 2023 р.</w:t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 w:rsidR="00A805D3">
        <w:rPr>
          <w:b/>
        </w:rPr>
        <w:tab/>
      </w:r>
      <w:r>
        <w:rPr>
          <w:b/>
        </w:rPr>
        <w:tab/>
      </w:r>
      <w:r w:rsidR="00A805D3">
        <w:rPr>
          <w:b/>
        </w:rPr>
        <w:t xml:space="preserve">№ </w:t>
      </w:r>
      <w:r>
        <w:rPr>
          <w:b/>
          <w:lang w:val="ru-RU"/>
        </w:rPr>
        <w:t>251</w:t>
      </w:r>
      <w:r w:rsidR="00A805D3">
        <w:rPr>
          <w:b/>
        </w:rPr>
        <w:t xml:space="preserve"> - н</w:t>
      </w:r>
    </w:p>
    <w:p w:rsidR="00A805D3" w:rsidRDefault="00A805D3" w:rsidP="00A805D3">
      <w:pPr>
        <w:pStyle w:val="21"/>
      </w:pPr>
    </w:p>
    <w:p w:rsidR="00A805D3" w:rsidRDefault="000A1088" w:rsidP="00A805D3">
      <w:pPr>
        <w:pStyle w:val="21"/>
        <w:rPr>
          <w:szCs w:val="28"/>
        </w:rPr>
      </w:pPr>
      <w:r w:rsidRPr="000A1088">
        <w:rPr>
          <w:szCs w:val="28"/>
        </w:rPr>
        <w:t xml:space="preserve">Про відзначення </w:t>
      </w:r>
      <w:r w:rsidR="00635674">
        <w:rPr>
          <w:szCs w:val="28"/>
        </w:rPr>
        <w:t>поліцейських</w:t>
      </w:r>
      <w:r w:rsidR="008C0928">
        <w:rPr>
          <w:szCs w:val="28"/>
        </w:rPr>
        <w:t xml:space="preserve"> </w:t>
      </w:r>
      <w:r w:rsidR="00207548" w:rsidRPr="00207548">
        <w:rPr>
          <w:szCs w:val="28"/>
        </w:rPr>
        <w:t xml:space="preserve">управління патрульної поліції </w:t>
      </w:r>
      <w:r w:rsidR="00207548">
        <w:rPr>
          <w:szCs w:val="28"/>
        </w:rPr>
        <w:br/>
      </w:r>
      <w:r w:rsidR="00207548" w:rsidRPr="00207548">
        <w:rPr>
          <w:szCs w:val="28"/>
        </w:rPr>
        <w:t>в Чернівецькій області Департаменту патрульної поліції</w:t>
      </w:r>
      <w:r w:rsidR="008C0928">
        <w:rPr>
          <w:szCs w:val="28"/>
        </w:rPr>
        <w:br/>
      </w:r>
    </w:p>
    <w:p w:rsidR="000A1088" w:rsidRPr="001C5487" w:rsidRDefault="00A805D3" w:rsidP="001C5487">
      <w:pPr>
        <w:pStyle w:val="21"/>
        <w:ind w:right="0" w:firstLine="709"/>
        <w:jc w:val="both"/>
        <w:rPr>
          <w:b w:val="0"/>
          <w:sz w:val="27"/>
          <w:szCs w:val="27"/>
        </w:rPr>
      </w:pPr>
      <w:r>
        <w:rPr>
          <w:szCs w:val="28"/>
        </w:rPr>
        <w:t xml:space="preserve"> </w:t>
      </w:r>
      <w:r w:rsidR="000A1088" w:rsidRPr="001C5487">
        <w:rPr>
          <w:b w:val="0"/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0A1088" w:rsidRPr="001C5487">
        <w:rPr>
          <w:b w:val="0"/>
          <w:szCs w:val="28"/>
          <w:lang w:val="en-US"/>
        </w:rPr>
        <w:t>V</w:t>
      </w:r>
      <w:r w:rsidR="000A1088" w:rsidRPr="001C5487">
        <w:rPr>
          <w:b w:val="0"/>
          <w:szCs w:val="28"/>
        </w:rPr>
        <w:t>ІІІ скликання від 31.03.2021 № 99-2/21, нагородити Почесною грамотою Чернівецької обласної ради</w:t>
      </w:r>
      <w:r w:rsidR="008E1F56">
        <w:rPr>
          <w:b w:val="0"/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261"/>
        <w:gridCol w:w="6203"/>
      </w:tblGrid>
      <w:tr w:rsidR="000A1088" w:rsidTr="00A25589">
        <w:tc>
          <w:tcPr>
            <w:tcW w:w="3261" w:type="dxa"/>
            <w:hideMark/>
          </w:tcPr>
          <w:p w:rsidR="000A1088" w:rsidRDefault="000A108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</w:p>
        </w:tc>
        <w:tc>
          <w:tcPr>
            <w:tcW w:w="6203" w:type="dxa"/>
            <w:hideMark/>
          </w:tcPr>
          <w:p w:rsidR="000A1088" w:rsidRDefault="000A108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</w:p>
        </w:tc>
      </w:tr>
      <w:tr w:rsidR="000A1088" w:rsidTr="00A25589">
        <w:tc>
          <w:tcPr>
            <w:tcW w:w="3261" w:type="dxa"/>
            <w:hideMark/>
          </w:tcPr>
          <w:p w:rsidR="000A1088" w:rsidRDefault="006E74BA" w:rsidP="006E74BA">
            <w:pPr>
              <w:spacing w:before="120" w:line="276" w:lineRule="auto"/>
              <w:rPr>
                <w:szCs w:val="28"/>
              </w:rPr>
            </w:pPr>
            <w:r w:rsidRPr="006E74BA">
              <w:t>СКРИПНИК</w:t>
            </w:r>
            <w:r>
              <w:t>А</w:t>
            </w:r>
            <w:r w:rsidRPr="006E74BA">
              <w:t xml:space="preserve"> </w:t>
            </w:r>
            <w:r>
              <w:br/>
            </w:r>
            <w:r w:rsidRPr="006E74BA">
              <w:t>Михайл</w:t>
            </w:r>
            <w:r>
              <w:t>а</w:t>
            </w:r>
            <w:r w:rsidRPr="006E74BA">
              <w:t xml:space="preserve"> Валерійович</w:t>
            </w:r>
            <w:r>
              <w:t>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203" w:type="dxa"/>
            <w:hideMark/>
          </w:tcPr>
          <w:p w:rsidR="000A1088" w:rsidRDefault="006E74BA" w:rsidP="00A25589">
            <w:pPr>
              <w:spacing w:before="120"/>
              <w:jc w:val="both"/>
              <w:rPr>
                <w:szCs w:val="28"/>
              </w:rPr>
            </w:pPr>
            <w:r w:rsidRPr="006E74BA">
              <w:t>капітан</w:t>
            </w:r>
            <w:r>
              <w:t>а</w:t>
            </w:r>
            <w:r w:rsidRPr="006E74BA">
              <w:t xml:space="preserve"> поліції, заступник</w:t>
            </w:r>
            <w:r>
              <w:t>а</w:t>
            </w:r>
            <w:r w:rsidRPr="006E74BA">
              <w:t xml:space="preserve"> командира роти № 4 батальйону управління патрульної поліції в Чернівецькій області Департаменту патрульної поліції</w:t>
            </w:r>
          </w:p>
        </w:tc>
      </w:tr>
      <w:tr w:rsidR="000A1088" w:rsidTr="00A25589">
        <w:tc>
          <w:tcPr>
            <w:tcW w:w="3261" w:type="dxa"/>
            <w:hideMark/>
          </w:tcPr>
          <w:p w:rsidR="000A1088" w:rsidRDefault="00207548" w:rsidP="00207548">
            <w:pPr>
              <w:spacing w:before="120" w:line="276" w:lineRule="auto"/>
              <w:rPr>
                <w:szCs w:val="28"/>
              </w:rPr>
            </w:pPr>
            <w:r w:rsidRPr="006E74BA">
              <w:t>ДЖУМАР</w:t>
            </w:r>
            <w:r>
              <w:t>У</w:t>
            </w:r>
            <w:r>
              <w:br/>
            </w:r>
            <w:r w:rsidRPr="006E74BA">
              <w:t>Дмитр</w:t>
            </w:r>
            <w:r>
              <w:t>а</w:t>
            </w:r>
            <w:r w:rsidRPr="006E74BA">
              <w:t xml:space="preserve"> Дмитрович</w:t>
            </w:r>
            <w:r>
              <w:t>а</w:t>
            </w:r>
            <w:r w:rsidRPr="006E74BA">
              <w:t xml:space="preserve"> </w:t>
            </w:r>
          </w:p>
        </w:tc>
        <w:tc>
          <w:tcPr>
            <w:tcW w:w="6203" w:type="dxa"/>
            <w:hideMark/>
          </w:tcPr>
          <w:p w:rsidR="000A1088" w:rsidRDefault="00207548" w:rsidP="00207548">
            <w:pPr>
              <w:spacing w:before="120" w:line="276" w:lineRule="auto"/>
              <w:jc w:val="both"/>
              <w:rPr>
                <w:szCs w:val="28"/>
              </w:rPr>
            </w:pPr>
            <w:r w:rsidRPr="006E74BA">
              <w:t>старш</w:t>
            </w:r>
            <w:r>
              <w:t>ого</w:t>
            </w:r>
            <w:r w:rsidRPr="006E74BA">
              <w:t xml:space="preserve"> лейтенант</w:t>
            </w:r>
            <w:r>
              <w:t>а</w:t>
            </w:r>
            <w:r w:rsidRPr="006E74BA">
              <w:t xml:space="preserve"> поліції</w:t>
            </w:r>
            <w:r>
              <w:t>,</w:t>
            </w:r>
            <w:r w:rsidRPr="006E74BA">
              <w:t xml:space="preserve"> інспектор</w:t>
            </w:r>
            <w:r>
              <w:t>а</w:t>
            </w:r>
            <w:r w:rsidRPr="006E74BA">
              <w:t xml:space="preserve"> взводу № 2 роти № 4 батальйону управління патрульної поліції в Чернівецькій області Департаменту патрульної поліції</w:t>
            </w:r>
          </w:p>
        </w:tc>
      </w:tr>
      <w:tr w:rsidR="00207548" w:rsidTr="00A25589">
        <w:tc>
          <w:tcPr>
            <w:tcW w:w="3261" w:type="dxa"/>
            <w:hideMark/>
          </w:tcPr>
          <w:p w:rsidR="00207548" w:rsidRPr="006E74BA" w:rsidRDefault="00207548" w:rsidP="00207548">
            <w:pPr>
              <w:spacing w:before="120" w:line="276" w:lineRule="auto"/>
            </w:pPr>
            <w:r w:rsidRPr="00207548">
              <w:t>ВОЙНАРОВСЬК</w:t>
            </w:r>
            <w:r>
              <w:t>ОГО</w:t>
            </w:r>
            <w:r w:rsidRPr="00207548">
              <w:t xml:space="preserve"> </w:t>
            </w:r>
            <w:r>
              <w:br/>
            </w:r>
            <w:r w:rsidRPr="00207548">
              <w:t>Андрі</w:t>
            </w:r>
            <w:r>
              <w:t>я</w:t>
            </w:r>
            <w:r w:rsidRPr="00207548">
              <w:t xml:space="preserve"> Олегович</w:t>
            </w:r>
            <w:r>
              <w:t>а</w:t>
            </w:r>
            <w:r w:rsidRPr="00207548">
              <w:t xml:space="preserve"> </w:t>
            </w:r>
          </w:p>
        </w:tc>
        <w:tc>
          <w:tcPr>
            <w:tcW w:w="6203" w:type="dxa"/>
            <w:hideMark/>
          </w:tcPr>
          <w:p w:rsidR="00207548" w:rsidRPr="006E74BA" w:rsidRDefault="00207548" w:rsidP="00207548">
            <w:pPr>
              <w:spacing w:before="120" w:line="276" w:lineRule="auto"/>
              <w:jc w:val="both"/>
            </w:pPr>
            <w:r w:rsidRPr="00207548">
              <w:t>сержант</w:t>
            </w:r>
            <w:r>
              <w:t>а</w:t>
            </w:r>
            <w:r w:rsidRPr="00207548">
              <w:t xml:space="preserve"> поліції</w:t>
            </w:r>
            <w:r>
              <w:t xml:space="preserve">, </w:t>
            </w:r>
            <w:r w:rsidRPr="00207548">
              <w:t>інспектор</w:t>
            </w:r>
            <w:r>
              <w:t>а</w:t>
            </w:r>
            <w:r w:rsidRPr="00207548">
              <w:t xml:space="preserve"> взводу № 1 роти тактико-оперативного реагування управління патрульної поліції в Чернівецькій області Департаменту патрульної поліції</w:t>
            </w:r>
          </w:p>
        </w:tc>
      </w:tr>
      <w:tr w:rsidR="000A1088" w:rsidTr="00A25589">
        <w:tc>
          <w:tcPr>
            <w:tcW w:w="3261" w:type="dxa"/>
            <w:hideMark/>
          </w:tcPr>
          <w:p w:rsidR="000A1088" w:rsidRDefault="00207548" w:rsidP="00207548">
            <w:pPr>
              <w:spacing w:before="120" w:line="276" w:lineRule="auto"/>
              <w:rPr>
                <w:szCs w:val="28"/>
              </w:rPr>
            </w:pPr>
            <w:r w:rsidRPr="00207548">
              <w:rPr>
                <w:szCs w:val="28"/>
              </w:rPr>
              <w:t>АЛЬБОТ</w:t>
            </w:r>
            <w:r>
              <w:rPr>
                <w:szCs w:val="28"/>
              </w:rPr>
              <w:t>У</w:t>
            </w:r>
            <w:r w:rsidRPr="00207548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207548">
              <w:rPr>
                <w:szCs w:val="28"/>
              </w:rPr>
              <w:t>Тетян</w:t>
            </w:r>
            <w:r>
              <w:rPr>
                <w:szCs w:val="28"/>
              </w:rPr>
              <w:t>у</w:t>
            </w:r>
            <w:r w:rsidRPr="00207548">
              <w:rPr>
                <w:szCs w:val="28"/>
              </w:rPr>
              <w:t xml:space="preserve"> Миколаївн</w:t>
            </w:r>
            <w:r>
              <w:rPr>
                <w:szCs w:val="28"/>
              </w:rPr>
              <w:t>у</w:t>
            </w:r>
          </w:p>
        </w:tc>
        <w:tc>
          <w:tcPr>
            <w:tcW w:w="6203" w:type="dxa"/>
            <w:hideMark/>
          </w:tcPr>
          <w:p w:rsidR="000A1088" w:rsidRDefault="00207548" w:rsidP="00207548">
            <w:pPr>
              <w:spacing w:before="120" w:line="276" w:lineRule="auto"/>
              <w:jc w:val="both"/>
              <w:rPr>
                <w:szCs w:val="28"/>
              </w:rPr>
            </w:pPr>
            <w:r w:rsidRPr="00207548">
              <w:rPr>
                <w:szCs w:val="28"/>
              </w:rPr>
              <w:t>старш</w:t>
            </w:r>
            <w:r>
              <w:rPr>
                <w:szCs w:val="28"/>
              </w:rPr>
              <w:t>ого</w:t>
            </w:r>
            <w:r w:rsidRPr="00207548">
              <w:rPr>
                <w:szCs w:val="28"/>
              </w:rPr>
              <w:t xml:space="preserve"> лейтенант</w:t>
            </w:r>
            <w:r>
              <w:rPr>
                <w:szCs w:val="28"/>
              </w:rPr>
              <w:t>а</w:t>
            </w:r>
            <w:r w:rsidRPr="00207548">
              <w:rPr>
                <w:szCs w:val="28"/>
              </w:rPr>
              <w:t xml:space="preserve"> поліції</w:t>
            </w:r>
            <w:r>
              <w:rPr>
                <w:szCs w:val="28"/>
              </w:rPr>
              <w:t xml:space="preserve">, </w:t>
            </w:r>
            <w:r w:rsidRPr="00207548">
              <w:rPr>
                <w:szCs w:val="28"/>
              </w:rPr>
              <w:t>інспектор</w:t>
            </w:r>
            <w:r>
              <w:rPr>
                <w:szCs w:val="28"/>
              </w:rPr>
              <w:t>а</w:t>
            </w:r>
            <w:r w:rsidRPr="00207548">
              <w:rPr>
                <w:szCs w:val="28"/>
              </w:rPr>
              <w:t xml:space="preserve"> взводу № 1 роти тактико-оперативного реагування управління патрульної поліції в Чернівецькій області Департаменту патрульної поліції</w:t>
            </w:r>
          </w:p>
        </w:tc>
      </w:tr>
    </w:tbl>
    <w:p w:rsidR="00A805D3" w:rsidRDefault="000A1088" w:rsidP="00A805D3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 w:rsidRPr="000A1088">
        <w:rPr>
          <w:b w:val="0"/>
        </w:rPr>
        <w:t xml:space="preserve">за </w:t>
      </w:r>
      <w:r w:rsidR="00F51633">
        <w:rPr>
          <w:b w:val="0"/>
          <w:szCs w:val="28"/>
        </w:rPr>
        <w:t>сумлінне</w:t>
      </w:r>
      <w:r w:rsidR="00F51633" w:rsidRPr="000000FB">
        <w:rPr>
          <w:b w:val="0"/>
          <w:szCs w:val="28"/>
        </w:rPr>
        <w:t xml:space="preserve"> </w:t>
      </w:r>
      <w:r w:rsidR="00F51633" w:rsidRPr="00857FF7">
        <w:rPr>
          <w:b w:val="0"/>
          <w:szCs w:val="28"/>
        </w:rPr>
        <w:t>виконання службових обов’язків,</w:t>
      </w:r>
      <w:r w:rsidR="006E74BA">
        <w:rPr>
          <w:b w:val="0"/>
          <w:szCs w:val="28"/>
        </w:rPr>
        <w:t xml:space="preserve"> </w:t>
      </w:r>
      <w:r w:rsidR="006E74BA" w:rsidRPr="006E74BA">
        <w:rPr>
          <w:b w:val="0"/>
          <w:szCs w:val="28"/>
        </w:rPr>
        <w:t>належне надання поліцейських послуг у сфері забезпечення публічної безпеки і порядку, охорони прав і свобод людини</w:t>
      </w:r>
      <w:r w:rsidR="006E74BA">
        <w:rPr>
          <w:b w:val="0"/>
          <w:szCs w:val="28"/>
        </w:rPr>
        <w:t>,</w:t>
      </w:r>
      <w:r w:rsidR="00F51633" w:rsidRPr="00857FF7">
        <w:rPr>
          <w:b w:val="0"/>
          <w:szCs w:val="28"/>
        </w:rPr>
        <w:t xml:space="preserve"> зразкову дисципліну</w:t>
      </w:r>
      <w:r w:rsidR="00F51633">
        <w:rPr>
          <w:b w:val="0"/>
          <w:szCs w:val="28"/>
        </w:rPr>
        <w:t>,</w:t>
      </w:r>
      <w:r w:rsidR="00F51633" w:rsidRPr="008E1F56">
        <w:rPr>
          <w:b w:val="0"/>
        </w:rPr>
        <w:t xml:space="preserve"> </w:t>
      </w:r>
      <w:r w:rsidR="008E1F56" w:rsidRPr="008E1F56">
        <w:rPr>
          <w:b w:val="0"/>
        </w:rPr>
        <w:t>вірність Присязі працівника поліції та самовіддане служіння Українському народові</w:t>
      </w:r>
      <w:r w:rsidR="00E83110">
        <w:rPr>
          <w:b w:val="0"/>
        </w:rPr>
        <w:t>.</w:t>
      </w:r>
    </w:p>
    <w:p w:rsidR="00207548" w:rsidRDefault="00207548" w:rsidP="00207548">
      <w:pPr>
        <w:tabs>
          <w:tab w:val="left" w:pos="2078"/>
        </w:tabs>
        <w:spacing w:before="120"/>
        <w:rPr>
          <w:b/>
        </w:rPr>
      </w:pPr>
    </w:p>
    <w:p w:rsidR="00207548" w:rsidRDefault="00207548" w:rsidP="00207548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207548" w:rsidRDefault="00207548" w:rsidP="00A805D3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</w:p>
    <w:tbl>
      <w:tblPr>
        <w:tblStyle w:val="a3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A805D3" w:rsidRPr="00C50E4D" w:rsidTr="00BE7C79">
        <w:tc>
          <w:tcPr>
            <w:tcW w:w="10423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A805D3" w:rsidRPr="004A5574" w:rsidTr="00BE7C79">
              <w:tc>
                <w:tcPr>
                  <w:tcW w:w="29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br w:type="page"/>
                  </w: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A805D3" w:rsidRPr="004A5574" w:rsidTr="00BE7C79">
              <w:tc>
                <w:tcPr>
                  <w:tcW w:w="2943" w:type="dxa"/>
                </w:tcPr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sz w:val="24"/>
                      <w:szCs w:val="28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A805D3" w:rsidRPr="004A5574" w:rsidRDefault="00A805D3" w:rsidP="00BE7C7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A805D3" w:rsidRDefault="00A805D3" w:rsidP="00BE7C79">
            <w:pPr>
              <w:rPr>
                <w:i/>
              </w:rPr>
            </w:pP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A805D3" w:rsidRDefault="00A805D3" w:rsidP="00BE7C7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F51633" w:rsidTr="00BE7C79">
              <w:tc>
                <w:tcPr>
                  <w:tcW w:w="2978" w:type="dxa"/>
                </w:tcPr>
                <w:p w:rsidR="00F51633" w:rsidRDefault="00F51633" w:rsidP="00C7665E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F51633" w:rsidRDefault="00F51633" w:rsidP="00C7665E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F51633" w:rsidRDefault="00F51633" w:rsidP="00C7665E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C7665E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F51633" w:rsidRDefault="00F51633" w:rsidP="00C7665E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F51633" w:rsidRDefault="00F51633" w:rsidP="00C7665E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F51633" w:rsidRDefault="00F51633" w:rsidP="00C7665E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C7665E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F51633" w:rsidTr="00BE7C79">
              <w:tc>
                <w:tcPr>
                  <w:tcW w:w="2978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F51633" w:rsidTr="00BE7C79">
              <w:tc>
                <w:tcPr>
                  <w:tcW w:w="2978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F51633" w:rsidRDefault="00F5163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F51633" w:rsidTr="00BE7C79">
              <w:tc>
                <w:tcPr>
                  <w:tcW w:w="2978" w:type="dxa"/>
                  <w:hideMark/>
                </w:tcPr>
                <w:p w:rsidR="00F51633" w:rsidRPr="00BE6CC1" w:rsidRDefault="00F51633" w:rsidP="00BE7C79">
                  <w:pPr>
                    <w:rPr>
                      <w:sz w:val="24"/>
                      <w:szCs w:val="28"/>
                    </w:rPr>
                  </w:pPr>
                </w:p>
                <w:p w:rsidR="00F51633" w:rsidRPr="00BE6CC1" w:rsidRDefault="00F51633" w:rsidP="00BE7C7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F51633" w:rsidRDefault="00F5163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F51633" w:rsidRDefault="00F5163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F51633" w:rsidTr="00BE7C79">
              <w:tc>
                <w:tcPr>
                  <w:tcW w:w="2978" w:type="dxa"/>
                  <w:hideMark/>
                </w:tcPr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F51633" w:rsidRPr="000E0C5C" w:rsidRDefault="00F51633" w:rsidP="00BE7C79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F51633" w:rsidRPr="000E0C5C" w:rsidRDefault="00F51633" w:rsidP="00BE7C79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51633" w:rsidTr="00BE7C79">
              <w:tc>
                <w:tcPr>
                  <w:tcW w:w="2978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F51633" w:rsidRDefault="00F51633" w:rsidP="00BE7C7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51633" w:rsidTr="00BE7C79">
              <w:tc>
                <w:tcPr>
                  <w:tcW w:w="2978" w:type="dxa"/>
                  <w:hideMark/>
                </w:tcPr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F51633" w:rsidRDefault="00F51633" w:rsidP="00BE7C7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F51633" w:rsidRDefault="00F51633" w:rsidP="00BE7C7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A805D3" w:rsidRPr="006D02F9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330143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330143" w:rsidRDefault="00A805D3" w:rsidP="00BE7C79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A805D3" w:rsidRPr="00C50E4D" w:rsidTr="00BE7C79">
        <w:tc>
          <w:tcPr>
            <w:tcW w:w="10423" w:type="dxa"/>
          </w:tcPr>
          <w:p w:rsidR="00A805D3" w:rsidRPr="00C50E4D" w:rsidRDefault="00A805D3" w:rsidP="00BE7C79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A805D3" w:rsidRPr="00C50E4D" w:rsidRDefault="00A805D3" w:rsidP="00BE7C7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A805D3" w:rsidRPr="000E5BC5" w:rsidRDefault="00A805D3" w:rsidP="00BE7C7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A805D3" w:rsidRDefault="00A805D3" w:rsidP="00A805D3">
      <w:pPr>
        <w:spacing w:after="200" w:line="276" w:lineRule="auto"/>
        <w:rPr>
          <w:i/>
          <w:sz w:val="24"/>
          <w:szCs w:val="24"/>
          <w:u w:val="single"/>
        </w:rPr>
      </w:pPr>
    </w:p>
    <w:p w:rsidR="00464F25" w:rsidRDefault="00464F25"/>
    <w:sectPr w:rsidR="00464F25" w:rsidSect="00656171">
      <w:headerReference w:type="default" r:id="rId8"/>
      <w:pgSz w:w="11906" w:h="16838"/>
      <w:pgMar w:top="1276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9C" w:rsidRDefault="0017709C" w:rsidP="00A36490">
      <w:r>
        <w:separator/>
      </w:r>
    </w:p>
  </w:endnote>
  <w:endnote w:type="continuationSeparator" w:id="0">
    <w:p w:rsidR="0017709C" w:rsidRDefault="0017709C" w:rsidP="00A36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9C" w:rsidRDefault="0017709C" w:rsidP="00A36490">
      <w:r>
        <w:separator/>
      </w:r>
    </w:p>
  </w:footnote>
  <w:footnote w:type="continuationSeparator" w:id="0">
    <w:p w:rsidR="0017709C" w:rsidRDefault="0017709C" w:rsidP="00A36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F1380">
        <w:pPr>
          <w:pStyle w:val="a4"/>
          <w:jc w:val="right"/>
        </w:pPr>
        <w:r>
          <w:fldChar w:fldCharType="begin"/>
        </w:r>
        <w:r w:rsidR="007846B8">
          <w:instrText xml:space="preserve"> PAGE   \* MERGEFORMAT </w:instrText>
        </w:r>
        <w:r>
          <w:fldChar w:fldCharType="separate"/>
        </w:r>
        <w:r w:rsidR="008861C7">
          <w:rPr>
            <w:noProof/>
          </w:rPr>
          <w:t>2</w:t>
        </w:r>
        <w:r>
          <w:fldChar w:fldCharType="end"/>
        </w:r>
      </w:p>
    </w:sdtContent>
  </w:sdt>
  <w:p w:rsidR="00330143" w:rsidRDefault="00316B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5D3"/>
    <w:rsid w:val="000A1088"/>
    <w:rsid w:val="000E3401"/>
    <w:rsid w:val="00130EE8"/>
    <w:rsid w:val="0017709C"/>
    <w:rsid w:val="001C5487"/>
    <w:rsid w:val="001E0482"/>
    <w:rsid w:val="001E3F86"/>
    <w:rsid w:val="00207548"/>
    <w:rsid w:val="00213F8B"/>
    <w:rsid w:val="002A68B5"/>
    <w:rsid w:val="00395B75"/>
    <w:rsid w:val="00464F25"/>
    <w:rsid w:val="004E11FF"/>
    <w:rsid w:val="005620A6"/>
    <w:rsid w:val="005A5B9C"/>
    <w:rsid w:val="005B481F"/>
    <w:rsid w:val="00635674"/>
    <w:rsid w:val="0065033D"/>
    <w:rsid w:val="006A30AD"/>
    <w:rsid w:val="006D2225"/>
    <w:rsid w:val="006E74BA"/>
    <w:rsid w:val="006E7A31"/>
    <w:rsid w:val="00705D56"/>
    <w:rsid w:val="0072193E"/>
    <w:rsid w:val="007846B8"/>
    <w:rsid w:val="00805EDE"/>
    <w:rsid w:val="008231DD"/>
    <w:rsid w:val="00830738"/>
    <w:rsid w:val="00852116"/>
    <w:rsid w:val="00853097"/>
    <w:rsid w:val="008861C7"/>
    <w:rsid w:val="008C0928"/>
    <w:rsid w:val="008E1F56"/>
    <w:rsid w:val="009240E4"/>
    <w:rsid w:val="009D2675"/>
    <w:rsid w:val="00A25589"/>
    <w:rsid w:val="00A2763D"/>
    <w:rsid w:val="00A36490"/>
    <w:rsid w:val="00A805D3"/>
    <w:rsid w:val="00B02ED4"/>
    <w:rsid w:val="00B733BA"/>
    <w:rsid w:val="00B8382D"/>
    <w:rsid w:val="00C04937"/>
    <w:rsid w:val="00C12255"/>
    <w:rsid w:val="00CF1380"/>
    <w:rsid w:val="00D54D95"/>
    <w:rsid w:val="00D85446"/>
    <w:rsid w:val="00DC1485"/>
    <w:rsid w:val="00E83110"/>
    <w:rsid w:val="00E97E2B"/>
    <w:rsid w:val="00EC1B75"/>
    <w:rsid w:val="00F071D6"/>
    <w:rsid w:val="00F51633"/>
    <w:rsid w:val="00F67981"/>
    <w:rsid w:val="00F723BE"/>
    <w:rsid w:val="00F73AA6"/>
    <w:rsid w:val="00FB005E"/>
    <w:rsid w:val="00FB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5D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A805D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D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05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A805D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A805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A805D3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5D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A805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5D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80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2023-07-14T07:53:00Z</cp:lastPrinted>
  <dcterms:created xsi:type="dcterms:W3CDTF">2024-02-26T14:47:00Z</dcterms:created>
  <dcterms:modified xsi:type="dcterms:W3CDTF">2024-02-26T14:47:00Z</dcterms:modified>
</cp:coreProperties>
</file>