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5D3" w:rsidRDefault="007C5BA0" w:rsidP="00A805D3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7C5BA0">
        <w:rPr>
          <w:b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60288" fillcolor="window">
            <v:imagedata r:id="rId6" o:title=""/>
            <w10:wrap type="square" side="left"/>
          </v:shape>
          <o:OLEObject Type="Embed" ProgID="PBrush" ShapeID="_x0000_s1026" DrawAspect="Content" ObjectID="_1770471104" r:id="rId7"/>
        </w:pict>
      </w:r>
      <w:r w:rsidR="00A805D3">
        <w:rPr>
          <w:b/>
          <w:sz w:val="24"/>
        </w:rPr>
        <w:br w:type="textWrapping" w:clear="all"/>
      </w:r>
      <w:r w:rsidR="00A805D3">
        <w:rPr>
          <w:b/>
          <w:sz w:val="32"/>
        </w:rPr>
        <w:t>У К Р А Ї Н А</w:t>
      </w:r>
    </w:p>
    <w:p w:rsidR="00A805D3" w:rsidRDefault="00A805D3" w:rsidP="00A805D3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A805D3" w:rsidRDefault="00A805D3" w:rsidP="00A805D3">
      <w:pPr>
        <w:pStyle w:val="2"/>
        <w:tabs>
          <w:tab w:val="clear" w:pos="8292"/>
          <w:tab w:val="clear" w:pos="8363"/>
        </w:tabs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A805D3" w:rsidRDefault="00A805D3" w:rsidP="00A805D3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A805D3" w:rsidRDefault="00A20CBF" w:rsidP="00A805D3">
      <w:pPr>
        <w:spacing w:line="480" w:lineRule="atLeast"/>
        <w:ind w:right="-7"/>
        <w:jc w:val="both"/>
        <w:rPr>
          <w:b/>
        </w:rPr>
      </w:pPr>
      <w:r>
        <w:rPr>
          <w:b/>
          <w:lang w:val="ru-RU"/>
        </w:rPr>
        <w:t>11</w:t>
      </w:r>
      <w:r w:rsidR="00A805D3">
        <w:rPr>
          <w:b/>
        </w:rPr>
        <w:t xml:space="preserve"> липня 2023 р.</w:t>
      </w:r>
      <w:r w:rsidR="00A805D3">
        <w:rPr>
          <w:b/>
        </w:rPr>
        <w:tab/>
      </w:r>
      <w:r w:rsidR="00A805D3">
        <w:rPr>
          <w:b/>
        </w:rPr>
        <w:tab/>
      </w:r>
      <w:r w:rsidR="00A805D3">
        <w:rPr>
          <w:b/>
        </w:rPr>
        <w:tab/>
      </w:r>
      <w:r w:rsidR="00A805D3">
        <w:rPr>
          <w:b/>
        </w:rPr>
        <w:tab/>
      </w:r>
      <w:r w:rsidR="00A805D3">
        <w:rPr>
          <w:b/>
        </w:rPr>
        <w:tab/>
      </w:r>
      <w:r w:rsidR="00A805D3">
        <w:rPr>
          <w:b/>
        </w:rPr>
        <w:tab/>
      </w:r>
      <w:r w:rsidR="00A805D3">
        <w:rPr>
          <w:b/>
        </w:rPr>
        <w:tab/>
      </w:r>
      <w:r>
        <w:rPr>
          <w:b/>
        </w:rPr>
        <w:tab/>
      </w:r>
      <w:r w:rsidR="00A805D3">
        <w:rPr>
          <w:b/>
        </w:rPr>
        <w:t xml:space="preserve">№ </w:t>
      </w:r>
      <w:r>
        <w:rPr>
          <w:b/>
          <w:lang w:val="ru-RU"/>
        </w:rPr>
        <w:t>249</w:t>
      </w:r>
      <w:r w:rsidR="00A805D3">
        <w:rPr>
          <w:b/>
        </w:rPr>
        <w:t xml:space="preserve"> - н</w:t>
      </w:r>
    </w:p>
    <w:p w:rsidR="00A805D3" w:rsidRDefault="00A805D3" w:rsidP="00A805D3">
      <w:pPr>
        <w:pStyle w:val="21"/>
      </w:pPr>
    </w:p>
    <w:p w:rsidR="00A805D3" w:rsidRDefault="000A1088" w:rsidP="00A805D3">
      <w:pPr>
        <w:pStyle w:val="21"/>
        <w:rPr>
          <w:szCs w:val="28"/>
        </w:rPr>
      </w:pPr>
      <w:r w:rsidRPr="000A1088">
        <w:rPr>
          <w:szCs w:val="28"/>
        </w:rPr>
        <w:t xml:space="preserve">Про відзначення </w:t>
      </w:r>
      <w:r w:rsidR="008C0928">
        <w:rPr>
          <w:szCs w:val="28"/>
        </w:rPr>
        <w:br/>
      </w:r>
      <w:r w:rsidR="00830738">
        <w:rPr>
          <w:szCs w:val="28"/>
        </w:rPr>
        <w:t>Петра ТОКАРЯ</w:t>
      </w:r>
      <w:r w:rsidR="008C0928">
        <w:rPr>
          <w:szCs w:val="28"/>
        </w:rPr>
        <w:t xml:space="preserve"> </w:t>
      </w:r>
      <w:r w:rsidR="008C0928">
        <w:rPr>
          <w:szCs w:val="28"/>
        </w:rPr>
        <w:br/>
      </w:r>
      <w:r w:rsidR="00A805D3">
        <w:rPr>
          <w:szCs w:val="28"/>
        </w:rPr>
        <w:br/>
      </w:r>
    </w:p>
    <w:p w:rsidR="000A1088" w:rsidRPr="001C5487" w:rsidRDefault="00A805D3" w:rsidP="001C5487">
      <w:pPr>
        <w:pStyle w:val="21"/>
        <w:ind w:right="0" w:firstLine="709"/>
        <w:jc w:val="both"/>
        <w:rPr>
          <w:b w:val="0"/>
          <w:sz w:val="27"/>
          <w:szCs w:val="27"/>
        </w:rPr>
      </w:pPr>
      <w:r>
        <w:rPr>
          <w:szCs w:val="28"/>
        </w:rPr>
        <w:t xml:space="preserve"> </w:t>
      </w:r>
      <w:r w:rsidR="000A1088" w:rsidRPr="001C5487">
        <w:rPr>
          <w:b w:val="0"/>
          <w:szCs w:val="28"/>
        </w:rPr>
        <w:t xml:space="preserve">Відповідно до Положення про Почесну грамоту Чернівецької обласної ради, затвердженого рішенням 2-ї сесії обласної ради </w:t>
      </w:r>
      <w:r w:rsidR="000A1088" w:rsidRPr="001C5487">
        <w:rPr>
          <w:b w:val="0"/>
          <w:szCs w:val="28"/>
          <w:lang w:val="en-US"/>
        </w:rPr>
        <w:t>V</w:t>
      </w:r>
      <w:r w:rsidR="000A1088" w:rsidRPr="001C5487">
        <w:rPr>
          <w:b w:val="0"/>
          <w:szCs w:val="28"/>
        </w:rPr>
        <w:t xml:space="preserve">ІІІ скликання від 31.03.2021 № 99-2/21, розглянувши клопотання </w:t>
      </w:r>
      <w:r w:rsidR="00830738">
        <w:rPr>
          <w:b w:val="0"/>
        </w:rPr>
        <w:t>КНП «Чернівецький обласний центр служби крові»</w:t>
      </w:r>
      <w:r w:rsidR="000A1088" w:rsidRPr="001C5487">
        <w:rPr>
          <w:b w:val="0"/>
        </w:rPr>
        <w:t xml:space="preserve"> </w:t>
      </w:r>
      <w:r w:rsidR="000A1088" w:rsidRPr="001C5487">
        <w:rPr>
          <w:b w:val="0"/>
          <w:szCs w:val="28"/>
        </w:rPr>
        <w:t xml:space="preserve">від </w:t>
      </w:r>
      <w:r w:rsidR="00830738">
        <w:rPr>
          <w:b w:val="0"/>
          <w:szCs w:val="28"/>
        </w:rPr>
        <w:t>11</w:t>
      </w:r>
      <w:r w:rsidR="000A1088" w:rsidRPr="001C5487">
        <w:rPr>
          <w:b w:val="0"/>
          <w:szCs w:val="28"/>
        </w:rPr>
        <w:t xml:space="preserve">.07.2023 № </w:t>
      </w:r>
      <w:r w:rsidR="00830738">
        <w:rPr>
          <w:b w:val="0"/>
          <w:szCs w:val="28"/>
        </w:rPr>
        <w:t>213</w:t>
      </w:r>
      <w:r w:rsidR="000A1088" w:rsidRPr="001C5487">
        <w:rPr>
          <w:b w:val="0"/>
          <w:szCs w:val="28"/>
        </w:rPr>
        <w:t>, нагородити Почесною грамотою Чернівецької обласної ради</w:t>
      </w:r>
    </w:p>
    <w:tbl>
      <w:tblPr>
        <w:tblW w:w="0" w:type="auto"/>
        <w:tblInd w:w="108" w:type="dxa"/>
        <w:tblLook w:val="04A0"/>
      </w:tblPr>
      <w:tblGrid>
        <w:gridCol w:w="2694"/>
        <w:gridCol w:w="6770"/>
      </w:tblGrid>
      <w:tr w:rsidR="000A1088" w:rsidTr="00830738">
        <w:tc>
          <w:tcPr>
            <w:tcW w:w="2694" w:type="dxa"/>
            <w:hideMark/>
          </w:tcPr>
          <w:p w:rsidR="000A1088" w:rsidRDefault="000A1088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uk-UA"/>
              </w:rPr>
            </w:pPr>
          </w:p>
        </w:tc>
        <w:tc>
          <w:tcPr>
            <w:tcW w:w="6770" w:type="dxa"/>
            <w:hideMark/>
          </w:tcPr>
          <w:p w:rsidR="000A1088" w:rsidRDefault="000A1088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uk-UA"/>
              </w:rPr>
            </w:pPr>
          </w:p>
        </w:tc>
      </w:tr>
      <w:tr w:rsidR="000A1088" w:rsidTr="00830738">
        <w:tc>
          <w:tcPr>
            <w:tcW w:w="2694" w:type="dxa"/>
            <w:hideMark/>
          </w:tcPr>
          <w:p w:rsidR="000A1088" w:rsidRDefault="00830738">
            <w:pPr>
              <w:spacing w:before="120" w:line="276" w:lineRule="auto"/>
              <w:rPr>
                <w:szCs w:val="28"/>
              </w:rPr>
            </w:pPr>
            <w:r>
              <w:rPr>
                <w:szCs w:val="28"/>
              </w:rPr>
              <w:t>ТОКАРЯ</w:t>
            </w:r>
            <w:r>
              <w:rPr>
                <w:szCs w:val="28"/>
              </w:rPr>
              <w:br/>
              <w:t>Петра Юрійовича</w:t>
            </w:r>
          </w:p>
        </w:tc>
        <w:tc>
          <w:tcPr>
            <w:tcW w:w="6770" w:type="dxa"/>
            <w:hideMark/>
          </w:tcPr>
          <w:p w:rsidR="000A1088" w:rsidRDefault="00830738" w:rsidP="008C0928">
            <w:pPr>
              <w:spacing w:before="12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головного спеціаліста відділу організації медичної допомоги дорослим управління організації медичної допомоги населенню Департаменту охорони </w:t>
            </w:r>
            <w:r w:rsidR="008C0928">
              <w:rPr>
                <w:szCs w:val="28"/>
              </w:rPr>
              <w:t>здоров’я</w:t>
            </w:r>
            <w:r>
              <w:rPr>
                <w:szCs w:val="28"/>
              </w:rPr>
              <w:t xml:space="preserve"> Чернівецької обласної державної адміністрації (обласної військової адміністрації)</w:t>
            </w:r>
            <w:r w:rsidR="000A1088">
              <w:t xml:space="preserve">  </w:t>
            </w:r>
          </w:p>
        </w:tc>
      </w:tr>
      <w:tr w:rsidR="000A1088" w:rsidTr="00830738">
        <w:tc>
          <w:tcPr>
            <w:tcW w:w="2694" w:type="dxa"/>
            <w:hideMark/>
          </w:tcPr>
          <w:p w:rsidR="000A1088" w:rsidRDefault="000A1088">
            <w:pPr>
              <w:spacing w:before="120" w:line="276" w:lineRule="auto"/>
              <w:rPr>
                <w:szCs w:val="28"/>
              </w:rPr>
            </w:pPr>
          </w:p>
        </w:tc>
        <w:tc>
          <w:tcPr>
            <w:tcW w:w="6770" w:type="dxa"/>
            <w:hideMark/>
          </w:tcPr>
          <w:p w:rsidR="000A1088" w:rsidRDefault="000A1088" w:rsidP="0072193E">
            <w:pPr>
              <w:spacing w:before="120" w:line="276" w:lineRule="auto"/>
              <w:jc w:val="both"/>
              <w:rPr>
                <w:szCs w:val="28"/>
              </w:rPr>
            </w:pPr>
          </w:p>
        </w:tc>
      </w:tr>
      <w:tr w:rsidR="000A1088" w:rsidTr="00830738">
        <w:tc>
          <w:tcPr>
            <w:tcW w:w="2694" w:type="dxa"/>
            <w:hideMark/>
          </w:tcPr>
          <w:p w:rsidR="000A1088" w:rsidRDefault="000A1088">
            <w:pPr>
              <w:spacing w:before="120" w:line="276" w:lineRule="auto"/>
              <w:rPr>
                <w:szCs w:val="28"/>
              </w:rPr>
            </w:pPr>
          </w:p>
        </w:tc>
        <w:tc>
          <w:tcPr>
            <w:tcW w:w="6770" w:type="dxa"/>
            <w:hideMark/>
          </w:tcPr>
          <w:p w:rsidR="000A1088" w:rsidRDefault="000A1088" w:rsidP="00D54D95">
            <w:pPr>
              <w:spacing w:before="120" w:line="276" w:lineRule="auto"/>
              <w:jc w:val="both"/>
              <w:rPr>
                <w:szCs w:val="28"/>
              </w:rPr>
            </w:pPr>
          </w:p>
        </w:tc>
      </w:tr>
    </w:tbl>
    <w:p w:rsidR="00A805D3" w:rsidRDefault="000A1088" w:rsidP="00A805D3">
      <w:pPr>
        <w:pStyle w:val="21"/>
        <w:tabs>
          <w:tab w:val="left" w:pos="9214"/>
        </w:tabs>
        <w:spacing w:before="120"/>
        <w:ind w:right="0" w:firstLine="709"/>
        <w:jc w:val="both"/>
        <w:rPr>
          <w:b w:val="0"/>
        </w:rPr>
      </w:pPr>
      <w:r w:rsidRPr="000A1088">
        <w:rPr>
          <w:b w:val="0"/>
        </w:rPr>
        <w:t xml:space="preserve">за </w:t>
      </w:r>
      <w:r w:rsidR="008C0928" w:rsidRPr="008C0928">
        <w:rPr>
          <w:b w:val="0"/>
        </w:rPr>
        <w:t>сумлінну працю,</w:t>
      </w:r>
      <w:r w:rsidR="008C0928">
        <w:rPr>
          <w:b w:val="0"/>
        </w:rPr>
        <w:t xml:space="preserve"> високий професіоналізм,</w:t>
      </w:r>
      <w:r w:rsidR="008C0928" w:rsidRPr="008C0928">
        <w:rPr>
          <w:b w:val="0"/>
        </w:rPr>
        <w:t xml:space="preserve"> вагомий особистий внесок у розвиток </w:t>
      </w:r>
      <w:r w:rsidR="00F73AA6">
        <w:rPr>
          <w:b w:val="0"/>
        </w:rPr>
        <w:t>донорської справи в Чернівецькій області</w:t>
      </w:r>
      <w:r w:rsidR="008C0928">
        <w:rPr>
          <w:b w:val="0"/>
        </w:rPr>
        <w:t>, активну громадянську позицію</w:t>
      </w:r>
      <w:r w:rsidR="008C0928" w:rsidRPr="008C0928">
        <w:rPr>
          <w:b w:val="0"/>
        </w:rPr>
        <w:t xml:space="preserve"> </w:t>
      </w:r>
      <w:r w:rsidR="001C5487">
        <w:rPr>
          <w:b w:val="0"/>
        </w:rPr>
        <w:t xml:space="preserve">та з нагоди </w:t>
      </w:r>
      <w:r w:rsidR="008C0928" w:rsidRPr="003034CB">
        <w:rPr>
          <w:szCs w:val="28"/>
        </w:rPr>
        <w:t>Дня</w:t>
      </w:r>
      <w:r w:rsidR="008C0928">
        <w:rPr>
          <w:szCs w:val="28"/>
        </w:rPr>
        <w:t xml:space="preserve"> </w:t>
      </w:r>
      <w:r w:rsidR="008C0928" w:rsidRPr="003034CB">
        <w:rPr>
          <w:szCs w:val="28"/>
        </w:rPr>
        <w:t>медичного працівника</w:t>
      </w:r>
      <w:r w:rsidR="00A805D3">
        <w:rPr>
          <w:b w:val="0"/>
        </w:rPr>
        <w:t>.</w:t>
      </w:r>
    </w:p>
    <w:p w:rsidR="008C0928" w:rsidRDefault="008C0928" w:rsidP="00A805D3">
      <w:pPr>
        <w:pStyle w:val="21"/>
        <w:tabs>
          <w:tab w:val="left" w:pos="9214"/>
        </w:tabs>
        <w:spacing w:before="120"/>
        <w:ind w:right="0" w:firstLine="709"/>
        <w:jc w:val="both"/>
        <w:rPr>
          <w:b w:val="0"/>
        </w:rPr>
      </w:pPr>
    </w:p>
    <w:p w:rsidR="00A805D3" w:rsidRDefault="00A805D3" w:rsidP="00A805D3">
      <w:pPr>
        <w:tabs>
          <w:tab w:val="left" w:pos="2078"/>
        </w:tabs>
      </w:pPr>
    </w:p>
    <w:p w:rsidR="001C5487" w:rsidRDefault="00A805D3" w:rsidP="00A805D3">
      <w:pPr>
        <w:tabs>
          <w:tab w:val="left" w:pos="2078"/>
        </w:tabs>
        <w:spacing w:before="120"/>
        <w:rPr>
          <w:b/>
          <w:szCs w:val="28"/>
        </w:rPr>
      </w:pPr>
      <w:r>
        <w:rPr>
          <w:b/>
        </w:rPr>
        <w:t xml:space="preserve">Голова </w:t>
      </w:r>
      <w:r w:rsidRPr="00AB103D">
        <w:rPr>
          <w:b/>
        </w:rPr>
        <w:t>обласної ради</w:t>
      </w:r>
      <w:r>
        <w:rPr>
          <w:b/>
        </w:rPr>
        <w:tab/>
      </w:r>
      <w:r>
        <w:rPr>
          <w:b/>
        </w:rPr>
        <w:tab/>
        <w:t xml:space="preserve">                                               </w:t>
      </w:r>
      <w:r>
        <w:rPr>
          <w:b/>
          <w:szCs w:val="28"/>
        </w:rPr>
        <w:t>Олексій БОЙКО</w:t>
      </w:r>
    </w:p>
    <w:p w:rsidR="001C5487" w:rsidRDefault="001C5487">
      <w:pPr>
        <w:spacing w:after="200" w:line="276" w:lineRule="auto"/>
        <w:rPr>
          <w:b/>
          <w:szCs w:val="28"/>
        </w:rPr>
      </w:pPr>
      <w:r>
        <w:rPr>
          <w:b/>
          <w:szCs w:val="28"/>
        </w:rPr>
        <w:br w:type="page"/>
      </w:r>
    </w:p>
    <w:p w:rsidR="00A805D3" w:rsidRDefault="00A805D3" w:rsidP="00A805D3">
      <w:pPr>
        <w:tabs>
          <w:tab w:val="left" w:pos="2078"/>
        </w:tabs>
        <w:spacing w:before="120"/>
        <w:rPr>
          <w:b/>
          <w:szCs w:val="28"/>
        </w:rPr>
      </w:pPr>
    </w:p>
    <w:tbl>
      <w:tblPr>
        <w:tblStyle w:val="a3"/>
        <w:tblW w:w="110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23"/>
        <w:gridCol w:w="222"/>
        <w:gridCol w:w="222"/>
        <w:gridCol w:w="222"/>
      </w:tblGrid>
      <w:tr w:rsidR="00A805D3" w:rsidRPr="00C50E4D" w:rsidTr="00BE7C79">
        <w:tc>
          <w:tcPr>
            <w:tcW w:w="10423" w:type="dxa"/>
          </w:tcPr>
          <w:tbl>
            <w:tblPr>
              <w:tblStyle w:val="a3"/>
              <w:tblW w:w="988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943"/>
              <w:gridCol w:w="2036"/>
              <w:gridCol w:w="3067"/>
              <w:gridCol w:w="1843"/>
            </w:tblGrid>
            <w:tr w:rsidR="00A805D3" w:rsidRPr="004A5574" w:rsidTr="00BE7C79">
              <w:tc>
                <w:tcPr>
                  <w:tcW w:w="2943" w:type="dxa"/>
                </w:tcPr>
                <w:p w:rsidR="00A805D3" w:rsidRPr="004A5574" w:rsidRDefault="00A805D3" w:rsidP="00BE7C79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  <w:r>
                    <w:rPr>
                      <w:b/>
                      <w:szCs w:val="28"/>
                    </w:rPr>
                    <w:br w:type="page"/>
                  </w:r>
                  <w:r>
                    <w:rPr>
                      <w:i/>
                      <w:lang w:val="ru-RU"/>
                    </w:rPr>
                    <w:br w:type="page"/>
                  </w:r>
                  <w:r w:rsidRPr="004A5574">
                    <w:rPr>
                      <w:i/>
                      <w:sz w:val="24"/>
                    </w:rPr>
                    <w:br w:type="page"/>
                  </w:r>
                  <w:r w:rsidRPr="004A5574">
                    <w:rPr>
                      <w:sz w:val="24"/>
                      <w:lang w:bidi="ar-SA"/>
                    </w:rPr>
                    <w:br w:type="page"/>
                  </w:r>
                  <w:r w:rsidRPr="004A5574">
                    <w:rPr>
                      <w:i/>
                      <w:sz w:val="24"/>
                    </w:rPr>
                    <w:br w:type="page"/>
                  </w:r>
                  <w:r w:rsidRPr="004A5574">
                    <w:rPr>
                      <w:i/>
                      <w:sz w:val="24"/>
                      <w:szCs w:val="28"/>
                      <w:u w:val="single"/>
                    </w:rPr>
                    <w:t>ВИКОНАВЕЦЬ:</w:t>
                  </w:r>
                </w:p>
              </w:tc>
              <w:tc>
                <w:tcPr>
                  <w:tcW w:w="2036" w:type="dxa"/>
                </w:tcPr>
                <w:p w:rsidR="00A805D3" w:rsidRPr="004A5574" w:rsidRDefault="00A805D3" w:rsidP="00BE7C79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</w:tc>
              <w:tc>
                <w:tcPr>
                  <w:tcW w:w="3067" w:type="dxa"/>
                </w:tcPr>
                <w:p w:rsidR="00A805D3" w:rsidRPr="004A5574" w:rsidRDefault="00A805D3" w:rsidP="00BE7C79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</w:tc>
              <w:tc>
                <w:tcPr>
                  <w:tcW w:w="1843" w:type="dxa"/>
                </w:tcPr>
                <w:p w:rsidR="00A805D3" w:rsidRPr="004A5574" w:rsidRDefault="00A805D3" w:rsidP="00BE7C79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</w:tc>
            </w:tr>
            <w:tr w:rsidR="00A805D3" w:rsidRPr="004A5574" w:rsidTr="00BE7C79">
              <w:tc>
                <w:tcPr>
                  <w:tcW w:w="2943" w:type="dxa"/>
                </w:tcPr>
                <w:p w:rsidR="00A805D3" w:rsidRPr="004A5574" w:rsidRDefault="00A805D3" w:rsidP="00BE7C79">
                  <w:pPr>
                    <w:rPr>
                      <w:sz w:val="24"/>
                      <w:szCs w:val="28"/>
                    </w:rPr>
                  </w:pPr>
                </w:p>
                <w:p w:rsidR="00A805D3" w:rsidRPr="004A5574" w:rsidRDefault="00A805D3" w:rsidP="00BE7C79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  <w:r w:rsidRPr="004A5574">
                    <w:rPr>
                      <w:sz w:val="24"/>
                      <w:szCs w:val="28"/>
                    </w:rPr>
                    <w:t>Головний спеціаліст відділу організаційної роботи</w:t>
                  </w:r>
                </w:p>
              </w:tc>
              <w:tc>
                <w:tcPr>
                  <w:tcW w:w="2036" w:type="dxa"/>
                </w:tcPr>
                <w:p w:rsidR="00A805D3" w:rsidRPr="004A5574" w:rsidRDefault="00A805D3" w:rsidP="00BE7C79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A805D3" w:rsidRPr="004A5574" w:rsidRDefault="00A805D3" w:rsidP="00BE7C79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A805D3" w:rsidRPr="004A5574" w:rsidRDefault="00A805D3" w:rsidP="00BE7C79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A805D3" w:rsidRPr="004A5574" w:rsidRDefault="00A805D3" w:rsidP="00BE7C79">
                  <w:pPr>
                    <w:rPr>
                      <w:i/>
                      <w:sz w:val="24"/>
                      <w:szCs w:val="28"/>
                      <w:lang w:val="en-US"/>
                    </w:rPr>
                  </w:pPr>
                  <w:r w:rsidRPr="004A5574">
                    <w:rPr>
                      <w:i/>
                      <w:sz w:val="24"/>
                      <w:szCs w:val="28"/>
                      <w:lang w:val="en-US"/>
                    </w:rPr>
                    <w:t>_____________</w:t>
                  </w:r>
                </w:p>
              </w:tc>
              <w:tc>
                <w:tcPr>
                  <w:tcW w:w="3067" w:type="dxa"/>
                </w:tcPr>
                <w:p w:rsidR="00A805D3" w:rsidRPr="004A5574" w:rsidRDefault="00A805D3" w:rsidP="00BE7C79">
                  <w:pPr>
                    <w:rPr>
                      <w:sz w:val="24"/>
                      <w:szCs w:val="28"/>
                    </w:rPr>
                  </w:pPr>
                </w:p>
                <w:p w:rsidR="00A805D3" w:rsidRPr="004A5574" w:rsidRDefault="00A805D3" w:rsidP="00BE7C79">
                  <w:pPr>
                    <w:rPr>
                      <w:sz w:val="24"/>
                      <w:szCs w:val="28"/>
                    </w:rPr>
                  </w:pPr>
                </w:p>
                <w:p w:rsidR="00A805D3" w:rsidRPr="004A5574" w:rsidRDefault="00A805D3" w:rsidP="00BE7C79">
                  <w:pPr>
                    <w:rPr>
                      <w:i/>
                      <w:sz w:val="24"/>
                      <w:szCs w:val="28"/>
                      <w:u w:val="single"/>
                      <w:lang w:val="ru-RU"/>
                    </w:rPr>
                  </w:pPr>
                  <w:proofErr w:type="spellStart"/>
                  <w:proofErr w:type="gramStart"/>
                  <w:r w:rsidRPr="004A5574">
                    <w:rPr>
                      <w:sz w:val="24"/>
                      <w:szCs w:val="28"/>
                      <w:lang w:val="ru-RU"/>
                    </w:rPr>
                    <w:t>Наталія</w:t>
                  </w:r>
                  <w:proofErr w:type="spellEnd"/>
                  <w:proofErr w:type="gramEnd"/>
                  <w:r w:rsidRPr="004A5574">
                    <w:rPr>
                      <w:sz w:val="24"/>
                      <w:szCs w:val="28"/>
                      <w:lang w:val="ru-RU"/>
                    </w:rPr>
                    <w:t xml:space="preserve"> БЕЗВЕРХІВ</w:t>
                  </w:r>
                </w:p>
              </w:tc>
              <w:tc>
                <w:tcPr>
                  <w:tcW w:w="1843" w:type="dxa"/>
                </w:tcPr>
                <w:p w:rsidR="00A805D3" w:rsidRPr="004A5574" w:rsidRDefault="00A805D3" w:rsidP="00BE7C79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A805D3" w:rsidRPr="004A5574" w:rsidRDefault="00A805D3" w:rsidP="00BE7C79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A805D3" w:rsidRPr="004A5574" w:rsidRDefault="00A805D3" w:rsidP="00BE7C79">
                  <w:pPr>
                    <w:rPr>
                      <w:i/>
                      <w:sz w:val="24"/>
                      <w:szCs w:val="28"/>
                      <w:u w:val="single"/>
                      <w:lang w:val="en-US"/>
                    </w:rPr>
                  </w:pPr>
                </w:p>
                <w:p w:rsidR="00A805D3" w:rsidRPr="004A5574" w:rsidRDefault="00A805D3" w:rsidP="00BE7C79">
                  <w:pPr>
                    <w:rPr>
                      <w:i/>
                      <w:sz w:val="24"/>
                      <w:szCs w:val="28"/>
                      <w:lang w:val="en-US"/>
                    </w:rPr>
                  </w:pPr>
                  <w:r w:rsidRPr="004A5574">
                    <w:rPr>
                      <w:i/>
                      <w:sz w:val="24"/>
                      <w:szCs w:val="28"/>
                      <w:lang w:val="en-US"/>
                    </w:rPr>
                    <w:t>____</w:t>
                  </w:r>
                  <w:r>
                    <w:rPr>
                      <w:i/>
                      <w:sz w:val="24"/>
                      <w:szCs w:val="28"/>
                    </w:rPr>
                    <w:t>___</w:t>
                  </w:r>
                  <w:r w:rsidRPr="004A5574">
                    <w:rPr>
                      <w:i/>
                      <w:sz w:val="24"/>
                      <w:szCs w:val="28"/>
                      <w:lang w:val="en-US"/>
                    </w:rPr>
                    <w:t>______</w:t>
                  </w:r>
                </w:p>
              </w:tc>
            </w:tr>
          </w:tbl>
          <w:p w:rsidR="00A805D3" w:rsidRDefault="00A805D3" w:rsidP="00BE7C79">
            <w:pPr>
              <w:rPr>
                <w:i/>
              </w:rPr>
            </w:pPr>
          </w:p>
          <w:p w:rsidR="00A805D3" w:rsidRDefault="00A805D3" w:rsidP="00BE7C79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  <w:p w:rsidR="00A805D3" w:rsidRDefault="00A805D3" w:rsidP="00BE7C79">
            <w:pPr>
              <w:jc w:val="both"/>
              <w:rPr>
                <w:i/>
                <w:sz w:val="24"/>
                <w:szCs w:val="24"/>
                <w:u w:val="single"/>
              </w:rPr>
            </w:pPr>
            <w:r>
              <w:rPr>
                <w:i/>
                <w:sz w:val="24"/>
                <w:szCs w:val="24"/>
                <w:u w:val="single"/>
              </w:rPr>
              <w:t>ПОГОДЖЕННЯ:</w:t>
            </w:r>
          </w:p>
          <w:p w:rsidR="00A805D3" w:rsidRDefault="00A805D3" w:rsidP="00BE7C79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  <w:tbl>
            <w:tblPr>
              <w:tblW w:w="10207" w:type="dxa"/>
              <w:tblLook w:val="04A0"/>
            </w:tblPr>
            <w:tblGrid>
              <w:gridCol w:w="2978"/>
              <w:gridCol w:w="2267"/>
              <w:gridCol w:w="2801"/>
              <w:gridCol w:w="2161"/>
            </w:tblGrid>
            <w:tr w:rsidR="00A805D3" w:rsidTr="00BE7C79">
              <w:tc>
                <w:tcPr>
                  <w:tcW w:w="2978" w:type="dxa"/>
                </w:tcPr>
                <w:p w:rsidR="00A805D3" w:rsidRDefault="00A805D3" w:rsidP="00BE7C79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Перший заступник голови обласної ради</w:t>
                  </w:r>
                </w:p>
                <w:p w:rsidR="00A805D3" w:rsidRDefault="00A805D3" w:rsidP="00BE7C79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A805D3" w:rsidRDefault="00A805D3" w:rsidP="00BE7C79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A805D3" w:rsidRDefault="00A805D3" w:rsidP="00BE7C79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  <w:hideMark/>
                </w:tcPr>
                <w:p w:rsidR="00A805D3" w:rsidRDefault="00A805D3" w:rsidP="00BE7C79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A805D3" w:rsidRDefault="00A805D3" w:rsidP="00BE7C79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Микола ГУЙТОР</w:t>
                  </w:r>
                </w:p>
              </w:tc>
              <w:tc>
                <w:tcPr>
                  <w:tcW w:w="2161" w:type="dxa"/>
                </w:tcPr>
                <w:p w:rsidR="00A805D3" w:rsidRDefault="00A805D3" w:rsidP="00BE7C79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A805D3" w:rsidRDefault="00A805D3" w:rsidP="00BE7C79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A805D3" w:rsidTr="00BE7C79">
              <w:tc>
                <w:tcPr>
                  <w:tcW w:w="2978" w:type="dxa"/>
                </w:tcPr>
                <w:p w:rsidR="00A805D3" w:rsidRDefault="00A805D3" w:rsidP="00BE7C79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A805D3" w:rsidRDefault="00A805D3" w:rsidP="00BE7C79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Заступник голови обласної ради</w:t>
                  </w:r>
                </w:p>
              </w:tc>
              <w:tc>
                <w:tcPr>
                  <w:tcW w:w="2267" w:type="dxa"/>
                </w:tcPr>
                <w:p w:rsidR="00A805D3" w:rsidRDefault="00A805D3" w:rsidP="00BE7C79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A805D3" w:rsidRDefault="00A805D3" w:rsidP="00BE7C79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</w:tcPr>
                <w:p w:rsidR="00A805D3" w:rsidRDefault="00A805D3" w:rsidP="00BE7C79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A805D3" w:rsidRDefault="00A805D3" w:rsidP="00BE7C79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Михайло ПАВЛЮК</w:t>
                  </w:r>
                </w:p>
              </w:tc>
              <w:tc>
                <w:tcPr>
                  <w:tcW w:w="2161" w:type="dxa"/>
                </w:tcPr>
                <w:p w:rsidR="00A805D3" w:rsidRDefault="00A805D3" w:rsidP="00BE7C79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A805D3" w:rsidRDefault="00A805D3" w:rsidP="00BE7C79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A805D3" w:rsidTr="00BE7C79">
              <w:tc>
                <w:tcPr>
                  <w:tcW w:w="2978" w:type="dxa"/>
                </w:tcPr>
                <w:p w:rsidR="00A805D3" w:rsidRDefault="00A805D3" w:rsidP="00BE7C79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A805D3" w:rsidRDefault="00A805D3" w:rsidP="00BE7C79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Керуючий справами обласної ради</w:t>
                  </w:r>
                </w:p>
                <w:p w:rsidR="00A805D3" w:rsidRDefault="00A805D3" w:rsidP="00BE7C79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A805D3" w:rsidRDefault="00A805D3" w:rsidP="00BE7C79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A805D3" w:rsidRDefault="00A805D3" w:rsidP="00BE7C79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</w:tcPr>
                <w:p w:rsidR="00A805D3" w:rsidRDefault="00A805D3" w:rsidP="00BE7C79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A805D3" w:rsidRDefault="00A805D3" w:rsidP="00BE7C79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Микола БОРЕЦЬ</w:t>
                  </w:r>
                </w:p>
              </w:tc>
              <w:tc>
                <w:tcPr>
                  <w:tcW w:w="2161" w:type="dxa"/>
                </w:tcPr>
                <w:p w:rsidR="00A805D3" w:rsidRDefault="00A805D3" w:rsidP="00BE7C79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A805D3" w:rsidRDefault="00A805D3" w:rsidP="00BE7C79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A805D3" w:rsidTr="00BE7C79">
              <w:tc>
                <w:tcPr>
                  <w:tcW w:w="2978" w:type="dxa"/>
                  <w:hideMark/>
                </w:tcPr>
                <w:p w:rsidR="00A805D3" w:rsidRPr="00BE6CC1" w:rsidRDefault="00A805D3" w:rsidP="00BE7C79">
                  <w:pPr>
                    <w:rPr>
                      <w:sz w:val="24"/>
                      <w:szCs w:val="28"/>
                    </w:rPr>
                  </w:pPr>
                </w:p>
                <w:p w:rsidR="00A805D3" w:rsidRPr="00BE6CC1" w:rsidRDefault="00A805D3" w:rsidP="00BE7C79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  <w:r w:rsidRPr="00BE6CC1">
                    <w:rPr>
                      <w:sz w:val="24"/>
                      <w:szCs w:val="28"/>
                    </w:rPr>
                    <w:t>Заступник керуючого справами-начальник відділу організаційної роботи</w:t>
                  </w:r>
                </w:p>
              </w:tc>
              <w:tc>
                <w:tcPr>
                  <w:tcW w:w="2267" w:type="dxa"/>
                </w:tcPr>
                <w:p w:rsidR="00A805D3" w:rsidRDefault="00A805D3" w:rsidP="00BE7C79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A805D3" w:rsidRDefault="00A805D3" w:rsidP="00BE7C79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</w:tcPr>
                <w:p w:rsidR="00A805D3" w:rsidRDefault="00A805D3" w:rsidP="00BE7C79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A805D3" w:rsidRDefault="00A805D3" w:rsidP="00BE7C79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Тетяна ТЕЛЕШЕЦЬКА</w:t>
                  </w:r>
                </w:p>
              </w:tc>
              <w:tc>
                <w:tcPr>
                  <w:tcW w:w="2161" w:type="dxa"/>
                </w:tcPr>
                <w:p w:rsidR="00A805D3" w:rsidRDefault="00A805D3" w:rsidP="00BE7C79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A805D3" w:rsidRDefault="00A805D3" w:rsidP="00BE7C79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A805D3" w:rsidTr="00BE7C79">
              <w:tc>
                <w:tcPr>
                  <w:tcW w:w="2978" w:type="dxa"/>
                  <w:hideMark/>
                </w:tcPr>
                <w:p w:rsidR="00A805D3" w:rsidRDefault="00A805D3" w:rsidP="00BE7C79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A805D3" w:rsidRDefault="00A805D3" w:rsidP="00BE7C79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01" w:type="dxa"/>
                </w:tcPr>
                <w:p w:rsidR="00A805D3" w:rsidRPr="000E0C5C" w:rsidRDefault="00A805D3" w:rsidP="00BE7C79">
                  <w:pPr>
                    <w:ind w:right="-1" w:hanging="14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61" w:type="dxa"/>
                </w:tcPr>
                <w:p w:rsidR="00A805D3" w:rsidRPr="000E0C5C" w:rsidRDefault="00A805D3" w:rsidP="00BE7C79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A805D3" w:rsidTr="00BE7C79">
              <w:tc>
                <w:tcPr>
                  <w:tcW w:w="2978" w:type="dxa"/>
                </w:tcPr>
                <w:p w:rsidR="00A805D3" w:rsidRDefault="00A805D3" w:rsidP="00BE7C79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A805D3" w:rsidRDefault="00A805D3" w:rsidP="00BE7C79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01" w:type="dxa"/>
                </w:tcPr>
                <w:p w:rsidR="00A805D3" w:rsidRDefault="00A805D3" w:rsidP="00BE7C79">
                  <w:pPr>
                    <w:spacing w:line="276" w:lineRule="auto"/>
                    <w:ind w:right="-1" w:hanging="14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61" w:type="dxa"/>
                </w:tcPr>
                <w:p w:rsidR="00A805D3" w:rsidRDefault="00A805D3" w:rsidP="00BE7C79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A805D3" w:rsidTr="00BE7C79">
              <w:tc>
                <w:tcPr>
                  <w:tcW w:w="2978" w:type="dxa"/>
                  <w:hideMark/>
                </w:tcPr>
                <w:p w:rsidR="00A805D3" w:rsidRDefault="00A805D3" w:rsidP="00BE7C79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Заступник начальника відділу юридичної та кадрової роботи</w:t>
                  </w:r>
                </w:p>
              </w:tc>
              <w:tc>
                <w:tcPr>
                  <w:tcW w:w="2267" w:type="dxa"/>
                </w:tcPr>
                <w:p w:rsidR="00A805D3" w:rsidRDefault="00A805D3" w:rsidP="00BE7C79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A805D3" w:rsidRDefault="00A805D3" w:rsidP="00BE7C79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A805D3" w:rsidRDefault="00A805D3" w:rsidP="00BE7C79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  <w:tc>
                <w:tcPr>
                  <w:tcW w:w="2801" w:type="dxa"/>
                </w:tcPr>
                <w:p w:rsidR="00A805D3" w:rsidRDefault="00A805D3" w:rsidP="00BE7C79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A805D3" w:rsidRDefault="00A805D3" w:rsidP="00BE7C79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Сергій БАБІЦЬКИЙ</w:t>
                  </w:r>
                </w:p>
              </w:tc>
              <w:tc>
                <w:tcPr>
                  <w:tcW w:w="2161" w:type="dxa"/>
                </w:tcPr>
                <w:p w:rsidR="00A805D3" w:rsidRDefault="00A805D3" w:rsidP="00BE7C79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A805D3" w:rsidRDefault="00A805D3" w:rsidP="00BE7C79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A805D3" w:rsidRDefault="00A805D3" w:rsidP="00BE7C79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</w:tbl>
          <w:p w:rsidR="00A805D3" w:rsidRPr="00C50E4D" w:rsidRDefault="00A805D3" w:rsidP="00BE7C79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A805D3" w:rsidRPr="00C50E4D" w:rsidRDefault="00A805D3" w:rsidP="00BE7C79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A805D3" w:rsidRPr="00C50E4D" w:rsidRDefault="00A805D3" w:rsidP="00BE7C79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A805D3" w:rsidRPr="00C50E4D" w:rsidRDefault="00A805D3" w:rsidP="00BE7C79">
            <w:pPr>
              <w:rPr>
                <w:i/>
                <w:szCs w:val="28"/>
                <w:u w:val="single"/>
              </w:rPr>
            </w:pPr>
          </w:p>
        </w:tc>
      </w:tr>
      <w:tr w:rsidR="00A805D3" w:rsidRPr="00C50E4D" w:rsidTr="00BE7C79">
        <w:tc>
          <w:tcPr>
            <w:tcW w:w="10423" w:type="dxa"/>
          </w:tcPr>
          <w:p w:rsidR="00A805D3" w:rsidRPr="00C50E4D" w:rsidRDefault="00A805D3" w:rsidP="00BE7C79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A805D3" w:rsidRPr="000E5BC5" w:rsidRDefault="00A805D3" w:rsidP="00BE7C79">
            <w:pPr>
              <w:rPr>
                <w:i/>
                <w:szCs w:val="28"/>
                <w:lang w:val="en-US"/>
              </w:rPr>
            </w:pPr>
          </w:p>
        </w:tc>
        <w:tc>
          <w:tcPr>
            <w:tcW w:w="222" w:type="dxa"/>
          </w:tcPr>
          <w:p w:rsidR="00A805D3" w:rsidRPr="006D02F9" w:rsidRDefault="00A805D3" w:rsidP="00BE7C79">
            <w:pPr>
              <w:rPr>
                <w:i/>
                <w:szCs w:val="28"/>
                <w:u w:val="single"/>
                <w:lang w:val="ru-RU"/>
              </w:rPr>
            </w:pPr>
          </w:p>
        </w:tc>
        <w:tc>
          <w:tcPr>
            <w:tcW w:w="222" w:type="dxa"/>
          </w:tcPr>
          <w:p w:rsidR="00A805D3" w:rsidRPr="000E5BC5" w:rsidRDefault="00A805D3" w:rsidP="00BE7C79">
            <w:pPr>
              <w:rPr>
                <w:i/>
                <w:szCs w:val="28"/>
                <w:lang w:val="en-US"/>
              </w:rPr>
            </w:pPr>
          </w:p>
        </w:tc>
      </w:tr>
      <w:tr w:rsidR="00A805D3" w:rsidRPr="00C50E4D" w:rsidTr="00BE7C79">
        <w:tc>
          <w:tcPr>
            <w:tcW w:w="10423" w:type="dxa"/>
          </w:tcPr>
          <w:p w:rsidR="00A805D3" w:rsidRPr="00C50E4D" w:rsidRDefault="00A805D3" w:rsidP="00BE7C79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A805D3" w:rsidRPr="00C50E4D" w:rsidRDefault="00A805D3" w:rsidP="00BE7C79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A805D3" w:rsidRPr="00C50E4D" w:rsidRDefault="00A805D3" w:rsidP="00BE7C79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A805D3" w:rsidRPr="00C50E4D" w:rsidRDefault="00A805D3" w:rsidP="00BE7C79">
            <w:pPr>
              <w:rPr>
                <w:i/>
                <w:szCs w:val="28"/>
                <w:u w:val="single"/>
              </w:rPr>
            </w:pPr>
          </w:p>
        </w:tc>
      </w:tr>
      <w:tr w:rsidR="00A805D3" w:rsidRPr="00C50E4D" w:rsidTr="00BE7C79">
        <w:tc>
          <w:tcPr>
            <w:tcW w:w="10423" w:type="dxa"/>
          </w:tcPr>
          <w:p w:rsidR="00A805D3" w:rsidRPr="00C50E4D" w:rsidRDefault="00A805D3" w:rsidP="00BE7C79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A805D3" w:rsidRPr="00C50E4D" w:rsidRDefault="00A805D3" w:rsidP="00BE7C79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A805D3" w:rsidRPr="00C50E4D" w:rsidRDefault="00A805D3" w:rsidP="00BE7C79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A805D3" w:rsidRPr="00C50E4D" w:rsidRDefault="00A805D3" w:rsidP="00BE7C79">
            <w:pPr>
              <w:rPr>
                <w:i/>
                <w:szCs w:val="28"/>
                <w:u w:val="single"/>
              </w:rPr>
            </w:pPr>
          </w:p>
        </w:tc>
      </w:tr>
      <w:tr w:rsidR="00A805D3" w:rsidRPr="00C50E4D" w:rsidTr="00BE7C79">
        <w:tc>
          <w:tcPr>
            <w:tcW w:w="10423" w:type="dxa"/>
          </w:tcPr>
          <w:p w:rsidR="00A805D3" w:rsidRPr="00C50E4D" w:rsidRDefault="00A805D3" w:rsidP="00BE7C79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A805D3" w:rsidRPr="000E5BC5" w:rsidRDefault="00A805D3" w:rsidP="00BE7C79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222" w:type="dxa"/>
          </w:tcPr>
          <w:p w:rsidR="00A805D3" w:rsidRPr="00C50E4D" w:rsidRDefault="00A805D3" w:rsidP="00BE7C79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A805D3" w:rsidRPr="000E5BC5" w:rsidRDefault="00A805D3" w:rsidP="00BE7C79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A805D3" w:rsidRPr="00C50E4D" w:rsidTr="00BE7C79">
        <w:tc>
          <w:tcPr>
            <w:tcW w:w="10423" w:type="dxa"/>
          </w:tcPr>
          <w:p w:rsidR="00A805D3" w:rsidRPr="00C50E4D" w:rsidRDefault="00A805D3" w:rsidP="00BE7C79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A805D3" w:rsidRPr="000E5BC5" w:rsidRDefault="00A805D3" w:rsidP="00BE7C79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222" w:type="dxa"/>
          </w:tcPr>
          <w:p w:rsidR="00A805D3" w:rsidRPr="00C50E4D" w:rsidRDefault="00A805D3" w:rsidP="00BE7C79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A805D3" w:rsidRPr="000E5BC5" w:rsidRDefault="00A805D3" w:rsidP="00BE7C79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A805D3" w:rsidRPr="00C50E4D" w:rsidTr="00BE7C79">
        <w:tc>
          <w:tcPr>
            <w:tcW w:w="10423" w:type="dxa"/>
          </w:tcPr>
          <w:p w:rsidR="00A805D3" w:rsidRPr="00C50E4D" w:rsidRDefault="00A805D3" w:rsidP="00BE7C79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A805D3" w:rsidRPr="000E5BC5" w:rsidRDefault="00A805D3" w:rsidP="00BE7C79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222" w:type="dxa"/>
          </w:tcPr>
          <w:p w:rsidR="00A805D3" w:rsidRPr="00C50E4D" w:rsidRDefault="00A805D3" w:rsidP="00BE7C79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A805D3" w:rsidRPr="000E5BC5" w:rsidRDefault="00A805D3" w:rsidP="00BE7C79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A805D3" w:rsidRPr="00C50E4D" w:rsidTr="00BE7C79">
        <w:tc>
          <w:tcPr>
            <w:tcW w:w="10423" w:type="dxa"/>
          </w:tcPr>
          <w:p w:rsidR="00A805D3" w:rsidRPr="00C50E4D" w:rsidRDefault="00A805D3" w:rsidP="00BE7C79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A805D3" w:rsidRPr="000E5BC5" w:rsidRDefault="00A805D3" w:rsidP="00BE7C79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222" w:type="dxa"/>
          </w:tcPr>
          <w:p w:rsidR="00A805D3" w:rsidRPr="00C50E4D" w:rsidRDefault="00A805D3" w:rsidP="00BE7C79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A805D3" w:rsidRPr="000E5BC5" w:rsidRDefault="00A805D3" w:rsidP="00BE7C79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A805D3" w:rsidRPr="00C50E4D" w:rsidTr="00BE7C79">
        <w:tc>
          <w:tcPr>
            <w:tcW w:w="10423" w:type="dxa"/>
          </w:tcPr>
          <w:p w:rsidR="00A805D3" w:rsidRPr="00C50E4D" w:rsidRDefault="00A805D3" w:rsidP="00BE7C79">
            <w:pPr>
              <w:rPr>
                <w:szCs w:val="28"/>
              </w:rPr>
            </w:pPr>
          </w:p>
        </w:tc>
        <w:tc>
          <w:tcPr>
            <w:tcW w:w="222" w:type="dxa"/>
          </w:tcPr>
          <w:p w:rsidR="00A805D3" w:rsidRPr="00330143" w:rsidRDefault="00A805D3" w:rsidP="00BE7C79">
            <w:pPr>
              <w:rPr>
                <w:i/>
                <w:szCs w:val="28"/>
                <w:u w:val="single"/>
                <w:lang w:val="ru-RU"/>
              </w:rPr>
            </w:pPr>
          </w:p>
        </w:tc>
        <w:tc>
          <w:tcPr>
            <w:tcW w:w="222" w:type="dxa"/>
          </w:tcPr>
          <w:p w:rsidR="00A805D3" w:rsidRPr="00C50E4D" w:rsidRDefault="00A805D3" w:rsidP="00BE7C79">
            <w:pPr>
              <w:rPr>
                <w:szCs w:val="28"/>
              </w:rPr>
            </w:pPr>
          </w:p>
        </w:tc>
        <w:tc>
          <w:tcPr>
            <w:tcW w:w="222" w:type="dxa"/>
          </w:tcPr>
          <w:p w:rsidR="00A805D3" w:rsidRPr="00330143" w:rsidRDefault="00A805D3" w:rsidP="00BE7C79">
            <w:pPr>
              <w:rPr>
                <w:i/>
                <w:szCs w:val="28"/>
                <w:u w:val="single"/>
                <w:lang w:val="ru-RU"/>
              </w:rPr>
            </w:pPr>
          </w:p>
        </w:tc>
      </w:tr>
      <w:tr w:rsidR="00A805D3" w:rsidRPr="00C50E4D" w:rsidTr="00BE7C79">
        <w:tc>
          <w:tcPr>
            <w:tcW w:w="10423" w:type="dxa"/>
          </w:tcPr>
          <w:p w:rsidR="00A805D3" w:rsidRPr="00C50E4D" w:rsidRDefault="00A805D3" w:rsidP="00BE7C79">
            <w:pPr>
              <w:rPr>
                <w:szCs w:val="28"/>
              </w:rPr>
            </w:pPr>
          </w:p>
        </w:tc>
        <w:tc>
          <w:tcPr>
            <w:tcW w:w="222" w:type="dxa"/>
          </w:tcPr>
          <w:p w:rsidR="00A805D3" w:rsidRPr="000E5BC5" w:rsidRDefault="00A805D3" w:rsidP="00BE7C79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222" w:type="dxa"/>
          </w:tcPr>
          <w:p w:rsidR="00A805D3" w:rsidRPr="00C50E4D" w:rsidRDefault="00A805D3" w:rsidP="00BE7C79">
            <w:pPr>
              <w:ind w:right="-250"/>
              <w:rPr>
                <w:szCs w:val="28"/>
              </w:rPr>
            </w:pPr>
          </w:p>
        </w:tc>
        <w:tc>
          <w:tcPr>
            <w:tcW w:w="222" w:type="dxa"/>
          </w:tcPr>
          <w:p w:rsidR="00A805D3" w:rsidRPr="000E5BC5" w:rsidRDefault="00A805D3" w:rsidP="00BE7C79">
            <w:pPr>
              <w:ind w:right="-134"/>
              <w:rPr>
                <w:i/>
                <w:szCs w:val="28"/>
                <w:u w:val="single"/>
                <w:lang w:val="en-US"/>
              </w:rPr>
            </w:pPr>
          </w:p>
        </w:tc>
      </w:tr>
    </w:tbl>
    <w:p w:rsidR="00A805D3" w:rsidRDefault="00A805D3" w:rsidP="00A805D3">
      <w:pPr>
        <w:spacing w:after="200" w:line="276" w:lineRule="auto"/>
        <w:rPr>
          <w:i/>
          <w:sz w:val="24"/>
          <w:szCs w:val="24"/>
          <w:u w:val="single"/>
        </w:rPr>
      </w:pPr>
    </w:p>
    <w:p w:rsidR="00464F25" w:rsidRDefault="00464F25"/>
    <w:sectPr w:rsidR="00464F25" w:rsidSect="00656171">
      <w:headerReference w:type="default" r:id="rId8"/>
      <w:pgSz w:w="11906" w:h="16838"/>
      <w:pgMar w:top="1276" w:right="849" w:bottom="426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1485" w:rsidRDefault="00DC1485" w:rsidP="00A36490">
      <w:r>
        <w:separator/>
      </w:r>
    </w:p>
  </w:endnote>
  <w:endnote w:type="continuationSeparator" w:id="0">
    <w:p w:rsidR="00DC1485" w:rsidRDefault="00DC1485" w:rsidP="00A364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1485" w:rsidRDefault="00DC1485" w:rsidP="00A36490">
      <w:r>
        <w:separator/>
      </w:r>
    </w:p>
  </w:footnote>
  <w:footnote w:type="continuationSeparator" w:id="0">
    <w:p w:rsidR="00DC1485" w:rsidRDefault="00DC1485" w:rsidP="00A364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65391"/>
      <w:docPartObj>
        <w:docPartGallery w:val="Page Numbers (Top of Page)"/>
        <w:docPartUnique/>
      </w:docPartObj>
    </w:sdtPr>
    <w:sdtContent>
      <w:p w:rsidR="007C3794" w:rsidRDefault="007C5BA0">
        <w:pPr>
          <w:pStyle w:val="a4"/>
          <w:jc w:val="right"/>
        </w:pPr>
        <w:r>
          <w:fldChar w:fldCharType="begin"/>
        </w:r>
        <w:r w:rsidR="007846B8">
          <w:instrText xml:space="preserve"> PAGE   \* MERGEFORMAT </w:instrText>
        </w:r>
        <w:r>
          <w:fldChar w:fldCharType="separate"/>
        </w:r>
        <w:r w:rsidR="00A20CBF">
          <w:rPr>
            <w:noProof/>
          </w:rPr>
          <w:t>2</w:t>
        </w:r>
        <w:r>
          <w:fldChar w:fldCharType="end"/>
        </w:r>
      </w:p>
    </w:sdtContent>
  </w:sdt>
  <w:p w:rsidR="00330143" w:rsidRDefault="004C7749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05D3"/>
    <w:rsid w:val="000A1088"/>
    <w:rsid w:val="00130EE8"/>
    <w:rsid w:val="001C5487"/>
    <w:rsid w:val="001E0482"/>
    <w:rsid w:val="001E3F86"/>
    <w:rsid w:val="00213F8B"/>
    <w:rsid w:val="00464F25"/>
    <w:rsid w:val="005A5B9C"/>
    <w:rsid w:val="005B481F"/>
    <w:rsid w:val="006A30AD"/>
    <w:rsid w:val="006D2225"/>
    <w:rsid w:val="00705D56"/>
    <w:rsid w:val="0072193E"/>
    <w:rsid w:val="007846B8"/>
    <w:rsid w:val="007C5BA0"/>
    <w:rsid w:val="00805EDE"/>
    <w:rsid w:val="008231DD"/>
    <w:rsid w:val="00830738"/>
    <w:rsid w:val="00852116"/>
    <w:rsid w:val="008C0928"/>
    <w:rsid w:val="009240E4"/>
    <w:rsid w:val="00A20CBF"/>
    <w:rsid w:val="00A2763D"/>
    <w:rsid w:val="00A36490"/>
    <w:rsid w:val="00A805D3"/>
    <w:rsid w:val="00B733BA"/>
    <w:rsid w:val="00B8382D"/>
    <w:rsid w:val="00C04937"/>
    <w:rsid w:val="00D54D95"/>
    <w:rsid w:val="00DC1485"/>
    <w:rsid w:val="00E97E2B"/>
    <w:rsid w:val="00EC1B75"/>
    <w:rsid w:val="00F723BE"/>
    <w:rsid w:val="00F73AA6"/>
    <w:rsid w:val="00FB005E"/>
    <w:rsid w:val="00FB6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5D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805D3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A805D3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05D3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A805D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21">
    <w:name w:val="Body Text 2"/>
    <w:basedOn w:val="a"/>
    <w:link w:val="22"/>
    <w:unhideWhenUsed/>
    <w:rsid w:val="00A805D3"/>
    <w:pPr>
      <w:ind w:right="4536"/>
    </w:pPr>
    <w:rPr>
      <w:b/>
    </w:rPr>
  </w:style>
  <w:style w:type="character" w:customStyle="1" w:styleId="22">
    <w:name w:val="Основний текст 2 Знак"/>
    <w:basedOn w:val="a0"/>
    <w:link w:val="21"/>
    <w:rsid w:val="00A805D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3">
    <w:name w:val="Table Grid"/>
    <w:basedOn w:val="a1"/>
    <w:uiPriority w:val="59"/>
    <w:rsid w:val="00A805D3"/>
    <w:pPr>
      <w:spacing w:after="0" w:line="240" w:lineRule="auto"/>
    </w:pPr>
    <w:rPr>
      <w:lang w:bidi="ug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805D3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A805D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805D3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A805D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7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1126</Words>
  <Characters>642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2023-07-12T09:17:00Z</cp:lastPrinted>
  <dcterms:created xsi:type="dcterms:W3CDTF">2024-02-26T14:45:00Z</dcterms:created>
  <dcterms:modified xsi:type="dcterms:W3CDTF">2024-02-26T14:45:00Z</dcterms:modified>
</cp:coreProperties>
</file>