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881812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A1BEA" w:rsidP="00670165">
      <w:pPr>
        <w:pStyle w:val="3"/>
        <w:rPr>
          <w:szCs w:val="28"/>
        </w:rPr>
      </w:pPr>
      <w:r>
        <w:rPr>
          <w:szCs w:val="28"/>
        </w:rPr>
        <w:t>14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EC033B">
        <w:rPr>
          <w:szCs w:val="28"/>
        </w:rPr>
        <w:t xml:space="preserve">  </w:t>
      </w:r>
      <w:r w:rsidR="00102140">
        <w:rPr>
          <w:szCs w:val="28"/>
        </w:rPr>
        <w:t xml:space="preserve"> </w:t>
      </w:r>
      <w:r>
        <w:rPr>
          <w:szCs w:val="28"/>
        </w:rPr>
        <w:t>243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EC033B">
        <w:rPr>
          <w:sz w:val="28"/>
          <w:szCs w:val="28"/>
        </w:rPr>
        <w:t>заході з нагоди Дня захисників і захисниць України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168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9952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155"/>
                  </w:tblGrid>
                  <w:tr w:rsidR="00474930" w:rsidRPr="001844AD" w:rsidTr="00971CDA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B025A" w:rsidRDefault="008B025A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</w:t>
                        </w:r>
                        <w:r w:rsidR="008B025A">
                          <w:rPr>
                            <w:sz w:val="24"/>
                            <w:szCs w:val="24"/>
                          </w:rPr>
                          <w:t>____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________</w:t>
                        </w:r>
                      </w:p>
                    </w:tc>
                  </w:tr>
                  <w:tr w:rsidR="00474930" w:rsidRPr="001844AD" w:rsidTr="00971CDA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</w:t>
                        </w:r>
                        <w:r w:rsidR="008B025A">
                          <w:rPr>
                            <w:sz w:val="24"/>
                            <w:szCs w:val="24"/>
                          </w:rPr>
                          <w:t>____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_____</w:t>
                        </w:r>
                      </w:p>
                    </w:tc>
                  </w:tr>
                  <w:tr w:rsidR="00474930" w:rsidRPr="001844AD" w:rsidTr="00971CDA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Pr="001844AD" w:rsidRDefault="008B025A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</w:t>
                        </w:r>
                      </w:p>
                    </w:tc>
                  </w:tr>
                  <w:tr w:rsidR="00BC61FA" w:rsidRPr="001844AD" w:rsidTr="00971CDA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8B025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</w:t>
                        </w:r>
                        <w:r w:rsidR="00BC61FA"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206EEF" w:rsidRPr="001844AD" w:rsidTr="00971CDA">
                    <w:tc>
                      <w:tcPr>
                        <w:tcW w:w="2978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</w:t>
                        </w:r>
                        <w:r w:rsidR="008B025A">
                          <w:rPr>
                            <w:sz w:val="24"/>
                            <w:szCs w:val="24"/>
                          </w:rPr>
                          <w:t>____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________</w:t>
                        </w:r>
                      </w:p>
                    </w:tc>
                  </w:tr>
                  <w:tr w:rsidR="008B025A" w:rsidRPr="001844AD" w:rsidTr="00971CDA">
                    <w:tc>
                      <w:tcPr>
                        <w:tcW w:w="2978" w:type="dxa"/>
                      </w:tcPr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Pr="001844AD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Pr="001844AD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B025A" w:rsidRPr="001844AD" w:rsidRDefault="008B025A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EA687C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EA687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EA687C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33396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3339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33396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49777A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A" w:rsidRDefault="0049777A" w:rsidP="00154AD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 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154AD0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49777A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A" w:rsidRDefault="0049777A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Букети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390,00</w:t>
            </w:r>
          </w:p>
        </w:tc>
      </w:tr>
      <w:tr w:rsidR="0049777A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A" w:rsidRDefault="0049777A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A" w:rsidRDefault="0049777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49777A">
        <w:rPr>
          <w:b/>
          <w:sz w:val="28"/>
          <w:szCs w:val="28"/>
        </w:rPr>
        <w:t>975,00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3E92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9777A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E5C8C"/>
    <w:rsid w:val="004F2C44"/>
    <w:rsid w:val="00500839"/>
    <w:rsid w:val="005168A6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025A"/>
    <w:rsid w:val="008B2B37"/>
    <w:rsid w:val="008B31D1"/>
    <w:rsid w:val="008C4CA7"/>
    <w:rsid w:val="008C6B30"/>
    <w:rsid w:val="008E016B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0184"/>
    <w:rsid w:val="009226CA"/>
    <w:rsid w:val="00932F74"/>
    <w:rsid w:val="00941C5A"/>
    <w:rsid w:val="00943025"/>
    <w:rsid w:val="00946784"/>
    <w:rsid w:val="00954737"/>
    <w:rsid w:val="00966D33"/>
    <w:rsid w:val="009673CB"/>
    <w:rsid w:val="00971CDA"/>
    <w:rsid w:val="0097789C"/>
    <w:rsid w:val="00982D11"/>
    <w:rsid w:val="00991FCC"/>
    <w:rsid w:val="00994A6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1F1C"/>
    <w:rsid w:val="00A3324A"/>
    <w:rsid w:val="00A33396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1BEA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336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343D8"/>
    <w:rsid w:val="00E46967"/>
    <w:rsid w:val="00E4791E"/>
    <w:rsid w:val="00E520F1"/>
    <w:rsid w:val="00E541A4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687C"/>
    <w:rsid w:val="00EA7789"/>
    <w:rsid w:val="00EC033B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84D69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AB3D-7F36-4903-BC1E-935FC0A4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9</cp:revision>
  <cp:lastPrinted>2022-10-14T07:13:00Z</cp:lastPrinted>
  <dcterms:created xsi:type="dcterms:W3CDTF">2022-10-13T07:03:00Z</dcterms:created>
  <dcterms:modified xsi:type="dcterms:W3CDTF">2022-11-01T12:29:00Z</dcterms:modified>
</cp:coreProperties>
</file>