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717598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6E253C" w:rsidP="00670165">
      <w:pPr>
        <w:pStyle w:val="3"/>
        <w:rPr>
          <w:szCs w:val="28"/>
        </w:rPr>
      </w:pPr>
      <w:r>
        <w:rPr>
          <w:szCs w:val="28"/>
        </w:rPr>
        <w:t>07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7D1512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236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7D1512">
        <w:rPr>
          <w:sz w:val="28"/>
          <w:szCs w:val="28"/>
        </w:rPr>
        <w:t>солдата Віталія ФІЛІПЦЯ</w:t>
      </w:r>
      <w:r w:rsidR="007056DA">
        <w:rPr>
          <w:sz w:val="28"/>
          <w:szCs w:val="28"/>
        </w:rPr>
        <w:t>, військовослужбовця військової частини А</w:t>
      </w:r>
      <w:r w:rsidR="00647595">
        <w:rPr>
          <w:sz w:val="28"/>
          <w:szCs w:val="28"/>
        </w:rPr>
        <w:t>4267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E371CE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71CE"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6E253C">
        <w:rPr>
          <w:sz w:val="28"/>
          <w:szCs w:val="28"/>
        </w:rPr>
        <w:t>07</w:t>
      </w:r>
      <w:r w:rsidR="00AB5557">
        <w:rPr>
          <w:sz w:val="28"/>
          <w:szCs w:val="28"/>
        </w:rPr>
        <w:t xml:space="preserve"> </w:t>
      </w:r>
      <w:r w:rsidR="00647595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6E253C">
        <w:rPr>
          <w:sz w:val="28"/>
          <w:szCs w:val="28"/>
        </w:rPr>
        <w:t>236</w:t>
      </w:r>
      <w:r w:rsidR="00F635BC">
        <w:rPr>
          <w:sz w:val="28"/>
          <w:szCs w:val="28"/>
        </w:rPr>
        <w:t xml:space="preserve">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  <w:r w:rsidR="007451C6">
        <w:rPr>
          <w:sz w:val="28"/>
          <w:szCs w:val="28"/>
        </w:rPr>
        <w:t xml:space="preserve"> з </w:t>
      </w:r>
      <w:r w:rsidR="007451C6" w:rsidRPr="007451C6">
        <w:rPr>
          <w:sz w:val="28"/>
          <w:szCs w:val="28"/>
        </w:rPr>
        <w:t>вшанування пам'яті загиб</w:t>
      </w:r>
      <w:r w:rsidR="007451C6">
        <w:rPr>
          <w:sz w:val="28"/>
          <w:szCs w:val="28"/>
        </w:rPr>
        <w:t>лого</w:t>
      </w:r>
      <w:r w:rsidR="007451C6" w:rsidRPr="007451C6">
        <w:rPr>
          <w:sz w:val="28"/>
          <w:szCs w:val="28"/>
        </w:rPr>
        <w:t xml:space="preserve"> </w:t>
      </w:r>
      <w:r w:rsidR="007451C6">
        <w:rPr>
          <w:sz w:val="28"/>
          <w:szCs w:val="28"/>
        </w:rPr>
        <w:br/>
        <w:t>солдата Віталія ФІЛІПЦЯ, військовослужбовця військової частини А4267 06.10.2022 року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47595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47595" w:rsidP="00315586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647595">
        <w:rPr>
          <w:b/>
          <w:sz w:val="28"/>
          <w:szCs w:val="28"/>
        </w:rPr>
        <w:t>115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51AC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1A33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558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5643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595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53C"/>
    <w:rsid w:val="006E280B"/>
    <w:rsid w:val="006F032D"/>
    <w:rsid w:val="006F03FB"/>
    <w:rsid w:val="006F2344"/>
    <w:rsid w:val="006F3DA5"/>
    <w:rsid w:val="00702BAE"/>
    <w:rsid w:val="0070365A"/>
    <w:rsid w:val="00704AB8"/>
    <w:rsid w:val="00704CF5"/>
    <w:rsid w:val="007056DA"/>
    <w:rsid w:val="0070659D"/>
    <w:rsid w:val="00710EA5"/>
    <w:rsid w:val="00712838"/>
    <w:rsid w:val="00716A2B"/>
    <w:rsid w:val="007170CD"/>
    <w:rsid w:val="00717650"/>
    <w:rsid w:val="0072340D"/>
    <w:rsid w:val="007239AB"/>
    <w:rsid w:val="0072499B"/>
    <w:rsid w:val="00731714"/>
    <w:rsid w:val="007319B5"/>
    <w:rsid w:val="00732740"/>
    <w:rsid w:val="007346B9"/>
    <w:rsid w:val="00735F2A"/>
    <w:rsid w:val="00744000"/>
    <w:rsid w:val="007451C6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1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1512"/>
    <w:rsid w:val="007D278D"/>
    <w:rsid w:val="007D4981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3DB7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D14C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7FBD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5568"/>
    <w:rsid w:val="00B3791A"/>
    <w:rsid w:val="00B41AC4"/>
    <w:rsid w:val="00B42939"/>
    <w:rsid w:val="00B4503D"/>
    <w:rsid w:val="00B47E3D"/>
    <w:rsid w:val="00B52CBA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406C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33D1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965C9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371CE"/>
    <w:rsid w:val="00E46967"/>
    <w:rsid w:val="00E4791E"/>
    <w:rsid w:val="00E520F1"/>
    <w:rsid w:val="00E56FBE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1A31"/>
    <w:rsid w:val="00F635BC"/>
    <w:rsid w:val="00F63749"/>
    <w:rsid w:val="00F64010"/>
    <w:rsid w:val="00F6539C"/>
    <w:rsid w:val="00F6576E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154E1-75B1-4970-97DE-712BE63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2022-10-12T11:43:00Z</cp:lastPrinted>
  <dcterms:created xsi:type="dcterms:W3CDTF">2022-10-13T11:20:00Z</dcterms:created>
  <dcterms:modified xsi:type="dcterms:W3CDTF">2022-10-13T11:20:00Z</dcterms:modified>
</cp:coreProperties>
</file>