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47DF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47DF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5276584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A3613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  <w:r w:rsidR="00B7263E">
        <w:t>п</w:t>
      </w:r>
      <w:r w:rsidR="00B7263E">
        <w:rPr>
          <w:szCs w:val="28"/>
        </w:rPr>
        <w:t xml:space="preserve">рацівника Буковинського державного </w:t>
      </w:r>
      <w:r w:rsidR="001F62E2">
        <w:rPr>
          <w:szCs w:val="28"/>
        </w:rPr>
        <w:br/>
      </w:r>
      <w:r w:rsidR="00B7263E">
        <w:rPr>
          <w:szCs w:val="28"/>
        </w:rPr>
        <w:t xml:space="preserve">медичного університету </w:t>
      </w:r>
      <w:r w:rsidR="00404B03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B7263E">
        <w:rPr>
          <w:szCs w:val="28"/>
        </w:rPr>
        <w:t xml:space="preserve"> розглянувши клопотання Буковинського державного медичного університету від 09.09.2022 № 01.12/3-1522,</w:t>
      </w:r>
      <w:r>
        <w:rPr>
          <w:szCs w:val="28"/>
        </w:rPr>
        <w:t xml:space="preserve">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2835"/>
        <w:gridCol w:w="6771"/>
      </w:tblGrid>
      <w:tr w:rsidR="001D79CD" w:rsidRPr="00CA53D6" w:rsidTr="007C369D">
        <w:tc>
          <w:tcPr>
            <w:tcW w:w="2835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771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7C369D">
        <w:tc>
          <w:tcPr>
            <w:tcW w:w="2835" w:type="dxa"/>
            <w:hideMark/>
          </w:tcPr>
          <w:p w:rsidR="001D79CD" w:rsidRDefault="00B7263E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КНУТА</w:t>
            </w:r>
            <w:r>
              <w:rPr>
                <w:szCs w:val="28"/>
              </w:rPr>
              <w:br/>
              <w:t>Руслана Петровича</w:t>
            </w:r>
          </w:p>
        </w:tc>
        <w:tc>
          <w:tcPr>
            <w:tcW w:w="6771" w:type="dxa"/>
            <w:hideMark/>
          </w:tcPr>
          <w:p w:rsidR="001D79CD" w:rsidRPr="008F4694" w:rsidRDefault="00B7263E" w:rsidP="007209B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доцента закладу вищої освіти кафедри загальної хірургії</w:t>
            </w:r>
            <w:r w:rsidR="007C369D">
              <w:rPr>
                <w:szCs w:val="28"/>
              </w:rPr>
              <w:t xml:space="preserve"> Буковинського державного медичного університету</w:t>
            </w:r>
            <w:r w:rsidR="00342F1A">
              <w:rPr>
                <w:szCs w:val="28"/>
              </w:rPr>
              <w:t>, кандидата медичних наук</w:t>
            </w:r>
          </w:p>
        </w:tc>
      </w:tr>
    </w:tbl>
    <w:p w:rsidR="001D79CD" w:rsidRPr="00BC5378" w:rsidRDefault="00241368" w:rsidP="00323535">
      <w:pPr>
        <w:pStyle w:val="a3"/>
        <w:spacing w:before="24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багаторічну сумлінну працю, високий професіоналізм, значний  особистий внесок у розвиток медичної освіти і науки, підготовку медичних кадрів </w:t>
      </w:r>
      <w:r w:rsidR="00D3511E" w:rsidRPr="00EC74F0">
        <w:rPr>
          <w:szCs w:val="28"/>
        </w:rPr>
        <w:t xml:space="preserve">та з нагоди </w:t>
      </w:r>
      <w:r w:rsidR="0001428A">
        <w:rPr>
          <w:b/>
        </w:rPr>
        <w:t>Д</w:t>
      </w:r>
      <w:r w:rsidR="00D3511E" w:rsidRPr="00EA1904">
        <w:rPr>
          <w:b/>
        </w:rPr>
        <w:t xml:space="preserve">ня </w:t>
      </w:r>
      <w:r>
        <w:rPr>
          <w:b/>
        </w:rPr>
        <w:t>працівник</w:t>
      </w:r>
      <w:r w:rsidR="001F62E2">
        <w:rPr>
          <w:b/>
        </w:rPr>
        <w:t>ів</w:t>
      </w:r>
      <w:r>
        <w:rPr>
          <w:b/>
        </w:rPr>
        <w:t xml:space="preserve"> освіти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7B9F"/>
    <w:rsid w:val="0001428A"/>
    <w:rsid w:val="00066604"/>
    <w:rsid w:val="00087E96"/>
    <w:rsid w:val="00092BC7"/>
    <w:rsid w:val="0009659C"/>
    <w:rsid w:val="000A1624"/>
    <w:rsid w:val="000C1366"/>
    <w:rsid w:val="00101B82"/>
    <w:rsid w:val="00132BC8"/>
    <w:rsid w:val="001666C4"/>
    <w:rsid w:val="0018671F"/>
    <w:rsid w:val="001D79CD"/>
    <w:rsid w:val="001F62E2"/>
    <w:rsid w:val="002236D9"/>
    <w:rsid w:val="00241368"/>
    <w:rsid w:val="00276C82"/>
    <w:rsid w:val="002A12D2"/>
    <w:rsid w:val="002A3613"/>
    <w:rsid w:val="002B41A3"/>
    <w:rsid w:val="002E4BEB"/>
    <w:rsid w:val="00305B1D"/>
    <w:rsid w:val="00323535"/>
    <w:rsid w:val="00340F99"/>
    <w:rsid w:val="00342F1A"/>
    <w:rsid w:val="00347D55"/>
    <w:rsid w:val="003748C6"/>
    <w:rsid w:val="003C50A6"/>
    <w:rsid w:val="003C57A5"/>
    <w:rsid w:val="003D1708"/>
    <w:rsid w:val="003E59F2"/>
    <w:rsid w:val="003F32B5"/>
    <w:rsid w:val="003F5E55"/>
    <w:rsid w:val="00404B03"/>
    <w:rsid w:val="00416191"/>
    <w:rsid w:val="00430986"/>
    <w:rsid w:val="0043748D"/>
    <w:rsid w:val="00500CDE"/>
    <w:rsid w:val="005A0CA6"/>
    <w:rsid w:val="005A7D5C"/>
    <w:rsid w:val="00614973"/>
    <w:rsid w:val="00633D25"/>
    <w:rsid w:val="0064201E"/>
    <w:rsid w:val="00650495"/>
    <w:rsid w:val="00684260"/>
    <w:rsid w:val="0068558A"/>
    <w:rsid w:val="00705ADB"/>
    <w:rsid w:val="007209B4"/>
    <w:rsid w:val="007353F7"/>
    <w:rsid w:val="00736041"/>
    <w:rsid w:val="007704E9"/>
    <w:rsid w:val="0077669B"/>
    <w:rsid w:val="00785398"/>
    <w:rsid w:val="00795677"/>
    <w:rsid w:val="007A2686"/>
    <w:rsid w:val="007B6BDA"/>
    <w:rsid w:val="007C369D"/>
    <w:rsid w:val="007D310B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F417A"/>
    <w:rsid w:val="008F4694"/>
    <w:rsid w:val="00924F34"/>
    <w:rsid w:val="00943DE5"/>
    <w:rsid w:val="00957F51"/>
    <w:rsid w:val="009627BC"/>
    <w:rsid w:val="009B0D9C"/>
    <w:rsid w:val="009B2827"/>
    <w:rsid w:val="009D3C0F"/>
    <w:rsid w:val="009E6912"/>
    <w:rsid w:val="00A107F6"/>
    <w:rsid w:val="00A25BB3"/>
    <w:rsid w:val="00A27207"/>
    <w:rsid w:val="00A27F76"/>
    <w:rsid w:val="00A540CE"/>
    <w:rsid w:val="00A72913"/>
    <w:rsid w:val="00B13A8A"/>
    <w:rsid w:val="00B410CD"/>
    <w:rsid w:val="00B43F15"/>
    <w:rsid w:val="00B61D07"/>
    <w:rsid w:val="00B640A3"/>
    <w:rsid w:val="00B67252"/>
    <w:rsid w:val="00B7263E"/>
    <w:rsid w:val="00B768A5"/>
    <w:rsid w:val="00BB6303"/>
    <w:rsid w:val="00BE61F1"/>
    <w:rsid w:val="00C20853"/>
    <w:rsid w:val="00C32B9D"/>
    <w:rsid w:val="00C57254"/>
    <w:rsid w:val="00C63385"/>
    <w:rsid w:val="00C63972"/>
    <w:rsid w:val="00C64885"/>
    <w:rsid w:val="00C8472B"/>
    <w:rsid w:val="00CA232A"/>
    <w:rsid w:val="00D04CBC"/>
    <w:rsid w:val="00D20D50"/>
    <w:rsid w:val="00D27A8C"/>
    <w:rsid w:val="00D3511E"/>
    <w:rsid w:val="00D47DF8"/>
    <w:rsid w:val="00D52073"/>
    <w:rsid w:val="00D62C46"/>
    <w:rsid w:val="00D9416D"/>
    <w:rsid w:val="00DB1F55"/>
    <w:rsid w:val="00DC01A5"/>
    <w:rsid w:val="00DD00A0"/>
    <w:rsid w:val="00DE4ACE"/>
    <w:rsid w:val="00E667CB"/>
    <w:rsid w:val="00EB1A01"/>
    <w:rsid w:val="00EE5DE5"/>
    <w:rsid w:val="00EF6A02"/>
    <w:rsid w:val="00F04758"/>
    <w:rsid w:val="00F35E36"/>
    <w:rsid w:val="00F86A72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2022-09-19T08:45:00Z</cp:lastPrinted>
  <dcterms:created xsi:type="dcterms:W3CDTF">2022-09-21T11:43:00Z</dcterms:created>
  <dcterms:modified xsi:type="dcterms:W3CDTF">2022-09-21T11:43:00Z</dcterms:modified>
</cp:coreProperties>
</file>