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70104625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B53A2F" w:rsidP="00670165">
      <w:pPr>
        <w:pStyle w:val="3"/>
        <w:rPr>
          <w:szCs w:val="28"/>
        </w:rPr>
      </w:pPr>
      <w:r>
        <w:rPr>
          <w:szCs w:val="28"/>
        </w:rPr>
        <w:t>30</w:t>
      </w:r>
      <w:r w:rsidR="00171F6A">
        <w:rPr>
          <w:szCs w:val="28"/>
        </w:rPr>
        <w:t xml:space="preserve"> </w:t>
      </w:r>
      <w:r w:rsidR="0048058B">
        <w:rPr>
          <w:szCs w:val="28"/>
        </w:rPr>
        <w:t>травня</w:t>
      </w:r>
      <w:r w:rsidR="00804A71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D14E67">
        <w:rPr>
          <w:szCs w:val="28"/>
        </w:rPr>
        <w:t>3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</w:t>
      </w:r>
      <w:r w:rsidR="001A17AB">
        <w:rPr>
          <w:szCs w:val="28"/>
        </w:rPr>
        <w:t xml:space="preserve">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    </w:t>
      </w:r>
      <w:r w:rsidR="00D14E67">
        <w:rPr>
          <w:szCs w:val="28"/>
        </w:rPr>
        <w:t xml:space="preserve">              </w:t>
      </w:r>
      <w:r w:rsidR="00DC63D4">
        <w:rPr>
          <w:szCs w:val="28"/>
        </w:rPr>
        <w:t>№</w:t>
      </w:r>
      <w:r w:rsidR="002D63D3">
        <w:rPr>
          <w:szCs w:val="28"/>
        </w:rPr>
        <w:t xml:space="preserve">  </w:t>
      </w:r>
      <w:r>
        <w:rPr>
          <w:szCs w:val="28"/>
        </w:rPr>
        <w:t>174</w:t>
      </w:r>
      <w:r w:rsidR="00BB4E5B">
        <w:rPr>
          <w:szCs w:val="28"/>
        </w:rPr>
        <w:t xml:space="preserve"> </w:t>
      </w:r>
      <w:r w:rsidR="00206EEF">
        <w:rPr>
          <w:szCs w:val="28"/>
        </w:rPr>
        <w:t xml:space="preserve">     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464B0A" w:rsidRPr="0043476F" w:rsidRDefault="00DA2B84" w:rsidP="00464B0A">
      <w:pPr>
        <w:ind w:lef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</w:t>
      </w:r>
      <w:r w:rsidR="00804A71">
        <w:rPr>
          <w:sz w:val="28"/>
          <w:szCs w:val="28"/>
        </w:rPr>
        <w:t>55</w:t>
      </w:r>
      <w:r w:rsidRPr="000E4E26">
        <w:rPr>
          <w:sz w:val="28"/>
          <w:szCs w:val="28"/>
        </w:rPr>
        <w:t xml:space="preserve"> Закону України </w:t>
      </w:r>
      <w:r w:rsidR="000E4E26" w:rsidRPr="000E4E26">
        <w:rPr>
          <w:sz w:val="28"/>
          <w:szCs w:val="28"/>
        </w:rPr>
        <w:t>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="000E4E26" w:rsidRPr="000E4E26">
        <w:rPr>
          <w:sz w:val="28"/>
          <w:szCs w:val="28"/>
        </w:rPr>
        <w:t>»</w:t>
      </w:r>
      <w:r w:rsidR="000E4E26">
        <w:rPr>
          <w:sz w:val="28"/>
          <w:szCs w:val="28"/>
        </w:rPr>
        <w:t xml:space="preserve"> та в</w:t>
      </w:r>
      <w:r w:rsidR="000E4E26" w:rsidRPr="000E4E26">
        <w:rPr>
          <w:sz w:val="28"/>
          <w:szCs w:val="28"/>
        </w:rPr>
        <w:t>ідповідн</w:t>
      </w:r>
      <w:r w:rsidR="000E4E26"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052D35">
        <w:rPr>
          <w:sz w:val="28"/>
          <w:szCs w:val="28"/>
        </w:rPr>
        <w:t>3</w:t>
      </w:r>
      <w:r w:rsidR="00D672A1">
        <w:rPr>
          <w:sz w:val="28"/>
          <w:szCs w:val="28"/>
        </w:rPr>
        <w:t xml:space="preserve"> </w:t>
      </w:r>
      <w:r w:rsidR="000E4E26"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="000E4E26"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0E4E26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0E4E26"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F17B0F">
        <w:rPr>
          <w:sz w:val="28"/>
          <w:szCs w:val="28"/>
        </w:rPr>
        <w:t>11</w:t>
      </w:r>
      <w:r w:rsidR="00CF3679">
        <w:rPr>
          <w:sz w:val="28"/>
          <w:szCs w:val="28"/>
        </w:rPr>
        <w:t>.01</w:t>
      </w:r>
      <w:r w:rsidR="00AB5557">
        <w:rPr>
          <w:sz w:val="28"/>
          <w:szCs w:val="28"/>
        </w:rPr>
        <w:t>.</w:t>
      </w:r>
      <w:r w:rsidR="00F17B0F">
        <w:rPr>
          <w:sz w:val="28"/>
          <w:szCs w:val="28"/>
        </w:rPr>
        <w:t>2023</w:t>
      </w:r>
      <w:r w:rsidR="00916000">
        <w:rPr>
          <w:sz w:val="28"/>
          <w:szCs w:val="28"/>
        </w:rPr>
        <w:t xml:space="preserve"> </w:t>
      </w:r>
      <w:r w:rsidR="000E4E26"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F17B0F">
        <w:rPr>
          <w:sz w:val="28"/>
          <w:szCs w:val="28"/>
        </w:rPr>
        <w:t>5</w:t>
      </w:r>
      <w:r w:rsidR="005C190F">
        <w:rPr>
          <w:sz w:val="28"/>
          <w:szCs w:val="28"/>
        </w:rPr>
        <w:t>,</w:t>
      </w:r>
      <w:r w:rsidR="000E4E26">
        <w:rPr>
          <w:sz w:val="28"/>
          <w:szCs w:val="28"/>
        </w:rPr>
        <w:t xml:space="preserve"> </w:t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48058B">
        <w:rPr>
          <w:sz w:val="28"/>
          <w:szCs w:val="28"/>
        </w:rPr>
        <w:t xml:space="preserve">у </w:t>
      </w:r>
      <w:r w:rsidR="00F50CEA">
        <w:rPr>
          <w:sz w:val="28"/>
          <w:szCs w:val="28"/>
        </w:rPr>
        <w:t xml:space="preserve">похованні </w:t>
      </w:r>
      <w:r w:rsidR="006E734F">
        <w:rPr>
          <w:sz w:val="28"/>
          <w:szCs w:val="28"/>
        </w:rPr>
        <w:t>к</w:t>
      </w:r>
      <w:r w:rsidR="006E734F" w:rsidRPr="006E734F">
        <w:rPr>
          <w:sz w:val="28"/>
          <w:szCs w:val="28"/>
        </w:rPr>
        <w:t>андидата медичних наук, доцента, директора Чернівецького медичного коледжу Буковинського державного медичного університету (1997-2017</w:t>
      </w:r>
      <w:r w:rsidR="006E734F">
        <w:rPr>
          <w:sz w:val="28"/>
          <w:szCs w:val="28"/>
        </w:rPr>
        <w:t xml:space="preserve"> </w:t>
      </w:r>
      <w:proofErr w:type="spellStart"/>
      <w:r w:rsidR="006E734F">
        <w:rPr>
          <w:sz w:val="28"/>
          <w:szCs w:val="28"/>
        </w:rPr>
        <w:t>р.р</w:t>
      </w:r>
      <w:proofErr w:type="spellEnd"/>
      <w:r w:rsidR="006E734F">
        <w:rPr>
          <w:sz w:val="28"/>
          <w:szCs w:val="28"/>
        </w:rPr>
        <w:t>.</w:t>
      </w:r>
      <w:r w:rsidR="006E734F" w:rsidRPr="006E734F">
        <w:rPr>
          <w:sz w:val="28"/>
          <w:szCs w:val="28"/>
        </w:rPr>
        <w:t>)</w:t>
      </w:r>
      <w:r w:rsidR="00F50CEA">
        <w:rPr>
          <w:sz w:val="28"/>
          <w:szCs w:val="28"/>
        </w:rPr>
        <w:t xml:space="preserve"> </w:t>
      </w:r>
      <w:r w:rsidR="006E734F" w:rsidRPr="006E734F">
        <w:rPr>
          <w:sz w:val="28"/>
          <w:szCs w:val="28"/>
        </w:rPr>
        <w:t>КУЛИК</w:t>
      </w:r>
      <w:r w:rsidR="006E734F">
        <w:rPr>
          <w:sz w:val="28"/>
          <w:szCs w:val="28"/>
        </w:rPr>
        <w:t>А</w:t>
      </w:r>
      <w:r w:rsidR="006E734F" w:rsidRPr="006E734F">
        <w:rPr>
          <w:sz w:val="28"/>
          <w:szCs w:val="28"/>
        </w:rPr>
        <w:t xml:space="preserve"> Олександр</w:t>
      </w:r>
      <w:r w:rsidR="006E734F">
        <w:rPr>
          <w:sz w:val="28"/>
          <w:szCs w:val="28"/>
        </w:rPr>
        <w:t>а</w:t>
      </w:r>
      <w:r w:rsidR="006E734F" w:rsidRPr="006E734F">
        <w:rPr>
          <w:sz w:val="28"/>
          <w:szCs w:val="28"/>
        </w:rPr>
        <w:t xml:space="preserve"> Федорович</w:t>
      </w:r>
      <w:r w:rsidR="006E734F">
        <w:rPr>
          <w:sz w:val="28"/>
          <w:szCs w:val="28"/>
        </w:rPr>
        <w:t>а</w:t>
      </w:r>
      <w:r w:rsidR="00F50CEA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 xml:space="preserve">ради </w:t>
      </w:r>
      <w:r w:rsidR="00102140">
        <w:rPr>
          <w:sz w:val="28"/>
          <w:szCs w:val="28"/>
        </w:rPr>
        <w:t>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ED58AF" w:rsidRDefault="00ED58AF" w:rsidP="00804A71">
      <w:pPr>
        <w:pStyle w:val="a3"/>
        <w:ind w:left="-142"/>
        <w:rPr>
          <w:b/>
          <w:sz w:val="28"/>
        </w:rPr>
      </w:pPr>
    </w:p>
    <w:p w:rsidR="00804A71" w:rsidRPr="00B25FA7" w:rsidRDefault="00804A71" w:rsidP="00804A71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Олексій БОЙКО</w:t>
      </w: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9639" w:type="dxa"/>
        <w:tblInd w:w="108" w:type="dxa"/>
        <w:tblLook w:val="04A0"/>
      </w:tblPr>
      <w:tblGrid>
        <w:gridCol w:w="2870"/>
        <w:gridCol w:w="2409"/>
        <w:gridCol w:w="2410"/>
        <w:gridCol w:w="1950"/>
      </w:tblGrid>
      <w:tr w:rsidR="00474930" w:rsidRPr="0035115C" w:rsidTr="00ED58AF">
        <w:tc>
          <w:tcPr>
            <w:tcW w:w="2870" w:type="dxa"/>
          </w:tcPr>
          <w:p w:rsidR="00474930" w:rsidRPr="0035115C" w:rsidRDefault="00474930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Головний спеціаліст</w:t>
            </w:r>
            <w:r w:rsidRPr="0035115C">
              <w:rPr>
                <w:sz w:val="28"/>
                <w:szCs w:val="28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932F74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 </w:t>
            </w:r>
          </w:p>
          <w:p w:rsidR="00474930" w:rsidRPr="0035115C" w:rsidRDefault="00392C5E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АНДРЄЄВА</w:t>
            </w:r>
          </w:p>
        </w:tc>
        <w:tc>
          <w:tcPr>
            <w:tcW w:w="1950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ED58AF">
        <w:tc>
          <w:tcPr>
            <w:tcW w:w="2870" w:type="dxa"/>
          </w:tcPr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tabs>
                <w:tab w:val="left" w:pos="34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35115C">
              <w:rPr>
                <w:i/>
                <w:sz w:val="28"/>
                <w:szCs w:val="28"/>
                <w:u w:val="single"/>
              </w:rPr>
              <w:t>ПОГОДЖЕННЯ:</w:t>
            </w: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52D35" w:rsidRPr="0035115C" w:rsidTr="00ED58AF">
        <w:tc>
          <w:tcPr>
            <w:tcW w:w="2870" w:type="dxa"/>
          </w:tcPr>
          <w:p w:rsidR="00052D35" w:rsidRPr="0035115C" w:rsidRDefault="00804A71" w:rsidP="00946656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</w:t>
            </w:r>
            <w:r w:rsidRPr="0035115C">
              <w:rPr>
                <w:sz w:val="28"/>
                <w:szCs w:val="28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052D35" w:rsidRPr="0035115C" w:rsidRDefault="00903D61" w:rsidP="00946656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804A71" w:rsidP="00052D3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ГУЙТОР</w:t>
            </w:r>
          </w:p>
        </w:tc>
        <w:tc>
          <w:tcPr>
            <w:tcW w:w="1950" w:type="dxa"/>
          </w:tcPr>
          <w:p w:rsidR="00052D35" w:rsidRPr="0035115C" w:rsidRDefault="00903D61" w:rsidP="00946656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0B7528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Михайло ПАВЛЮК</w:t>
            </w:r>
          </w:p>
        </w:tc>
        <w:tc>
          <w:tcPr>
            <w:tcW w:w="1950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35115C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35115C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48058B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Заступник </w:t>
            </w:r>
            <w:r w:rsidR="0048058B">
              <w:rPr>
                <w:sz w:val="28"/>
                <w:szCs w:val="28"/>
              </w:rPr>
              <w:t>керуючого</w:t>
            </w:r>
            <w:r w:rsidR="0048058B" w:rsidRPr="0035115C">
              <w:rPr>
                <w:sz w:val="28"/>
                <w:szCs w:val="28"/>
              </w:rPr>
              <w:t xml:space="preserve"> справами </w:t>
            </w:r>
            <w:r w:rsidR="0048058B">
              <w:rPr>
                <w:sz w:val="28"/>
                <w:szCs w:val="28"/>
              </w:rPr>
              <w:t>-</w:t>
            </w:r>
            <w:r w:rsidR="0048058B" w:rsidRPr="0035115C">
              <w:rPr>
                <w:sz w:val="28"/>
                <w:szCs w:val="28"/>
              </w:rPr>
              <w:t xml:space="preserve"> </w:t>
            </w:r>
            <w:r w:rsidRPr="0035115C">
              <w:rPr>
                <w:sz w:val="28"/>
                <w:szCs w:val="28"/>
              </w:rPr>
              <w:t>начальник</w:t>
            </w:r>
            <w:r w:rsidR="00804A71">
              <w:rPr>
                <w:sz w:val="28"/>
                <w:szCs w:val="28"/>
              </w:rPr>
              <w:t xml:space="preserve"> </w:t>
            </w:r>
            <w:r w:rsidRPr="0035115C">
              <w:rPr>
                <w:sz w:val="28"/>
                <w:szCs w:val="28"/>
              </w:rPr>
              <w:t xml:space="preserve"> відділу організаційної роботи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804A71" w:rsidRPr="0035115C" w:rsidRDefault="0048058B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ТЕЛЕШЕЦЬКА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Начальник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Мілєна КОЛОСАРЬОВА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903D61" w:rsidP="00B512C7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</w:t>
            </w:r>
            <w:r w:rsidR="00804A71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052D35" w:rsidRPr="0035115C">
              <w:rPr>
                <w:sz w:val="28"/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903D61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ПРОХОРОВА-СКРИПА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ayout w:type="fixed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35115C">
        <w:tc>
          <w:tcPr>
            <w:tcW w:w="11305" w:type="dxa"/>
            <w:gridSpan w:val="6"/>
          </w:tcPr>
          <w:tbl>
            <w:tblPr>
              <w:tblW w:w="9781" w:type="dxa"/>
              <w:tblLayout w:type="fixed"/>
              <w:tblLook w:val="04A0"/>
            </w:tblPr>
            <w:tblGrid>
              <w:gridCol w:w="8505"/>
              <w:gridCol w:w="426"/>
              <w:gridCol w:w="425"/>
              <w:gridCol w:w="425"/>
            </w:tblGrid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35115C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9C08E4" w:rsidRDefault="009C08E4" w:rsidP="002B6092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Затверджено</w:t>
      </w:r>
      <w:r w:rsidR="009A6885">
        <w:rPr>
          <w:sz w:val="28"/>
          <w:szCs w:val="28"/>
        </w:rPr>
        <w:br/>
        <w:t>р</w:t>
      </w:r>
      <w:r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48058B">
        <w:rPr>
          <w:sz w:val="28"/>
          <w:szCs w:val="28"/>
        </w:rPr>
        <w:t xml:space="preserve">травня </w:t>
      </w:r>
      <w:r w:rsidR="00856C9D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>202</w:t>
      </w:r>
      <w:r w:rsidR="00D14E67">
        <w:rPr>
          <w:sz w:val="28"/>
          <w:szCs w:val="28"/>
        </w:rPr>
        <w:t>3</w:t>
      </w:r>
      <w:r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6E734F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Вінок зі стрічкою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5942F8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6E734F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913,94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6E734F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913,94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Pr="006E734F" w:rsidRDefault="00BB4E5B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</w:t>
      </w:r>
      <w:r w:rsidR="006E734F" w:rsidRPr="006E734F">
        <w:rPr>
          <w:b/>
          <w:sz w:val="28"/>
          <w:szCs w:val="28"/>
        </w:rPr>
        <w:t>913,94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6E734F" w:rsidRDefault="006E734F" w:rsidP="003C7BE2">
      <w:pPr>
        <w:pStyle w:val="a7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</w:t>
      </w:r>
      <w:r w:rsidR="0048058B">
        <w:rPr>
          <w:b/>
          <w:sz w:val="28"/>
          <w:szCs w:val="28"/>
        </w:rPr>
        <w:t xml:space="preserve"> </w:t>
      </w:r>
      <w:r w:rsidR="001372FD">
        <w:rPr>
          <w:b/>
          <w:sz w:val="28"/>
          <w:szCs w:val="28"/>
        </w:rPr>
        <w:t xml:space="preserve">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17A51"/>
    <w:rsid w:val="0002096B"/>
    <w:rsid w:val="000244F3"/>
    <w:rsid w:val="00024D7D"/>
    <w:rsid w:val="00025486"/>
    <w:rsid w:val="00030BE0"/>
    <w:rsid w:val="00030FB8"/>
    <w:rsid w:val="00032058"/>
    <w:rsid w:val="000370DC"/>
    <w:rsid w:val="000431B4"/>
    <w:rsid w:val="00043A2D"/>
    <w:rsid w:val="00044519"/>
    <w:rsid w:val="000458ED"/>
    <w:rsid w:val="000502D5"/>
    <w:rsid w:val="00052D35"/>
    <w:rsid w:val="000575BA"/>
    <w:rsid w:val="00060A95"/>
    <w:rsid w:val="00061E0C"/>
    <w:rsid w:val="0006726A"/>
    <w:rsid w:val="00074BF3"/>
    <w:rsid w:val="00082A38"/>
    <w:rsid w:val="00084714"/>
    <w:rsid w:val="00084891"/>
    <w:rsid w:val="00084A67"/>
    <w:rsid w:val="00085F85"/>
    <w:rsid w:val="00091D42"/>
    <w:rsid w:val="000A4638"/>
    <w:rsid w:val="000A7847"/>
    <w:rsid w:val="000C0582"/>
    <w:rsid w:val="000C156C"/>
    <w:rsid w:val="000C5D1F"/>
    <w:rsid w:val="000C6FB9"/>
    <w:rsid w:val="000D1059"/>
    <w:rsid w:val="000D13FE"/>
    <w:rsid w:val="000D3FBF"/>
    <w:rsid w:val="000D41D6"/>
    <w:rsid w:val="000D5CBC"/>
    <w:rsid w:val="000E06D1"/>
    <w:rsid w:val="000E48E8"/>
    <w:rsid w:val="000E4E26"/>
    <w:rsid w:val="000E5952"/>
    <w:rsid w:val="000F0815"/>
    <w:rsid w:val="00102140"/>
    <w:rsid w:val="0010663D"/>
    <w:rsid w:val="00110954"/>
    <w:rsid w:val="00111A55"/>
    <w:rsid w:val="00112675"/>
    <w:rsid w:val="00113E7C"/>
    <w:rsid w:val="001148D9"/>
    <w:rsid w:val="001154EC"/>
    <w:rsid w:val="001212B7"/>
    <w:rsid w:val="00121630"/>
    <w:rsid w:val="00121B2A"/>
    <w:rsid w:val="00124B9A"/>
    <w:rsid w:val="0013104D"/>
    <w:rsid w:val="001332E7"/>
    <w:rsid w:val="00134E36"/>
    <w:rsid w:val="001358DF"/>
    <w:rsid w:val="001372FD"/>
    <w:rsid w:val="00137317"/>
    <w:rsid w:val="001377FF"/>
    <w:rsid w:val="00140FCB"/>
    <w:rsid w:val="00145514"/>
    <w:rsid w:val="00146E51"/>
    <w:rsid w:val="001500EB"/>
    <w:rsid w:val="00165DEB"/>
    <w:rsid w:val="00165EC2"/>
    <w:rsid w:val="00167BB4"/>
    <w:rsid w:val="00171DAE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219"/>
    <w:rsid w:val="001B5ACB"/>
    <w:rsid w:val="001B6B2B"/>
    <w:rsid w:val="001C024A"/>
    <w:rsid w:val="001C125C"/>
    <w:rsid w:val="001D04D4"/>
    <w:rsid w:val="001D4BF2"/>
    <w:rsid w:val="001D560A"/>
    <w:rsid w:val="001D74F8"/>
    <w:rsid w:val="001E76D3"/>
    <w:rsid w:val="001F0489"/>
    <w:rsid w:val="001F2557"/>
    <w:rsid w:val="00200B0A"/>
    <w:rsid w:val="00206EEF"/>
    <w:rsid w:val="00210E99"/>
    <w:rsid w:val="002127B8"/>
    <w:rsid w:val="002167CE"/>
    <w:rsid w:val="002226EB"/>
    <w:rsid w:val="00222C25"/>
    <w:rsid w:val="00224FEC"/>
    <w:rsid w:val="00226003"/>
    <w:rsid w:val="00232DAA"/>
    <w:rsid w:val="00233E40"/>
    <w:rsid w:val="00235256"/>
    <w:rsid w:val="002366E3"/>
    <w:rsid w:val="0023710C"/>
    <w:rsid w:val="0024304B"/>
    <w:rsid w:val="0024465E"/>
    <w:rsid w:val="00251BEF"/>
    <w:rsid w:val="00252364"/>
    <w:rsid w:val="00255B3A"/>
    <w:rsid w:val="0026286F"/>
    <w:rsid w:val="00262DB6"/>
    <w:rsid w:val="0026308C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97413"/>
    <w:rsid w:val="002A1A2D"/>
    <w:rsid w:val="002A2CD2"/>
    <w:rsid w:val="002A3579"/>
    <w:rsid w:val="002A3FF2"/>
    <w:rsid w:val="002B5483"/>
    <w:rsid w:val="002B5B4E"/>
    <w:rsid w:val="002B6092"/>
    <w:rsid w:val="002B7676"/>
    <w:rsid w:val="002C0EA4"/>
    <w:rsid w:val="002D63D3"/>
    <w:rsid w:val="002D7F5B"/>
    <w:rsid w:val="002E07B6"/>
    <w:rsid w:val="002E1870"/>
    <w:rsid w:val="002F0D6A"/>
    <w:rsid w:val="002F31F4"/>
    <w:rsid w:val="002F3F8D"/>
    <w:rsid w:val="002F64F5"/>
    <w:rsid w:val="0030043A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26748"/>
    <w:rsid w:val="00333D08"/>
    <w:rsid w:val="00333E19"/>
    <w:rsid w:val="00341364"/>
    <w:rsid w:val="003452C9"/>
    <w:rsid w:val="003461EC"/>
    <w:rsid w:val="0035115C"/>
    <w:rsid w:val="00356CFB"/>
    <w:rsid w:val="00357578"/>
    <w:rsid w:val="00357ADD"/>
    <w:rsid w:val="00357EFF"/>
    <w:rsid w:val="003605FE"/>
    <w:rsid w:val="00361764"/>
    <w:rsid w:val="00363A65"/>
    <w:rsid w:val="00366C95"/>
    <w:rsid w:val="00370E34"/>
    <w:rsid w:val="00374418"/>
    <w:rsid w:val="0037658E"/>
    <w:rsid w:val="0038275A"/>
    <w:rsid w:val="003828A8"/>
    <w:rsid w:val="003838C2"/>
    <w:rsid w:val="0038416A"/>
    <w:rsid w:val="0038784E"/>
    <w:rsid w:val="00392BF5"/>
    <w:rsid w:val="00392C5E"/>
    <w:rsid w:val="003A0B90"/>
    <w:rsid w:val="003A0BAB"/>
    <w:rsid w:val="003A1F89"/>
    <w:rsid w:val="003A479D"/>
    <w:rsid w:val="003A6B9C"/>
    <w:rsid w:val="003B5DD5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26B5"/>
    <w:rsid w:val="00423EBE"/>
    <w:rsid w:val="00424DD9"/>
    <w:rsid w:val="004354F1"/>
    <w:rsid w:val="0044585D"/>
    <w:rsid w:val="00445D14"/>
    <w:rsid w:val="004464D1"/>
    <w:rsid w:val="004477FF"/>
    <w:rsid w:val="0045479D"/>
    <w:rsid w:val="00463790"/>
    <w:rsid w:val="00464007"/>
    <w:rsid w:val="00464B0A"/>
    <w:rsid w:val="00465BEB"/>
    <w:rsid w:val="00474930"/>
    <w:rsid w:val="004774B4"/>
    <w:rsid w:val="00477A3C"/>
    <w:rsid w:val="0048058B"/>
    <w:rsid w:val="00480D3D"/>
    <w:rsid w:val="00481FD8"/>
    <w:rsid w:val="00492C06"/>
    <w:rsid w:val="004A15DB"/>
    <w:rsid w:val="004A192C"/>
    <w:rsid w:val="004A396C"/>
    <w:rsid w:val="004A5603"/>
    <w:rsid w:val="004B3186"/>
    <w:rsid w:val="004B465F"/>
    <w:rsid w:val="004B75BC"/>
    <w:rsid w:val="004D25E1"/>
    <w:rsid w:val="004D2810"/>
    <w:rsid w:val="004D5870"/>
    <w:rsid w:val="004D6E4B"/>
    <w:rsid w:val="004E4824"/>
    <w:rsid w:val="004E5C8C"/>
    <w:rsid w:val="004F2C44"/>
    <w:rsid w:val="00500839"/>
    <w:rsid w:val="0050761B"/>
    <w:rsid w:val="00524B74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2A"/>
    <w:rsid w:val="00564C49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2F8"/>
    <w:rsid w:val="0059460D"/>
    <w:rsid w:val="00594899"/>
    <w:rsid w:val="0059747B"/>
    <w:rsid w:val="005A333E"/>
    <w:rsid w:val="005A43ED"/>
    <w:rsid w:val="005A60A9"/>
    <w:rsid w:val="005B067D"/>
    <w:rsid w:val="005B3737"/>
    <w:rsid w:val="005B4318"/>
    <w:rsid w:val="005C0F8B"/>
    <w:rsid w:val="005C190F"/>
    <w:rsid w:val="005C39CF"/>
    <w:rsid w:val="005C4441"/>
    <w:rsid w:val="005D0307"/>
    <w:rsid w:val="005D0D38"/>
    <w:rsid w:val="005D4F81"/>
    <w:rsid w:val="005D632D"/>
    <w:rsid w:val="005E07EE"/>
    <w:rsid w:val="00600C1A"/>
    <w:rsid w:val="00610FCA"/>
    <w:rsid w:val="00623366"/>
    <w:rsid w:val="00624C4E"/>
    <w:rsid w:val="00625E3F"/>
    <w:rsid w:val="006353A0"/>
    <w:rsid w:val="00640C4C"/>
    <w:rsid w:val="006431AD"/>
    <w:rsid w:val="00647CDA"/>
    <w:rsid w:val="00654DD9"/>
    <w:rsid w:val="00656232"/>
    <w:rsid w:val="00661D2C"/>
    <w:rsid w:val="00664545"/>
    <w:rsid w:val="00670165"/>
    <w:rsid w:val="00670BCB"/>
    <w:rsid w:val="006814C0"/>
    <w:rsid w:val="00693CB5"/>
    <w:rsid w:val="0069433B"/>
    <w:rsid w:val="006950E7"/>
    <w:rsid w:val="006A2FB5"/>
    <w:rsid w:val="006B0C48"/>
    <w:rsid w:val="006B4B54"/>
    <w:rsid w:val="006C1215"/>
    <w:rsid w:val="006C1876"/>
    <w:rsid w:val="006C28B6"/>
    <w:rsid w:val="006D21C8"/>
    <w:rsid w:val="006D270F"/>
    <w:rsid w:val="006D73CC"/>
    <w:rsid w:val="006E1046"/>
    <w:rsid w:val="006E280B"/>
    <w:rsid w:val="006E36EB"/>
    <w:rsid w:val="006E734F"/>
    <w:rsid w:val="006F032D"/>
    <w:rsid w:val="006F03FB"/>
    <w:rsid w:val="006F2344"/>
    <w:rsid w:val="006F2B48"/>
    <w:rsid w:val="006F3DA5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2186"/>
    <w:rsid w:val="007346B9"/>
    <w:rsid w:val="00735F2A"/>
    <w:rsid w:val="007360DD"/>
    <w:rsid w:val="00744000"/>
    <w:rsid w:val="007463E6"/>
    <w:rsid w:val="00746A69"/>
    <w:rsid w:val="00761045"/>
    <w:rsid w:val="00773736"/>
    <w:rsid w:val="00773F57"/>
    <w:rsid w:val="007802A7"/>
    <w:rsid w:val="00780DCD"/>
    <w:rsid w:val="007813F8"/>
    <w:rsid w:val="00782800"/>
    <w:rsid w:val="00784C26"/>
    <w:rsid w:val="007912F6"/>
    <w:rsid w:val="007916F7"/>
    <w:rsid w:val="00792DB2"/>
    <w:rsid w:val="00795184"/>
    <w:rsid w:val="007A1EBA"/>
    <w:rsid w:val="007A6421"/>
    <w:rsid w:val="007A680B"/>
    <w:rsid w:val="007B72C0"/>
    <w:rsid w:val="007B764F"/>
    <w:rsid w:val="007B79AD"/>
    <w:rsid w:val="007C3848"/>
    <w:rsid w:val="007C4FB0"/>
    <w:rsid w:val="007C66AB"/>
    <w:rsid w:val="007D034C"/>
    <w:rsid w:val="007D0C4F"/>
    <w:rsid w:val="007D131F"/>
    <w:rsid w:val="007D278D"/>
    <w:rsid w:val="007D76D3"/>
    <w:rsid w:val="007D77C9"/>
    <w:rsid w:val="007E064D"/>
    <w:rsid w:val="007E2A0A"/>
    <w:rsid w:val="007E2E65"/>
    <w:rsid w:val="007E41FF"/>
    <w:rsid w:val="007E5CC7"/>
    <w:rsid w:val="007E7898"/>
    <w:rsid w:val="007F0887"/>
    <w:rsid w:val="007F0AB1"/>
    <w:rsid w:val="007F2B91"/>
    <w:rsid w:val="00803B11"/>
    <w:rsid w:val="00804A71"/>
    <w:rsid w:val="008060AD"/>
    <w:rsid w:val="008070FC"/>
    <w:rsid w:val="00811BC8"/>
    <w:rsid w:val="0081237F"/>
    <w:rsid w:val="008129BE"/>
    <w:rsid w:val="00813808"/>
    <w:rsid w:val="0081466A"/>
    <w:rsid w:val="00821F4E"/>
    <w:rsid w:val="00824ABB"/>
    <w:rsid w:val="00827E33"/>
    <w:rsid w:val="00830907"/>
    <w:rsid w:val="0083168E"/>
    <w:rsid w:val="00836178"/>
    <w:rsid w:val="00843985"/>
    <w:rsid w:val="0085145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27EE"/>
    <w:rsid w:val="00895939"/>
    <w:rsid w:val="008A00BF"/>
    <w:rsid w:val="008B2B37"/>
    <w:rsid w:val="008B31D1"/>
    <w:rsid w:val="008C4CA7"/>
    <w:rsid w:val="008C6B30"/>
    <w:rsid w:val="008F5862"/>
    <w:rsid w:val="008F6355"/>
    <w:rsid w:val="00903D61"/>
    <w:rsid w:val="00904337"/>
    <w:rsid w:val="00907EB8"/>
    <w:rsid w:val="00910843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47726"/>
    <w:rsid w:val="00954737"/>
    <w:rsid w:val="00966D33"/>
    <w:rsid w:val="009673CB"/>
    <w:rsid w:val="009676EB"/>
    <w:rsid w:val="0097789C"/>
    <w:rsid w:val="00982ABA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D7661"/>
    <w:rsid w:val="009F12B8"/>
    <w:rsid w:val="009F3954"/>
    <w:rsid w:val="009F3BD9"/>
    <w:rsid w:val="00A04CFB"/>
    <w:rsid w:val="00A06738"/>
    <w:rsid w:val="00A07B1C"/>
    <w:rsid w:val="00A10ACD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0C81"/>
    <w:rsid w:val="00A74ED9"/>
    <w:rsid w:val="00A800FA"/>
    <w:rsid w:val="00A850F4"/>
    <w:rsid w:val="00A90B73"/>
    <w:rsid w:val="00A910DF"/>
    <w:rsid w:val="00A95C7C"/>
    <w:rsid w:val="00A9673D"/>
    <w:rsid w:val="00AA6575"/>
    <w:rsid w:val="00AB069A"/>
    <w:rsid w:val="00AB2721"/>
    <w:rsid w:val="00AB2764"/>
    <w:rsid w:val="00AB33C5"/>
    <w:rsid w:val="00AB5557"/>
    <w:rsid w:val="00AC28E7"/>
    <w:rsid w:val="00AD130B"/>
    <w:rsid w:val="00AE427C"/>
    <w:rsid w:val="00AE781B"/>
    <w:rsid w:val="00AF06F0"/>
    <w:rsid w:val="00AF3B29"/>
    <w:rsid w:val="00AF3FB7"/>
    <w:rsid w:val="00AF44D9"/>
    <w:rsid w:val="00B06A23"/>
    <w:rsid w:val="00B14E86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4D6D"/>
    <w:rsid w:val="00B3534B"/>
    <w:rsid w:val="00B3791A"/>
    <w:rsid w:val="00B41AC4"/>
    <w:rsid w:val="00B42939"/>
    <w:rsid w:val="00B4503D"/>
    <w:rsid w:val="00B47E3D"/>
    <w:rsid w:val="00B53A2F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67F0B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2B29"/>
    <w:rsid w:val="00B94733"/>
    <w:rsid w:val="00B94939"/>
    <w:rsid w:val="00B94D89"/>
    <w:rsid w:val="00BA5A38"/>
    <w:rsid w:val="00BB4E5B"/>
    <w:rsid w:val="00BB63CF"/>
    <w:rsid w:val="00BC61FA"/>
    <w:rsid w:val="00BD4303"/>
    <w:rsid w:val="00BD5089"/>
    <w:rsid w:val="00BE6DFB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33970"/>
    <w:rsid w:val="00C40173"/>
    <w:rsid w:val="00C411E4"/>
    <w:rsid w:val="00C41DAE"/>
    <w:rsid w:val="00C47BC1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7182"/>
    <w:rsid w:val="00C91E22"/>
    <w:rsid w:val="00C9343E"/>
    <w:rsid w:val="00C971F6"/>
    <w:rsid w:val="00C97D57"/>
    <w:rsid w:val="00CA3695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14E67"/>
    <w:rsid w:val="00D24A26"/>
    <w:rsid w:val="00D25E51"/>
    <w:rsid w:val="00D32176"/>
    <w:rsid w:val="00D33CDC"/>
    <w:rsid w:val="00D34B65"/>
    <w:rsid w:val="00D35733"/>
    <w:rsid w:val="00D41DB0"/>
    <w:rsid w:val="00D50A0E"/>
    <w:rsid w:val="00D5599D"/>
    <w:rsid w:val="00D57B0D"/>
    <w:rsid w:val="00D6488A"/>
    <w:rsid w:val="00D6667A"/>
    <w:rsid w:val="00D672A1"/>
    <w:rsid w:val="00D74248"/>
    <w:rsid w:val="00D81ED6"/>
    <w:rsid w:val="00D83168"/>
    <w:rsid w:val="00D83AFD"/>
    <w:rsid w:val="00D93E17"/>
    <w:rsid w:val="00DA2B84"/>
    <w:rsid w:val="00DA5D92"/>
    <w:rsid w:val="00DA7F0B"/>
    <w:rsid w:val="00DB1D9F"/>
    <w:rsid w:val="00DB3873"/>
    <w:rsid w:val="00DB5DBE"/>
    <w:rsid w:val="00DB627E"/>
    <w:rsid w:val="00DC06B8"/>
    <w:rsid w:val="00DC14BB"/>
    <w:rsid w:val="00DC3E93"/>
    <w:rsid w:val="00DC4C23"/>
    <w:rsid w:val="00DC63D4"/>
    <w:rsid w:val="00DD2B5C"/>
    <w:rsid w:val="00DD2FC4"/>
    <w:rsid w:val="00DE44E7"/>
    <w:rsid w:val="00DF27D9"/>
    <w:rsid w:val="00DF6412"/>
    <w:rsid w:val="00E1056F"/>
    <w:rsid w:val="00E1467F"/>
    <w:rsid w:val="00E20E3C"/>
    <w:rsid w:val="00E214A2"/>
    <w:rsid w:val="00E21CDA"/>
    <w:rsid w:val="00E22B15"/>
    <w:rsid w:val="00E46967"/>
    <w:rsid w:val="00E4791E"/>
    <w:rsid w:val="00E520F1"/>
    <w:rsid w:val="00E5221E"/>
    <w:rsid w:val="00E57B48"/>
    <w:rsid w:val="00E622EB"/>
    <w:rsid w:val="00E64750"/>
    <w:rsid w:val="00E65C2E"/>
    <w:rsid w:val="00E6678C"/>
    <w:rsid w:val="00E71F63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05E0"/>
    <w:rsid w:val="00EA29A2"/>
    <w:rsid w:val="00EA43D6"/>
    <w:rsid w:val="00EA4EE8"/>
    <w:rsid w:val="00EA60F9"/>
    <w:rsid w:val="00EA618E"/>
    <w:rsid w:val="00EA7789"/>
    <w:rsid w:val="00EB34A6"/>
    <w:rsid w:val="00EC48E6"/>
    <w:rsid w:val="00ED0A21"/>
    <w:rsid w:val="00ED3E55"/>
    <w:rsid w:val="00ED58AF"/>
    <w:rsid w:val="00EE233E"/>
    <w:rsid w:val="00F010F7"/>
    <w:rsid w:val="00F050F7"/>
    <w:rsid w:val="00F0711D"/>
    <w:rsid w:val="00F12AE3"/>
    <w:rsid w:val="00F148F2"/>
    <w:rsid w:val="00F17B0F"/>
    <w:rsid w:val="00F2023F"/>
    <w:rsid w:val="00F2239F"/>
    <w:rsid w:val="00F2517A"/>
    <w:rsid w:val="00F33549"/>
    <w:rsid w:val="00F403C0"/>
    <w:rsid w:val="00F507D0"/>
    <w:rsid w:val="00F50CEA"/>
    <w:rsid w:val="00F557E1"/>
    <w:rsid w:val="00F579B2"/>
    <w:rsid w:val="00F635BC"/>
    <w:rsid w:val="00F63749"/>
    <w:rsid w:val="00F64010"/>
    <w:rsid w:val="00F6539C"/>
    <w:rsid w:val="00F67803"/>
    <w:rsid w:val="00F77146"/>
    <w:rsid w:val="00F77AC3"/>
    <w:rsid w:val="00F83881"/>
    <w:rsid w:val="00F83888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07A1"/>
    <w:rsid w:val="00FC7439"/>
    <w:rsid w:val="00FD08E1"/>
    <w:rsid w:val="00FE48FF"/>
    <w:rsid w:val="00FE5FE1"/>
    <w:rsid w:val="00FF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75F49-96C8-499B-90C7-D336B7193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1861</Words>
  <Characters>1062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4</cp:revision>
  <cp:lastPrinted>2023-05-30T12:03:00Z</cp:lastPrinted>
  <dcterms:created xsi:type="dcterms:W3CDTF">2023-05-30T11:53:00Z</dcterms:created>
  <dcterms:modified xsi:type="dcterms:W3CDTF">2024-02-22T08:57:00Z</dcterms:modified>
</cp:coreProperties>
</file>