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2D6D70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D6D70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23274505" r:id="rId6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D33050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22</w:t>
      </w:r>
      <w:r w:rsidR="001D79CD">
        <w:rPr>
          <w:b/>
        </w:rPr>
        <w:t xml:space="preserve"> </w:t>
      </w:r>
      <w:r w:rsidR="00C123EE">
        <w:rPr>
          <w:b/>
        </w:rPr>
        <w:t>серпня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155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76F4A" w:rsidRDefault="001D79CD" w:rsidP="001D79CD">
      <w:pPr>
        <w:pStyle w:val="21"/>
      </w:pPr>
      <w:r>
        <w:t>Про відзначення</w:t>
      </w:r>
      <w:r w:rsidR="00B76F4A">
        <w:t xml:space="preserve"> працівників </w:t>
      </w:r>
    </w:p>
    <w:p w:rsidR="00B76F4A" w:rsidRDefault="00B76F4A" w:rsidP="001D79CD">
      <w:pPr>
        <w:pStyle w:val="21"/>
        <w:rPr>
          <w:szCs w:val="28"/>
        </w:rPr>
      </w:pPr>
      <w:r>
        <w:t>митниці</w:t>
      </w:r>
      <w:r w:rsidR="001D79CD">
        <w:t xml:space="preserve"> </w:t>
      </w:r>
      <w:r w:rsidR="006843A5">
        <w:t>з</w:t>
      </w:r>
      <w:r w:rsidR="006843A5">
        <w:rPr>
          <w:szCs w:val="28"/>
        </w:rPr>
        <w:t xml:space="preserve"> нагоди </w:t>
      </w:r>
      <w:r w:rsidR="00947589">
        <w:rPr>
          <w:szCs w:val="28"/>
        </w:rPr>
        <w:t>Дня</w:t>
      </w:r>
      <w:r w:rsidR="006843A5" w:rsidRPr="006843A5">
        <w:rPr>
          <w:szCs w:val="28"/>
        </w:rPr>
        <w:t xml:space="preserve"> </w:t>
      </w:r>
    </w:p>
    <w:p w:rsidR="001D79CD" w:rsidRDefault="00133DA9" w:rsidP="001D79CD">
      <w:pPr>
        <w:pStyle w:val="21"/>
      </w:pPr>
      <w:r>
        <w:rPr>
          <w:szCs w:val="28"/>
        </w:rPr>
        <w:t>Н</w:t>
      </w:r>
      <w:r w:rsidR="002A63D8">
        <w:rPr>
          <w:szCs w:val="28"/>
        </w:rPr>
        <w:t>езалежності України</w:t>
      </w:r>
      <w:r w:rsidR="00B93199">
        <w:rPr>
          <w:szCs w:val="28"/>
        </w:rPr>
        <w:t xml:space="preserve"> </w:t>
      </w:r>
      <w:r w:rsidR="001D79CD">
        <w:rPr>
          <w:szCs w:val="28"/>
        </w:rPr>
        <w:br/>
      </w:r>
    </w:p>
    <w:p w:rsidR="001D79CD" w:rsidRDefault="001D79CD" w:rsidP="001D79CD">
      <w:pPr>
        <w:pStyle w:val="21"/>
      </w:pPr>
    </w:p>
    <w:p w:rsidR="001D79CD" w:rsidRDefault="001D79CD" w:rsidP="00601D52">
      <w:pPr>
        <w:spacing w:before="120"/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>,</w:t>
      </w:r>
      <w:r w:rsidR="00947589">
        <w:rPr>
          <w:szCs w:val="28"/>
        </w:rPr>
        <w:t xml:space="preserve"> </w:t>
      </w:r>
      <w:r w:rsidR="00947589" w:rsidRPr="00947589">
        <w:rPr>
          <w:szCs w:val="28"/>
        </w:rPr>
        <w:t>розглянувши клопотання</w:t>
      </w:r>
      <w:r w:rsidR="00B93199">
        <w:rPr>
          <w:szCs w:val="28"/>
        </w:rPr>
        <w:t xml:space="preserve"> </w:t>
      </w:r>
      <w:r w:rsidR="00B76F4A">
        <w:rPr>
          <w:szCs w:val="28"/>
        </w:rPr>
        <w:t>Чернівецької митниці</w:t>
      </w:r>
      <w:r w:rsidR="00B93199">
        <w:rPr>
          <w:szCs w:val="28"/>
        </w:rPr>
        <w:t xml:space="preserve"> </w:t>
      </w:r>
      <w:r w:rsidR="00947589" w:rsidRPr="00947589">
        <w:rPr>
          <w:szCs w:val="28"/>
        </w:rPr>
        <w:t xml:space="preserve">від </w:t>
      </w:r>
      <w:r w:rsidR="00B76F4A">
        <w:rPr>
          <w:szCs w:val="28"/>
        </w:rPr>
        <w:t>17</w:t>
      </w:r>
      <w:r w:rsidR="00947589" w:rsidRPr="00947589">
        <w:rPr>
          <w:szCs w:val="28"/>
        </w:rPr>
        <w:t>.</w:t>
      </w:r>
      <w:r w:rsidR="00B93199">
        <w:rPr>
          <w:szCs w:val="28"/>
        </w:rPr>
        <w:t>0</w:t>
      </w:r>
      <w:r w:rsidR="00B76F4A">
        <w:rPr>
          <w:szCs w:val="28"/>
        </w:rPr>
        <w:t>8</w:t>
      </w:r>
      <w:r w:rsidR="00947589" w:rsidRPr="00947589">
        <w:rPr>
          <w:szCs w:val="28"/>
        </w:rPr>
        <w:t>.202</w:t>
      </w:r>
      <w:r w:rsidR="00947589">
        <w:rPr>
          <w:szCs w:val="28"/>
        </w:rPr>
        <w:t>2</w:t>
      </w:r>
      <w:r w:rsidR="00C749F6">
        <w:rPr>
          <w:szCs w:val="28"/>
        </w:rPr>
        <w:t xml:space="preserve"> </w:t>
      </w:r>
      <w:r w:rsidR="00947589" w:rsidRPr="00947589">
        <w:rPr>
          <w:szCs w:val="28"/>
        </w:rPr>
        <w:t xml:space="preserve">№ </w:t>
      </w:r>
      <w:r w:rsidR="00B76F4A">
        <w:rPr>
          <w:szCs w:val="28"/>
        </w:rPr>
        <w:t>7.2-12-08/1/7.2-12/6/4002</w:t>
      </w:r>
      <w:r w:rsidR="00947589">
        <w:rPr>
          <w:szCs w:val="28"/>
        </w:rPr>
        <w:t>,</w:t>
      </w:r>
      <w:r>
        <w:rPr>
          <w:szCs w:val="28"/>
        </w:rPr>
        <w:t xml:space="preserve">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3119"/>
        <w:gridCol w:w="6487"/>
      </w:tblGrid>
      <w:tr w:rsidR="001D79CD" w:rsidRPr="00CA53D6" w:rsidTr="005F58A6">
        <w:tc>
          <w:tcPr>
            <w:tcW w:w="3119" w:type="dxa"/>
            <w:hideMark/>
          </w:tcPr>
          <w:p w:rsidR="001D79CD" w:rsidRPr="009D7F90" w:rsidRDefault="001D79CD" w:rsidP="00601D52">
            <w:pPr>
              <w:spacing w:before="120"/>
              <w:rPr>
                <w:szCs w:val="28"/>
              </w:rPr>
            </w:pPr>
          </w:p>
        </w:tc>
        <w:tc>
          <w:tcPr>
            <w:tcW w:w="6487" w:type="dxa"/>
            <w:hideMark/>
          </w:tcPr>
          <w:p w:rsidR="001D79CD" w:rsidRPr="00CA53D6" w:rsidRDefault="001D79CD" w:rsidP="00601D52">
            <w:pPr>
              <w:spacing w:before="120"/>
              <w:jc w:val="both"/>
              <w:rPr>
                <w:szCs w:val="28"/>
              </w:rPr>
            </w:pPr>
          </w:p>
        </w:tc>
      </w:tr>
      <w:tr w:rsidR="00151DBB" w:rsidRPr="000A6BA3" w:rsidTr="005F58A6">
        <w:tc>
          <w:tcPr>
            <w:tcW w:w="3119" w:type="dxa"/>
            <w:hideMark/>
          </w:tcPr>
          <w:p w:rsidR="00151DBB" w:rsidRPr="00F62C0A" w:rsidRDefault="00FB771E" w:rsidP="00C749F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ЛАЗОРЕНКО</w:t>
            </w:r>
            <w:r>
              <w:rPr>
                <w:szCs w:val="28"/>
              </w:rPr>
              <w:br/>
              <w:t>Ангеліну Юріївну</w:t>
            </w:r>
          </w:p>
        </w:tc>
        <w:tc>
          <w:tcPr>
            <w:tcW w:w="6487" w:type="dxa"/>
            <w:hideMark/>
          </w:tcPr>
          <w:p w:rsidR="00151DBB" w:rsidRPr="000A6BA3" w:rsidRDefault="00FB771E" w:rsidP="00C749F6">
            <w:pPr>
              <w:pStyle w:val="a5"/>
              <w:tabs>
                <w:tab w:val="left" w:pos="356"/>
              </w:tabs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головного державного інспектора відділу митного оформлення № 1 митного поста «Чернівці» Чернівецької митниці</w:t>
            </w:r>
          </w:p>
        </w:tc>
      </w:tr>
      <w:tr w:rsidR="001F7835" w:rsidRPr="000A6BA3" w:rsidTr="005F58A6">
        <w:tc>
          <w:tcPr>
            <w:tcW w:w="3119" w:type="dxa"/>
          </w:tcPr>
          <w:p w:rsidR="001F7835" w:rsidRDefault="0029526C" w:rsidP="00C749F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ЧОПЮКА</w:t>
            </w:r>
            <w:r>
              <w:rPr>
                <w:szCs w:val="28"/>
              </w:rPr>
              <w:br/>
              <w:t>Олексія Миколайовича</w:t>
            </w:r>
          </w:p>
        </w:tc>
        <w:tc>
          <w:tcPr>
            <w:tcW w:w="6487" w:type="dxa"/>
          </w:tcPr>
          <w:p w:rsidR="001F7835" w:rsidRDefault="0029526C" w:rsidP="00EF5B42">
            <w:pPr>
              <w:pStyle w:val="a5"/>
              <w:tabs>
                <w:tab w:val="left" w:pos="356"/>
              </w:tabs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старшого державного інспектора відділу митного оформлення № 1 митного поста «Чернівці» Чернівецької митниці</w:t>
            </w:r>
          </w:p>
        </w:tc>
      </w:tr>
      <w:tr w:rsidR="00014645" w:rsidRPr="000A6BA3" w:rsidTr="005F58A6">
        <w:tc>
          <w:tcPr>
            <w:tcW w:w="3119" w:type="dxa"/>
          </w:tcPr>
          <w:p w:rsidR="00014645" w:rsidRDefault="00AB51BE" w:rsidP="00CB03D0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МИХАЙЛЮКА</w:t>
            </w:r>
            <w:r>
              <w:rPr>
                <w:szCs w:val="28"/>
              </w:rPr>
              <w:br/>
              <w:t>Дмитра Ярославовича</w:t>
            </w:r>
          </w:p>
        </w:tc>
        <w:tc>
          <w:tcPr>
            <w:tcW w:w="6487" w:type="dxa"/>
          </w:tcPr>
          <w:p w:rsidR="00014645" w:rsidRDefault="00AB51BE" w:rsidP="00AB51BE">
            <w:pPr>
              <w:pStyle w:val="a5"/>
              <w:tabs>
                <w:tab w:val="left" w:pos="356"/>
              </w:tabs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головного державного інспектора відділу митного оформлення № 3 митного поста «Чернівці» Чернівецької митниці</w:t>
            </w:r>
          </w:p>
        </w:tc>
      </w:tr>
      <w:tr w:rsidR="0064270D" w:rsidRPr="000A6BA3" w:rsidTr="005F58A6">
        <w:tc>
          <w:tcPr>
            <w:tcW w:w="3119" w:type="dxa"/>
          </w:tcPr>
          <w:p w:rsidR="0064270D" w:rsidRDefault="00AB51BE" w:rsidP="00C749F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МИЦАКА</w:t>
            </w:r>
            <w:r>
              <w:rPr>
                <w:szCs w:val="28"/>
              </w:rPr>
              <w:br/>
              <w:t>Олексія Ілліча</w:t>
            </w:r>
          </w:p>
        </w:tc>
        <w:tc>
          <w:tcPr>
            <w:tcW w:w="6487" w:type="dxa"/>
          </w:tcPr>
          <w:p w:rsidR="0064270D" w:rsidRDefault="00AB51BE" w:rsidP="00C749F6">
            <w:pPr>
              <w:pStyle w:val="a5"/>
              <w:tabs>
                <w:tab w:val="left" w:pos="356"/>
              </w:tabs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головного державного інспектора відділу митного оформлення № 1 митного поста «Чернівці» Чернівецької митниці</w:t>
            </w:r>
          </w:p>
        </w:tc>
      </w:tr>
      <w:tr w:rsidR="00D61AAA" w:rsidRPr="000A6BA3" w:rsidTr="005F58A6">
        <w:tc>
          <w:tcPr>
            <w:tcW w:w="3119" w:type="dxa"/>
          </w:tcPr>
          <w:p w:rsidR="00D61AAA" w:rsidRDefault="00BA72EB" w:rsidP="00C749F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БАЖУРУ</w:t>
            </w:r>
            <w:r>
              <w:rPr>
                <w:szCs w:val="28"/>
              </w:rPr>
              <w:br/>
              <w:t>Олега Миколайовича</w:t>
            </w:r>
          </w:p>
        </w:tc>
        <w:tc>
          <w:tcPr>
            <w:tcW w:w="6487" w:type="dxa"/>
          </w:tcPr>
          <w:p w:rsidR="00D61AAA" w:rsidRDefault="00BA72EB" w:rsidP="00BA72EB">
            <w:pPr>
              <w:pStyle w:val="a5"/>
              <w:tabs>
                <w:tab w:val="left" w:pos="356"/>
              </w:tabs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державного інспектора відділу митного оформлення № 1 митного поста «</w:t>
            </w:r>
            <w:proofErr w:type="spellStart"/>
            <w:r>
              <w:rPr>
                <w:sz w:val="28"/>
                <w:szCs w:val="28"/>
              </w:rPr>
              <w:t>Вадул-Сірет</w:t>
            </w:r>
            <w:proofErr w:type="spellEnd"/>
            <w:r>
              <w:rPr>
                <w:sz w:val="28"/>
                <w:szCs w:val="28"/>
              </w:rPr>
              <w:t>» Чернівецької митниці</w:t>
            </w:r>
          </w:p>
        </w:tc>
      </w:tr>
      <w:tr w:rsidR="005F58A6" w:rsidRPr="000A6BA3" w:rsidTr="005F58A6">
        <w:tc>
          <w:tcPr>
            <w:tcW w:w="3119" w:type="dxa"/>
          </w:tcPr>
          <w:p w:rsidR="005F58A6" w:rsidRDefault="00BA72EB" w:rsidP="00C749F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МАКУХА</w:t>
            </w:r>
            <w:r>
              <w:rPr>
                <w:szCs w:val="28"/>
              </w:rPr>
              <w:br/>
              <w:t>Олександра Семеновича</w:t>
            </w:r>
          </w:p>
        </w:tc>
        <w:tc>
          <w:tcPr>
            <w:tcW w:w="6487" w:type="dxa"/>
          </w:tcPr>
          <w:p w:rsidR="005F58A6" w:rsidRPr="005F58A6" w:rsidRDefault="00BA72EB" w:rsidP="00C749F6">
            <w:pPr>
              <w:pStyle w:val="a5"/>
              <w:tabs>
                <w:tab w:val="left" w:pos="356"/>
              </w:tabs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відділу митних інформаційних технологій Чернівецької митниці</w:t>
            </w:r>
          </w:p>
        </w:tc>
      </w:tr>
      <w:tr w:rsidR="00106560" w:rsidRPr="000A6BA3" w:rsidTr="005F58A6">
        <w:tc>
          <w:tcPr>
            <w:tcW w:w="3119" w:type="dxa"/>
          </w:tcPr>
          <w:p w:rsidR="00106560" w:rsidRDefault="00106560" w:rsidP="00C749F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САБАДАША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Вячеслава</w:t>
            </w:r>
            <w:proofErr w:type="spellEnd"/>
            <w:r>
              <w:rPr>
                <w:szCs w:val="28"/>
              </w:rPr>
              <w:t xml:space="preserve"> Олександровича</w:t>
            </w:r>
          </w:p>
        </w:tc>
        <w:tc>
          <w:tcPr>
            <w:tcW w:w="6487" w:type="dxa"/>
          </w:tcPr>
          <w:p w:rsidR="00106560" w:rsidRDefault="00106560" w:rsidP="00106560">
            <w:pPr>
              <w:pStyle w:val="a5"/>
              <w:tabs>
                <w:tab w:val="left" w:pos="356"/>
              </w:tabs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головного державного інспектора відділу митного оформлення № 2 митного поста «Мамалига» Чернівецької митниці</w:t>
            </w:r>
          </w:p>
        </w:tc>
      </w:tr>
      <w:tr w:rsidR="00092D26" w:rsidRPr="000A6BA3" w:rsidTr="005F58A6">
        <w:tc>
          <w:tcPr>
            <w:tcW w:w="3119" w:type="dxa"/>
          </w:tcPr>
          <w:p w:rsidR="00092D26" w:rsidRDefault="00092D26" w:rsidP="00C749F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ТИРОНА</w:t>
            </w:r>
            <w:r>
              <w:rPr>
                <w:szCs w:val="28"/>
              </w:rPr>
              <w:br/>
              <w:t>Богдана Івановича</w:t>
            </w:r>
          </w:p>
        </w:tc>
        <w:tc>
          <w:tcPr>
            <w:tcW w:w="6487" w:type="dxa"/>
          </w:tcPr>
          <w:p w:rsidR="00092D26" w:rsidRDefault="00092D26" w:rsidP="00092D26">
            <w:pPr>
              <w:pStyle w:val="a5"/>
              <w:tabs>
                <w:tab w:val="left" w:pos="356"/>
              </w:tabs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головного державного інспектора відділу митного оформлення № 1 митного поста «Мамалига» Чернівецької митниці</w:t>
            </w:r>
          </w:p>
        </w:tc>
      </w:tr>
      <w:tr w:rsidR="00816507" w:rsidRPr="000A6BA3" w:rsidTr="005F58A6">
        <w:tc>
          <w:tcPr>
            <w:tcW w:w="3119" w:type="dxa"/>
          </w:tcPr>
          <w:p w:rsidR="00816507" w:rsidRDefault="00816507" w:rsidP="00C749F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ТУРЖАНСЬКУ </w:t>
            </w:r>
            <w:r>
              <w:rPr>
                <w:szCs w:val="28"/>
              </w:rPr>
              <w:br/>
              <w:t>Оксану Анатоліївну</w:t>
            </w:r>
          </w:p>
        </w:tc>
        <w:tc>
          <w:tcPr>
            <w:tcW w:w="6487" w:type="dxa"/>
          </w:tcPr>
          <w:p w:rsidR="00816507" w:rsidRDefault="00171C9F" w:rsidP="00171C9F">
            <w:pPr>
              <w:pStyle w:val="a5"/>
              <w:tabs>
                <w:tab w:val="left" w:pos="356"/>
              </w:tabs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16507">
              <w:rPr>
                <w:sz w:val="28"/>
                <w:szCs w:val="28"/>
              </w:rPr>
              <w:t>ачальника</w:t>
            </w:r>
            <w:r>
              <w:rPr>
                <w:sz w:val="28"/>
                <w:szCs w:val="28"/>
              </w:rPr>
              <w:t xml:space="preserve"> відділу митного оформлення № 2 митного поста «</w:t>
            </w:r>
            <w:proofErr w:type="spellStart"/>
            <w:r>
              <w:rPr>
                <w:sz w:val="28"/>
                <w:szCs w:val="28"/>
              </w:rPr>
              <w:t>Кельменці</w:t>
            </w:r>
            <w:proofErr w:type="spellEnd"/>
            <w:r>
              <w:rPr>
                <w:sz w:val="28"/>
                <w:szCs w:val="28"/>
              </w:rPr>
              <w:t>» Чернівецької митниці</w:t>
            </w:r>
          </w:p>
        </w:tc>
      </w:tr>
      <w:tr w:rsidR="00BA1B3C" w:rsidRPr="000A6BA3" w:rsidTr="005F58A6">
        <w:tc>
          <w:tcPr>
            <w:tcW w:w="3119" w:type="dxa"/>
          </w:tcPr>
          <w:p w:rsidR="00BA1B3C" w:rsidRDefault="00BA1B3C" w:rsidP="00C749F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ГЕТЬМАНА</w:t>
            </w:r>
            <w:r>
              <w:rPr>
                <w:szCs w:val="28"/>
              </w:rPr>
              <w:br/>
              <w:t>Артура Васильовича</w:t>
            </w:r>
          </w:p>
        </w:tc>
        <w:tc>
          <w:tcPr>
            <w:tcW w:w="6487" w:type="dxa"/>
          </w:tcPr>
          <w:p w:rsidR="00BA1B3C" w:rsidRDefault="00BA1B3C" w:rsidP="00BA1B3C">
            <w:pPr>
              <w:pStyle w:val="a5"/>
              <w:tabs>
                <w:tab w:val="left" w:pos="356"/>
              </w:tabs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головного державного інспектора відділу митного оформлення № 3 митного поста «</w:t>
            </w:r>
            <w:proofErr w:type="spellStart"/>
            <w:r>
              <w:rPr>
                <w:sz w:val="28"/>
                <w:szCs w:val="28"/>
              </w:rPr>
              <w:t>Кельменці</w:t>
            </w:r>
            <w:proofErr w:type="spellEnd"/>
            <w:r>
              <w:rPr>
                <w:sz w:val="28"/>
                <w:szCs w:val="28"/>
              </w:rPr>
              <w:t>» Чернівецької митниці</w:t>
            </w:r>
          </w:p>
        </w:tc>
      </w:tr>
      <w:tr w:rsidR="00BA1B3C" w:rsidRPr="000A6BA3" w:rsidTr="005F58A6">
        <w:tc>
          <w:tcPr>
            <w:tcW w:w="3119" w:type="dxa"/>
          </w:tcPr>
          <w:p w:rsidR="00BA1B3C" w:rsidRDefault="00BA1B3C" w:rsidP="00C749F6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МАРТИНЮК</w:t>
            </w:r>
            <w:r>
              <w:rPr>
                <w:szCs w:val="28"/>
              </w:rPr>
              <w:br/>
              <w:t>Світлану Миколаївну</w:t>
            </w:r>
          </w:p>
        </w:tc>
        <w:tc>
          <w:tcPr>
            <w:tcW w:w="6487" w:type="dxa"/>
          </w:tcPr>
          <w:p w:rsidR="00BA1B3C" w:rsidRDefault="00BA1B3C" w:rsidP="00BA1B3C">
            <w:pPr>
              <w:pStyle w:val="a5"/>
              <w:tabs>
                <w:tab w:val="left" w:pos="356"/>
              </w:tabs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головного державного інспектора відділу митного оформлення № 5 митного поста «</w:t>
            </w:r>
            <w:proofErr w:type="spellStart"/>
            <w:r>
              <w:rPr>
                <w:sz w:val="28"/>
                <w:szCs w:val="28"/>
              </w:rPr>
              <w:t>Кельменці</w:t>
            </w:r>
            <w:proofErr w:type="spellEnd"/>
            <w:r>
              <w:rPr>
                <w:sz w:val="28"/>
                <w:szCs w:val="28"/>
              </w:rPr>
              <w:t>» Чернівецької митниці</w:t>
            </w:r>
          </w:p>
        </w:tc>
      </w:tr>
    </w:tbl>
    <w:p w:rsidR="003D1708" w:rsidRDefault="00151DBB" w:rsidP="00D6513A">
      <w:pPr>
        <w:pStyle w:val="a3"/>
        <w:spacing w:before="120"/>
        <w:ind w:firstLine="709"/>
        <w:rPr>
          <w:szCs w:val="28"/>
        </w:rPr>
      </w:pPr>
      <w:r>
        <w:rPr>
          <w:szCs w:val="28"/>
        </w:rPr>
        <w:t xml:space="preserve">за </w:t>
      </w:r>
      <w:r w:rsidR="00BA1B3C">
        <w:t xml:space="preserve">сумлінне виконання службових обов’язків, високий професіоналізм, зразкову дисципліну, значний внесок у функціонування держави в умовах російської військової агресії та з нагоди </w:t>
      </w:r>
      <w:r w:rsidR="00BA1B3C" w:rsidRPr="008B6EB1">
        <w:rPr>
          <w:b/>
        </w:rPr>
        <w:t>Дня Незалежності України</w:t>
      </w:r>
      <w:r w:rsidR="00D6513A">
        <w:rPr>
          <w:szCs w:val="28"/>
        </w:rPr>
        <w:t>.</w:t>
      </w:r>
    </w:p>
    <w:p w:rsidR="00531326" w:rsidRDefault="00531326" w:rsidP="00D6513A">
      <w:pPr>
        <w:pStyle w:val="a3"/>
        <w:spacing w:before="120"/>
        <w:ind w:firstLine="709"/>
        <w:rPr>
          <w:b/>
          <w:sz w:val="36"/>
        </w:rPr>
      </w:pPr>
    </w:p>
    <w:p w:rsidR="00BA1B3C" w:rsidRDefault="00BA1B3C" w:rsidP="00D6513A">
      <w:pPr>
        <w:pStyle w:val="a3"/>
        <w:spacing w:before="120"/>
        <w:ind w:firstLine="709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5F58A6" w:rsidRDefault="005F58A6">
      <w:pPr>
        <w:spacing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EF527F" w:rsidRDefault="00EF527F" w:rsidP="002236D9">
      <w:pPr>
        <w:spacing w:after="200" w:line="276" w:lineRule="auto"/>
        <w:rPr>
          <w:i/>
          <w:sz w:val="24"/>
          <w:szCs w:val="24"/>
          <w:u w:val="single"/>
        </w:rPr>
      </w:pPr>
    </w:p>
    <w:p w:rsidR="002236D9" w:rsidRDefault="002236D9" w:rsidP="002236D9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2236D9" w:rsidRPr="001F6238" w:rsidRDefault="002236D9" w:rsidP="002236D9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2236D9" w:rsidRPr="001F6238" w:rsidTr="007552F9">
        <w:tc>
          <w:tcPr>
            <w:tcW w:w="2978" w:type="dxa"/>
          </w:tcPr>
          <w:p w:rsidR="002236D9" w:rsidRPr="001F6238" w:rsidRDefault="002236D9" w:rsidP="007552F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</w:p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</w:p>
          <w:p w:rsidR="002236D9" w:rsidRPr="001F6238" w:rsidRDefault="002236D9" w:rsidP="007552F9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1D79CD" w:rsidRDefault="001D79CD" w:rsidP="001D79CD">
      <w:pPr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>ПОГОДЖЕННЯ:</w:t>
      </w:r>
    </w:p>
    <w:p w:rsidR="001D79CD" w:rsidRPr="000E0C5C" w:rsidRDefault="001D79CD" w:rsidP="001D79CD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1D79CD" w:rsidRPr="000E0C5C" w:rsidTr="00EF527F">
        <w:tc>
          <w:tcPr>
            <w:tcW w:w="2978" w:type="dxa"/>
          </w:tcPr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4175AA" w:rsidP="004175A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4175AA" w:rsidP="00015CF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1D79CD" w:rsidRPr="000E0C5C" w:rsidRDefault="001D79CD" w:rsidP="00015CFC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D79CD" w:rsidRPr="000E0C5C" w:rsidTr="00EF527F">
        <w:tc>
          <w:tcPr>
            <w:tcW w:w="2978" w:type="dxa"/>
          </w:tcPr>
          <w:p w:rsidR="001D79CD" w:rsidRPr="000E0C5C" w:rsidRDefault="00C23E07" w:rsidP="00C23E07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1D79CD" w:rsidRPr="000E0C5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1D79CD" w:rsidRPr="000E0C5C">
              <w:rPr>
                <w:sz w:val="24"/>
                <w:szCs w:val="24"/>
              </w:rPr>
              <w:t xml:space="preserve"> </w:t>
            </w:r>
            <w:r w:rsidR="001D79CD"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1D79CD" w:rsidRPr="000E0C5C" w:rsidRDefault="00C23E07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161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1D79CD" w:rsidRDefault="001D79CD" w:rsidP="001D79CD"/>
    <w:p w:rsidR="001D79CD" w:rsidRDefault="001D79CD" w:rsidP="001D79CD"/>
    <w:p w:rsidR="001D79CD" w:rsidRDefault="001D79CD" w:rsidP="001D79CD"/>
    <w:p w:rsidR="005A0CA6" w:rsidRDefault="005A0CA6"/>
    <w:sectPr w:rsidR="005A0CA6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79CD"/>
    <w:rsid w:val="00014645"/>
    <w:rsid w:val="00014FFC"/>
    <w:rsid w:val="00027D8A"/>
    <w:rsid w:val="00036C11"/>
    <w:rsid w:val="0004278F"/>
    <w:rsid w:val="000664B6"/>
    <w:rsid w:val="00092BC7"/>
    <w:rsid w:val="00092D26"/>
    <w:rsid w:val="0009659C"/>
    <w:rsid w:val="000B0FE4"/>
    <w:rsid w:val="000D59B4"/>
    <w:rsid w:val="00106560"/>
    <w:rsid w:val="00133DA9"/>
    <w:rsid w:val="001454EF"/>
    <w:rsid w:val="00151DBB"/>
    <w:rsid w:val="001666C4"/>
    <w:rsid w:val="00171C9F"/>
    <w:rsid w:val="001807B3"/>
    <w:rsid w:val="0018671F"/>
    <w:rsid w:val="001A16EA"/>
    <w:rsid w:val="001C56AE"/>
    <w:rsid w:val="001D79CD"/>
    <w:rsid w:val="001F7835"/>
    <w:rsid w:val="002236D9"/>
    <w:rsid w:val="00276C82"/>
    <w:rsid w:val="00277473"/>
    <w:rsid w:val="00293476"/>
    <w:rsid w:val="0029526C"/>
    <w:rsid w:val="002A12D2"/>
    <w:rsid w:val="002A63D8"/>
    <w:rsid w:val="002D6D70"/>
    <w:rsid w:val="00305B1D"/>
    <w:rsid w:val="00344F63"/>
    <w:rsid w:val="0034726F"/>
    <w:rsid w:val="00347D55"/>
    <w:rsid w:val="003A366C"/>
    <w:rsid w:val="003A7357"/>
    <w:rsid w:val="003C50A6"/>
    <w:rsid w:val="003C57A5"/>
    <w:rsid w:val="003D1708"/>
    <w:rsid w:val="003D17E2"/>
    <w:rsid w:val="003E59F2"/>
    <w:rsid w:val="003F2C3E"/>
    <w:rsid w:val="003F5E55"/>
    <w:rsid w:val="004175AA"/>
    <w:rsid w:val="00421EE2"/>
    <w:rsid w:val="0043748D"/>
    <w:rsid w:val="004508E0"/>
    <w:rsid w:val="004D3DBC"/>
    <w:rsid w:val="00531326"/>
    <w:rsid w:val="00553F48"/>
    <w:rsid w:val="0058315E"/>
    <w:rsid w:val="00584E28"/>
    <w:rsid w:val="00596163"/>
    <w:rsid w:val="005A0CA6"/>
    <w:rsid w:val="005A7D5C"/>
    <w:rsid w:val="005F58A6"/>
    <w:rsid w:val="00601D52"/>
    <w:rsid w:val="00614973"/>
    <w:rsid w:val="00631C1B"/>
    <w:rsid w:val="0064201E"/>
    <w:rsid w:val="0064270D"/>
    <w:rsid w:val="00675806"/>
    <w:rsid w:val="006843A5"/>
    <w:rsid w:val="006A6124"/>
    <w:rsid w:val="006F3C48"/>
    <w:rsid w:val="007353F7"/>
    <w:rsid w:val="007704E9"/>
    <w:rsid w:val="007B158C"/>
    <w:rsid w:val="007C0BC4"/>
    <w:rsid w:val="007D310B"/>
    <w:rsid w:val="007E0E70"/>
    <w:rsid w:val="00816507"/>
    <w:rsid w:val="0082668C"/>
    <w:rsid w:val="0082741E"/>
    <w:rsid w:val="00831A19"/>
    <w:rsid w:val="00841C52"/>
    <w:rsid w:val="00873479"/>
    <w:rsid w:val="008A317D"/>
    <w:rsid w:val="008F4694"/>
    <w:rsid w:val="00915CDE"/>
    <w:rsid w:val="0092705F"/>
    <w:rsid w:val="00927E50"/>
    <w:rsid w:val="00947589"/>
    <w:rsid w:val="00957F51"/>
    <w:rsid w:val="009D3C0F"/>
    <w:rsid w:val="009E6912"/>
    <w:rsid w:val="00A01DE4"/>
    <w:rsid w:val="00A107F6"/>
    <w:rsid w:val="00A25BB3"/>
    <w:rsid w:val="00A27F76"/>
    <w:rsid w:val="00A40996"/>
    <w:rsid w:val="00AA7E14"/>
    <w:rsid w:val="00AB51BE"/>
    <w:rsid w:val="00B0768A"/>
    <w:rsid w:val="00B410CD"/>
    <w:rsid w:val="00B463C8"/>
    <w:rsid w:val="00B6713C"/>
    <w:rsid w:val="00B768A5"/>
    <w:rsid w:val="00B76F4A"/>
    <w:rsid w:val="00B91FD9"/>
    <w:rsid w:val="00B93199"/>
    <w:rsid w:val="00B93D42"/>
    <w:rsid w:val="00BA1B3C"/>
    <w:rsid w:val="00BA72EB"/>
    <w:rsid w:val="00BB2684"/>
    <w:rsid w:val="00BE2B92"/>
    <w:rsid w:val="00C123EE"/>
    <w:rsid w:val="00C12755"/>
    <w:rsid w:val="00C20853"/>
    <w:rsid w:val="00C23E07"/>
    <w:rsid w:val="00C27CC5"/>
    <w:rsid w:val="00C749F6"/>
    <w:rsid w:val="00C76522"/>
    <w:rsid w:val="00CB03D0"/>
    <w:rsid w:val="00CC6334"/>
    <w:rsid w:val="00D25207"/>
    <w:rsid w:val="00D33050"/>
    <w:rsid w:val="00D61AAA"/>
    <w:rsid w:val="00D6513A"/>
    <w:rsid w:val="00D73B5D"/>
    <w:rsid w:val="00D9416D"/>
    <w:rsid w:val="00D950FE"/>
    <w:rsid w:val="00DB1F55"/>
    <w:rsid w:val="00DC01A5"/>
    <w:rsid w:val="00DD50DB"/>
    <w:rsid w:val="00DD67C1"/>
    <w:rsid w:val="00DE4ACE"/>
    <w:rsid w:val="00DF4E1C"/>
    <w:rsid w:val="00E25F5A"/>
    <w:rsid w:val="00E264F9"/>
    <w:rsid w:val="00E667CB"/>
    <w:rsid w:val="00E7261E"/>
    <w:rsid w:val="00EA097E"/>
    <w:rsid w:val="00EA30E1"/>
    <w:rsid w:val="00ED0376"/>
    <w:rsid w:val="00EE3452"/>
    <w:rsid w:val="00EE5DE5"/>
    <w:rsid w:val="00EF527F"/>
    <w:rsid w:val="00EF5B42"/>
    <w:rsid w:val="00EF6A02"/>
    <w:rsid w:val="00F04758"/>
    <w:rsid w:val="00F33476"/>
    <w:rsid w:val="00F34EE8"/>
    <w:rsid w:val="00F377B8"/>
    <w:rsid w:val="00F54138"/>
    <w:rsid w:val="00F67E02"/>
    <w:rsid w:val="00F7301A"/>
    <w:rsid w:val="00F74A30"/>
    <w:rsid w:val="00FA45DA"/>
    <w:rsid w:val="00FB771E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151DBB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1910</Words>
  <Characters>1090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2022-08-15T07:04:00Z</cp:lastPrinted>
  <dcterms:created xsi:type="dcterms:W3CDTF">2022-08-29T07:35:00Z</dcterms:created>
  <dcterms:modified xsi:type="dcterms:W3CDTF">2022-08-29T07:35:00Z</dcterms:modified>
</cp:coreProperties>
</file>