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0103313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BA0EB2" w:rsidP="00670165">
      <w:pPr>
        <w:pStyle w:val="3"/>
        <w:rPr>
          <w:szCs w:val="28"/>
        </w:rPr>
      </w:pPr>
      <w:r>
        <w:rPr>
          <w:szCs w:val="28"/>
        </w:rPr>
        <w:t xml:space="preserve">8 </w:t>
      </w:r>
      <w:r w:rsidR="00171F6A">
        <w:rPr>
          <w:szCs w:val="28"/>
        </w:rPr>
        <w:t xml:space="preserve"> </w:t>
      </w:r>
      <w:r w:rsidR="0048058B">
        <w:rPr>
          <w:szCs w:val="28"/>
        </w:rPr>
        <w:t>травня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146</w:t>
      </w:r>
      <w:r w:rsidR="002D63D3">
        <w:rPr>
          <w:szCs w:val="28"/>
        </w:rPr>
        <w:t xml:space="preserve"> 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48058B">
        <w:rPr>
          <w:sz w:val="28"/>
          <w:szCs w:val="28"/>
        </w:rPr>
        <w:t>у заході</w:t>
      </w:r>
      <w:r w:rsidR="00524B74">
        <w:rPr>
          <w:sz w:val="28"/>
          <w:szCs w:val="28"/>
        </w:rPr>
        <w:t xml:space="preserve"> </w:t>
      </w:r>
      <w:r w:rsidR="0048058B">
        <w:rPr>
          <w:sz w:val="28"/>
          <w:szCs w:val="28"/>
        </w:rPr>
        <w:br/>
      </w:r>
      <w:r w:rsidR="00464B0A">
        <w:rPr>
          <w:sz w:val="28"/>
          <w:szCs w:val="28"/>
        </w:rPr>
        <w:t xml:space="preserve">з нагоди </w:t>
      </w:r>
      <w:r w:rsidR="00903D61" w:rsidRPr="00903D61">
        <w:rPr>
          <w:sz w:val="28"/>
          <w:szCs w:val="28"/>
        </w:rPr>
        <w:t xml:space="preserve">Дня пам’яті </w:t>
      </w:r>
      <w:r w:rsidR="005942F8">
        <w:rPr>
          <w:sz w:val="28"/>
          <w:szCs w:val="28"/>
        </w:rPr>
        <w:t>жертв політичних репресій та Дня скорботи</w:t>
      </w:r>
      <w:r w:rsidR="00464B0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48058B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Заступник </w:t>
            </w:r>
            <w:r w:rsidR="0048058B">
              <w:rPr>
                <w:sz w:val="28"/>
                <w:szCs w:val="28"/>
              </w:rPr>
              <w:t>керуючого</w:t>
            </w:r>
            <w:r w:rsidR="0048058B" w:rsidRPr="0035115C">
              <w:rPr>
                <w:sz w:val="28"/>
                <w:szCs w:val="28"/>
              </w:rPr>
              <w:t xml:space="preserve"> справами </w:t>
            </w:r>
            <w:r w:rsidR="0048058B">
              <w:rPr>
                <w:sz w:val="28"/>
                <w:szCs w:val="28"/>
              </w:rPr>
              <w:t>-</w:t>
            </w:r>
            <w:r w:rsidR="0048058B" w:rsidRPr="0035115C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>начальник</w:t>
            </w:r>
            <w:r w:rsidR="00804A71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804A71" w:rsidRPr="0035115C" w:rsidRDefault="0048058B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903D61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804A7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903D6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48058B">
        <w:rPr>
          <w:sz w:val="28"/>
          <w:szCs w:val="28"/>
        </w:rPr>
        <w:t xml:space="preserve">травня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052D35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5942F8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2C0EA4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71DAE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2C0EA4">
              <w:rPr>
                <w:sz w:val="28"/>
                <w:szCs w:val="28"/>
              </w:rPr>
              <w:t>0,00</w:t>
            </w:r>
          </w:p>
        </w:tc>
      </w:tr>
      <w:tr w:rsidR="005942F8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F8" w:rsidRDefault="005942F8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8" w:rsidRDefault="005942F8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Лампадки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F8" w:rsidRDefault="002C0EA4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F8" w:rsidRDefault="002C0EA4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F8" w:rsidRDefault="002C0EA4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</w:t>
      </w:r>
      <w:r w:rsidR="00171DAE">
        <w:rPr>
          <w:b/>
          <w:sz w:val="28"/>
          <w:szCs w:val="28"/>
        </w:rPr>
        <w:t>39</w:t>
      </w:r>
      <w:r w:rsidR="002C0EA4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</w:t>
      </w:r>
      <w:r w:rsidR="0048058B">
        <w:rPr>
          <w:b/>
          <w:sz w:val="28"/>
          <w:szCs w:val="28"/>
        </w:rPr>
        <w:t xml:space="preserve"> </w:t>
      </w:r>
      <w:r w:rsidR="001372FD">
        <w:rPr>
          <w:b/>
          <w:sz w:val="28"/>
          <w:szCs w:val="28"/>
        </w:rPr>
        <w:t xml:space="preserve">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0A95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FCB"/>
    <w:rsid w:val="00145514"/>
    <w:rsid w:val="00146E51"/>
    <w:rsid w:val="001500EB"/>
    <w:rsid w:val="00165DEB"/>
    <w:rsid w:val="00165EC2"/>
    <w:rsid w:val="00167BB4"/>
    <w:rsid w:val="00171DAE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C0EA4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0761B"/>
    <w:rsid w:val="00524B74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2A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2F8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E1046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2C0"/>
    <w:rsid w:val="007B764F"/>
    <w:rsid w:val="007B79AD"/>
    <w:rsid w:val="007C3848"/>
    <w:rsid w:val="007C4FB0"/>
    <w:rsid w:val="007C66AB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0687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0EB2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221E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EE233E"/>
    <w:rsid w:val="00F010F7"/>
    <w:rsid w:val="00F050F7"/>
    <w:rsid w:val="00F12AE3"/>
    <w:rsid w:val="00F148F2"/>
    <w:rsid w:val="00F17B0F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07A1"/>
    <w:rsid w:val="00FC7439"/>
    <w:rsid w:val="00FD08E1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AE963-CA26-4D46-9625-2EB9EF36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2023-05-10T05:55:00Z</cp:lastPrinted>
  <dcterms:created xsi:type="dcterms:W3CDTF">2023-05-08T10:49:00Z</dcterms:created>
  <dcterms:modified xsi:type="dcterms:W3CDTF">2024-02-22T08:35:00Z</dcterms:modified>
</cp:coreProperties>
</file>