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0A0FDF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A0FD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2171745" r:id="rId5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864016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16</w:t>
      </w:r>
      <w:r w:rsidR="002A5950">
        <w:rPr>
          <w:b/>
        </w:rPr>
        <w:t xml:space="preserve"> </w:t>
      </w:r>
      <w:r w:rsidR="003357F3">
        <w:rPr>
          <w:b/>
        </w:rPr>
        <w:t xml:space="preserve"> </w:t>
      </w:r>
      <w:r w:rsidR="00E44D21">
        <w:rPr>
          <w:b/>
        </w:rPr>
        <w:t>серпня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      </w:t>
      </w:r>
      <w:r w:rsidR="003357F3">
        <w:rPr>
          <w:b/>
        </w:rPr>
        <w:tab/>
      </w:r>
      <w:r w:rsidR="003357F3">
        <w:rPr>
          <w:b/>
        </w:rPr>
        <w:tab/>
        <w:t xml:space="preserve">№ </w:t>
      </w:r>
      <w:r>
        <w:rPr>
          <w:b/>
        </w:rPr>
        <w:t>142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3357F3" w:rsidRDefault="003357F3" w:rsidP="003357F3">
      <w:pPr>
        <w:pStyle w:val="21"/>
        <w:ind w:right="4962"/>
      </w:pPr>
      <w:r>
        <w:t xml:space="preserve">Про відзначення </w:t>
      </w:r>
      <w:r w:rsidR="00C96BE1">
        <w:br/>
      </w:r>
      <w:r w:rsidR="00E44D21">
        <w:t>з нагоди</w:t>
      </w:r>
      <w:r w:rsidR="00C96BE1">
        <w:t xml:space="preserve"> </w:t>
      </w:r>
      <w:r w:rsidR="00E44D21">
        <w:t xml:space="preserve">Дня </w:t>
      </w:r>
      <w:r w:rsidR="00871107">
        <w:t>ч</w:t>
      </w:r>
      <w:r w:rsidR="003D19D2">
        <w:t>астини</w:t>
      </w:r>
    </w:p>
    <w:p w:rsidR="003D19D2" w:rsidRDefault="003D19D2" w:rsidP="003357F3">
      <w:pPr>
        <w:pStyle w:val="21"/>
        <w:ind w:right="4962"/>
      </w:pPr>
    </w:p>
    <w:p w:rsidR="003357F3" w:rsidRDefault="003357F3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 xml:space="preserve">ІІІ скликання від 31.03.2021 № 99-2/21, розглянувши клопотання </w:t>
      </w:r>
      <w:r w:rsidR="003D19D2">
        <w:rPr>
          <w:szCs w:val="28"/>
        </w:rPr>
        <w:t>31 прикордонного загону</w:t>
      </w:r>
      <w:r w:rsidR="00E44D21">
        <w:rPr>
          <w:szCs w:val="28"/>
        </w:rPr>
        <w:t xml:space="preserve"> </w:t>
      </w:r>
      <w:r w:rsidR="003D19D2">
        <w:rPr>
          <w:szCs w:val="28"/>
        </w:rPr>
        <w:t>від 04</w:t>
      </w:r>
      <w:r w:rsidR="00E44D21">
        <w:rPr>
          <w:szCs w:val="28"/>
        </w:rPr>
        <w:t>.08.2022 №4075</w:t>
      </w:r>
      <w:r>
        <w:rPr>
          <w:szCs w:val="28"/>
        </w:rPr>
        <w:t>, нагородити Почесною грамотою Чернівецької обласної ради</w:t>
      </w:r>
      <w:r w:rsidR="008B6EB1">
        <w:rPr>
          <w:szCs w:val="28"/>
        </w:rPr>
        <w:t>: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C96BE1">
        <w:tc>
          <w:tcPr>
            <w:tcW w:w="3261" w:type="dxa"/>
            <w:hideMark/>
          </w:tcPr>
          <w:p w:rsidR="00E44D21" w:rsidRDefault="003D19D2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ГУРСЬКОГО</w:t>
            </w:r>
          </w:p>
          <w:p w:rsidR="003D19D2" w:rsidRDefault="003D19D2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Андрія Павловича</w:t>
            </w:r>
          </w:p>
        </w:tc>
        <w:tc>
          <w:tcPr>
            <w:tcW w:w="6237" w:type="dxa"/>
            <w:hideMark/>
          </w:tcPr>
          <w:p w:rsidR="003357F3" w:rsidRDefault="003D19D2" w:rsidP="008B6EB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підполковника, начальника відділу прикордонної служби «Чернівці» (тип А) 31 </w:t>
            </w:r>
            <w:r w:rsidRPr="003D19D2">
              <w:rPr>
                <w:sz w:val="28"/>
                <w:szCs w:val="28"/>
              </w:rPr>
              <w:t>прикордонного загону</w:t>
            </w:r>
          </w:p>
        </w:tc>
      </w:tr>
      <w:tr w:rsidR="00E44D21" w:rsidTr="00C96BE1">
        <w:tc>
          <w:tcPr>
            <w:tcW w:w="3261" w:type="dxa"/>
            <w:hideMark/>
          </w:tcPr>
          <w:p w:rsidR="00E44D21" w:rsidRDefault="003D19D2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ПОВОРОЗНЮКА</w:t>
            </w:r>
          </w:p>
          <w:p w:rsidR="003D19D2" w:rsidRDefault="003D19D2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Олега Олександровича</w:t>
            </w:r>
          </w:p>
        </w:tc>
        <w:tc>
          <w:tcPr>
            <w:tcW w:w="6237" w:type="dxa"/>
            <w:hideMark/>
          </w:tcPr>
          <w:p w:rsidR="00E44D21" w:rsidRDefault="003D19D2" w:rsidP="003D19D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лейтенанта, начальника відділення інспекторів прикордонної служби відділу прикордонної служби «</w:t>
            </w:r>
            <w:proofErr w:type="spellStart"/>
            <w:r>
              <w:rPr>
                <w:sz w:val="28"/>
                <w:szCs w:val="28"/>
              </w:rPr>
              <w:t>Сокиряни</w:t>
            </w:r>
            <w:proofErr w:type="spellEnd"/>
            <w:r>
              <w:rPr>
                <w:sz w:val="28"/>
                <w:szCs w:val="28"/>
              </w:rPr>
              <w:t xml:space="preserve">» (тип Б) 31 </w:t>
            </w:r>
            <w:r w:rsidRPr="003D19D2">
              <w:rPr>
                <w:sz w:val="28"/>
                <w:szCs w:val="28"/>
              </w:rPr>
              <w:t>прикордонного загону</w:t>
            </w:r>
          </w:p>
        </w:tc>
      </w:tr>
      <w:tr w:rsidR="00E44D21" w:rsidTr="00C96BE1">
        <w:tc>
          <w:tcPr>
            <w:tcW w:w="3261" w:type="dxa"/>
            <w:hideMark/>
          </w:tcPr>
          <w:p w:rsidR="00E44D21" w:rsidRDefault="003D19D2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КОЛОТИЛА</w:t>
            </w:r>
          </w:p>
          <w:p w:rsidR="003D19D2" w:rsidRDefault="003D19D2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Іллю Івановича</w:t>
            </w:r>
          </w:p>
        </w:tc>
        <w:tc>
          <w:tcPr>
            <w:tcW w:w="6237" w:type="dxa"/>
            <w:hideMark/>
          </w:tcPr>
          <w:p w:rsidR="00E44D21" w:rsidRDefault="003D19D2" w:rsidP="004D6C1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майстра-сержанта, інспектора прикордонної служби вищої категорії</w:t>
            </w:r>
            <w:r w:rsidR="004D6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D6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начальника 1 групи інспекторів прикордонної служби відділення інс</w:t>
            </w:r>
            <w:r w:rsidR="006800B3">
              <w:rPr>
                <w:sz w:val="28"/>
                <w:szCs w:val="28"/>
              </w:rPr>
              <w:t>пекторів прикордонної служби «Ни</w:t>
            </w:r>
            <w:r>
              <w:rPr>
                <w:sz w:val="28"/>
                <w:szCs w:val="28"/>
              </w:rPr>
              <w:t>жні Петрівці»</w:t>
            </w:r>
            <w:r w:rsidR="006800B3">
              <w:rPr>
                <w:sz w:val="28"/>
                <w:szCs w:val="28"/>
              </w:rPr>
              <w:t xml:space="preserve"> (тип В)</w:t>
            </w:r>
            <w:r>
              <w:rPr>
                <w:sz w:val="28"/>
                <w:szCs w:val="28"/>
              </w:rPr>
              <w:t xml:space="preserve"> відділу прикордонної служби</w:t>
            </w:r>
            <w:r w:rsidR="004D6C12">
              <w:rPr>
                <w:sz w:val="28"/>
                <w:szCs w:val="28"/>
              </w:rPr>
              <w:t xml:space="preserve"> «</w:t>
            </w:r>
            <w:proofErr w:type="spellStart"/>
            <w:r w:rsidR="004D6C12">
              <w:rPr>
                <w:sz w:val="28"/>
                <w:szCs w:val="28"/>
              </w:rPr>
              <w:t>Красноїльськ</w:t>
            </w:r>
            <w:proofErr w:type="spellEnd"/>
            <w:r w:rsidR="004D6C12">
              <w:rPr>
                <w:sz w:val="28"/>
                <w:szCs w:val="28"/>
              </w:rPr>
              <w:t xml:space="preserve">» (тип В) 31 </w:t>
            </w:r>
            <w:r w:rsidR="004D6C12" w:rsidRPr="003D19D2">
              <w:rPr>
                <w:sz w:val="28"/>
                <w:szCs w:val="28"/>
              </w:rPr>
              <w:t>прикордонного загону</w:t>
            </w:r>
          </w:p>
        </w:tc>
      </w:tr>
      <w:tr w:rsidR="004D6C12" w:rsidTr="00C96BE1">
        <w:tc>
          <w:tcPr>
            <w:tcW w:w="3261" w:type="dxa"/>
            <w:hideMark/>
          </w:tcPr>
          <w:p w:rsidR="004D6C12" w:rsidRDefault="004D6C12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МУСІЮКА</w:t>
            </w:r>
          </w:p>
          <w:p w:rsidR="004D6C12" w:rsidRDefault="004D6C12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Валерія Миколайовича</w:t>
            </w:r>
          </w:p>
        </w:tc>
        <w:tc>
          <w:tcPr>
            <w:tcW w:w="6237" w:type="dxa"/>
            <w:hideMark/>
          </w:tcPr>
          <w:p w:rsidR="004D6C12" w:rsidRDefault="004D6C12" w:rsidP="004D6C1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сержанта, помічника начальника відділу прикордонної служби з логістики – начальника відділення логістики відділу прикордонної служби «</w:t>
            </w:r>
            <w:proofErr w:type="spellStart"/>
            <w:r>
              <w:rPr>
                <w:sz w:val="28"/>
                <w:szCs w:val="28"/>
              </w:rPr>
              <w:t>Фальків</w:t>
            </w:r>
            <w:proofErr w:type="spellEnd"/>
            <w:r>
              <w:rPr>
                <w:sz w:val="28"/>
                <w:szCs w:val="28"/>
              </w:rPr>
              <w:t xml:space="preserve">» (тип В) 31 </w:t>
            </w:r>
            <w:r w:rsidRPr="003D19D2">
              <w:rPr>
                <w:sz w:val="28"/>
                <w:szCs w:val="28"/>
              </w:rPr>
              <w:t>прикордонного загону</w:t>
            </w:r>
          </w:p>
        </w:tc>
      </w:tr>
      <w:tr w:rsidR="00546CBA" w:rsidTr="00C96BE1">
        <w:tc>
          <w:tcPr>
            <w:tcW w:w="3261" w:type="dxa"/>
            <w:hideMark/>
          </w:tcPr>
          <w:p w:rsidR="00546CBA" w:rsidRDefault="00546CBA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ГРИГОРЯКА</w:t>
            </w:r>
          </w:p>
          <w:p w:rsidR="00546CBA" w:rsidRDefault="00546CBA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Андрія Романовича</w:t>
            </w:r>
          </w:p>
        </w:tc>
        <w:tc>
          <w:tcPr>
            <w:tcW w:w="6237" w:type="dxa"/>
            <w:hideMark/>
          </w:tcPr>
          <w:p w:rsidR="00546CBA" w:rsidRDefault="005971C5" w:rsidP="004D6C1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46CBA">
              <w:rPr>
                <w:sz w:val="28"/>
                <w:szCs w:val="28"/>
              </w:rPr>
              <w:t xml:space="preserve">ержанта, інспектора прикордонної служби 2 категорії-оператора групи виявлення та протидії безпілотним суднам відділу прикордонної служби (тип С) 31 </w:t>
            </w:r>
            <w:r w:rsidR="00546CBA" w:rsidRPr="003D19D2">
              <w:rPr>
                <w:sz w:val="28"/>
                <w:szCs w:val="28"/>
              </w:rPr>
              <w:t>прикордонного загону</w:t>
            </w:r>
          </w:p>
        </w:tc>
      </w:tr>
    </w:tbl>
    <w:p w:rsidR="00D82986" w:rsidRDefault="00D82986" w:rsidP="003357F3">
      <w:pPr>
        <w:pStyle w:val="a3"/>
        <w:spacing w:before="120"/>
        <w:ind w:firstLine="709"/>
      </w:pPr>
    </w:p>
    <w:p w:rsidR="00871107" w:rsidRDefault="00871107" w:rsidP="003357F3">
      <w:pPr>
        <w:pStyle w:val="a3"/>
        <w:spacing w:before="120"/>
        <w:ind w:firstLine="709"/>
      </w:pPr>
    </w:p>
    <w:p w:rsidR="00871107" w:rsidRDefault="00871107" w:rsidP="003357F3">
      <w:pPr>
        <w:pStyle w:val="a3"/>
        <w:spacing w:before="120"/>
        <w:ind w:firstLine="709"/>
      </w:pPr>
    </w:p>
    <w:p w:rsidR="003357F3" w:rsidRPr="008B6EB1" w:rsidRDefault="008B6EB1" w:rsidP="003357F3">
      <w:pPr>
        <w:pStyle w:val="a3"/>
        <w:spacing w:before="120"/>
        <w:ind w:firstLine="709"/>
        <w:rPr>
          <w:b/>
          <w:szCs w:val="28"/>
        </w:rPr>
      </w:pPr>
      <w:r w:rsidRPr="00D83BEF">
        <w:t xml:space="preserve">за </w:t>
      </w:r>
      <w:r>
        <w:t xml:space="preserve">сумлінне виконання службових обов’язків, високий професіоналізм, </w:t>
      </w:r>
      <w:r w:rsidR="004D6C12">
        <w:t>старанність</w:t>
      </w:r>
      <w:r w:rsidR="00871107">
        <w:t xml:space="preserve"> і наполегливість</w:t>
      </w:r>
      <w:r>
        <w:t xml:space="preserve">, </w:t>
      </w:r>
      <w:r w:rsidR="004D6C12">
        <w:t>значний особистий внесок у забезпечення надійної охорони державного кордону України</w:t>
      </w:r>
      <w:r>
        <w:t xml:space="preserve"> та з нагоди </w:t>
      </w:r>
      <w:r w:rsidRPr="008B6EB1">
        <w:rPr>
          <w:b/>
        </w:rPr>
        <w:t xml:space="preserve">Дня </w:t>
      </w:r>
      <w:r w:rsidR="00871107">
        <w:rPr>
          <w:b/>
        </w:rPr>
        <w:t>ч</w:t>
      </w:r>
      <w:r w:rsidR="005971C5">
        <w:rPr>
          <w:b/>
        </w:rPr>
        <w:t>астин</w:t>
      </w:r>
      <w:r w:rsidR="00C96BE1">
        <w:rPr>
          <w:b/>
        </w:rPr>
        <w:t>и</w:t>
      </w:r>
      <w:r>
        <w:rPr>
          <w:b/>
        </w:rPr>
        <w:t>.</w:t>
      </w:r>
    </w:p>
    <w:p w:rsidR="003357F3" w:rsidRPr="008B6EB1" w:rsidRDefault="003357F3" w:rsidP="003357F3">
      <w:pPr>
        <w:pStyle w:val="a3"/>
        <w:rPr>
          <w:b/>
          <w:sz w:val="36"/>
        </w:rPr>
      </w:pPr>
    </w:p>
    <w:p w:rsidR="00081667" w:rsidRDefault="00081667" w:rsidP="003357F3">
      <w:pPr>
        <w:pStyle w:val="a3"/>
        <w:rPr>
          <w:b/>
          <w:sz w:val="36"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1C703B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1C703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1C703B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1C703B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 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C96B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3357F3"/>
    <w:rsid w:val="00061EF1"/>
    <w:rsid w:val="00081667"/>
    <w:rsid w:val="000A0EEB"/>
    <w:rsid w:val="000A0FDF"/>
    <w:rsid w:val="000C7B03"/>
    <w:rsid w:val="00133DBE"/>
    <w:rsid w:val="001C703B"/>
    <w:rsid w:val="001F0507"/>
    <w:rsid w:val="002529AA"/>
    <w:rsid w:val="002A5950"/>
    <w:rsid w:val="002F4947"/>
    <w:rsid w:val="00315419"/>
    <w:rsid w:val="00331A2F"/>
    <w:rsid w:val="003324D3"/>
    <w:rsid w:val="003357F3"/>
    <w:rsid w:val="003366EB"/>
    <w:rsid w:val="003D19D2"/>
    <w:rsid w:val="00484468"/>
    <w:rsid w:val="00491F41"/>
    <w:rsid w:val="004D6C12"/>
    <w:rsid w:val="00546CBA"/>
    <w:rsid w:val="005971C5"/>
    <w:rsid w:val="005F7491"/>
    <w:rsid w:val="006800B3"/>
    <w:rsid w:val="00683305"/>
    <w:rsid w:val="006A0A95"/>
    <w:rsid w:val="006A6529"/>
    <w:rsid w:val="006E30F3"/>
    <w:rsid w:val="006F489A"/>
    <w:rsid w:val="00756538"/>
    <w:rsid w:val="007826E6"/>
    <w:rsid w:val="007A7AA4"/>
    <w:rsid w:val="0081645F"/>
    <w:rsid w:val="00863833"/>
    <w:rsid w:val="00864016"/>
    <w:rsid w:val="00871107"/>
    <w:rsid w:val="00883E36"/>
    <w:rsid w:val="008B6EB1"/>
    <w:rsid w:val="009822A5"/>
    <w:rsid w:val="009D0B0E"/>
    <w:rsid w:val="009E6E54"/>
    <w:rsid w:val="00A20151"/>
    <w:rsid w:val="00A2595C"/>
    <w:rsid w:val="00B25BFF"/>
    <w:rsid w:val="00BA7AB3"/>
    <w:rsid w:val="00C96BE1"/>
    <w:rsid w:val="00CB09D4"/>
    <w:rsid w:val="00D26640"/>
    <w:rsid w:val="00D40863"/>
    <w:rsid w:val="00D82986"/>
    <w:rsid w:val="00D83B08"/>
    <w:rsid w:val="00DC0EE4"/>
    <w:rsid w:val="00E44D21"/>
    <w:rsid w:val="00F4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1552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2022-08-15T08:33:00Z</cp:lastPrinted>
  <dcterms:created xsi:type="dcterms:W3CDTF">2022-08-16T13:16:00Z</dcterms:created>
  <dcterms:modified xsi:type="dcterms:W3CDTF">2022-08-16T13:16:00Z</dcterms:modified>
</cp:coreProperties>
</file>