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3F55E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F55E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684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345F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25</w:t>
      </w:r>
      <w:r w:rsidR="001D79CD">
        <w:rPr>
          <w:b/>
        </w:rPr>
        <w:t xml:space="preserve"> </w:t>
      </w:r>
      <w:r w:rsidR="0010151C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122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F1342" w:rsidRDefault="00240BA3" w:rsidP="002F1342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222A8D">
        <w:rPr>
          <w:szCs w:val="28"/>
        </w:rPr>
        <w:t>Івана ШТЕФЮКА</w:t>
      </w:r>
    </w:p>
    <w:p w:rsidR="002656E8" w:rsidRDefault="002656E8" w:rsidP="002656E8">
      <w:pPr>
        <w:pStyle w:val="21"/>
        <w:rPr>
          <w:szCs w:val="28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B73D25" w:rsidTr="00C10089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2964"/>
              <w:gridCol w:w="6505"/>
            </w:tblGrid>
            <w:tr w:rsidR="00C10089" w:rsidRPr="00E13927" w:rsidTr="007348D3">
              <w:trPr>
                <w:trHeight w:val="606"/>
              </w:trPr>
              <w:tc>
                <w:tcPr>
                  <w:tcW w:w="1565" w:type="pct"/>
                </w:tcPr>
                <w:p w:rsidR="00C10089" w:rsidRPr="00C56E8F" w:rsidRDefault="00222A8D" w:rsidP="00222A8D">
                  <w:pPr>
                    <w:spacing w:before="120"/>
                    <w:rPr>
                      <w:b/>
                      <w:szCs w:val="24"/>
                      <w:lang w:val="en-US"/>
                    </w:rPr>
                  </w:pPr>
                  <w:r>
                    <w:rPr>
                      <w:szCs w:val="28"/>
                    </w:rPr>
                    <w:t xml:space="preserve">ШТЕФЮКУ </w:t>
                  </w:r>
                  <w:r>
                    <w:rPr>
                      <w:szCs w:val="28"/>
                    </w:rPr>
                    <w:br/>
                    <w:t>Івану Кириловичу</w:t>
                  </w:r>
                </w:p>
              </w:tc>
              <w:tc>
                <w:tcPr>
                  <w:tcW w:w="3435" w:type="pct"/>
                </w:tcPr>
                <w:p w:rsidR="00C10089" w:rsidRPr="00D23F5E" w:rsidRDefault="00222A8D" w:rsidP="00222A8D">
                  <w:pPr>
                    <w:spacing w:before="120"/>
                    <w:jc w:val="both"/>
                    <w:rPr>
                      <w:szCs w:val="24"/>
                    </w:rPr>
                  </w:pPr>
                  <w:r>
                    <w:rPr>
                      <w:szCs w:val="28"/>
                    </w:rPr>
                    <w:t>г</w:t>
                  </w:r>
                  <w:r w:rsidRPr="00222A8D">
                    <w:rPr>
                      <w:szCs w:val="28"/>
                    </w:rPr>
                    <w:t>оловн</w:t>
                  </w:r>
                  <w:r>
                    <w:rPr>
                      <w:szCs w:val="28"/>
                    </w:rPr>
                    <w:t>ому</w:t>
                  </w:r>
                  <w:r w:rsidRPr="00222A8D">
                    <w:rPr>
                      <w:szCs w:val="28"/>
                    </w:rPr>
                    <w:t xml:space="preserve"> тренер</w:t>
                  </w:r>
                  <w:r>
                    <w:rPr>
                      <w:szCs w:val="28"/>
                    </w:rPr>
                    <w:t>у</w:t>
                  </w:r>
                  <w:r w:rsidRPr="00222A8D">
                    <w:rPr>
                      <w:szCs w:val="28"/>
                    </w:rPr>
                    <w:t xml:space="preserve"> Чернівецької обласної федерації рукопашного бою</w:t>
                  </w:r>
                </w:p>
              </w:tc>
            </w:tr>
          </w:tbl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7B056C" w:rsidRPr="00E13927" w:rsidRDefault="009A78AA" w:rsidP="007348D3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 w:rsidR="00222A8D">
        <w:rPr>
          <w:b w:val="0"/>
        </w:rPr>
        <w:t xml:space="preserve"> підгот</w:t>
      </w:r>
      <w:r w:rsidR="00450AB6">
        <w:rPr>
          <w:b w:val="0"/>
        </w:rPr>
        <w:t>овку спортсменів високого рівня,</w:t>
      </w:r>
      <w:r w:rsidR="00222A8D">
        <w:rPr>
          <w:b w:val="0"/>
        </w:rPr>
        <w:t xml:space="preserve"> особистий вагомий внесок у популяризацію і розвиток фізичної культури </w:t>
      </w:r>
      <w:r w:rsidR="00450AB6">
        <w:rPr>
          <w:b w:val="0"/>
        </w:rPr>
        <w:t>та</w:t>
      </w:r>
      <w:r w:rsidR="00222A8D">
        <w:rPr>
          <w:b w:val="0"/>
        </w:rPr>
        <w:t xml:space="preserve"> спорту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C56E8F" w:rsidRPr="00C50E4D" w:rsidTr="008B51EA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C56E8F" w:rsidRPr="004A5574" w:rsidTr="008B51EA">
              <w:tc>
                <w:tcPr>
                  <w:tcW w:w="2943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lastRenderedPageBreak/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C56E8F" w:rsidRPr="004A5574" w:rsidTr="008B51EA">
              <w:tc>
                <w:tcPr>
                  <w:tcW w:w="2943" w:type="dxa"/>
                </w:tcPr>
                <w:p w:rsidR="00C56E8F" w:rsidRPr="004A5574" w:rsidRDefault="00C56E8F" w:rsidP="008B51EA">
                  <w:pPr>
                    <w:rPr>
                      <w:sz w:val="24"/>
                      <w:szCs w:val="28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C56E8F" w:rsidRPr="004A5574" w:rsidRDefault="00C56E8F" w:rsidP="008B51EA">
                  <w:pPr>
                    <w:rPr>
                      <w:sz w:val="24"/>
                      <w:szCs w:val="28"/>
                    </w:rPr>
                  </w:pPr>
                </w:p>
                <w:p w:rsidR="00C56E8F" w:rsidRPr="004A5574" w:rsidRDefault="00C56E8F" w:rsidP="008B51EA">
                  <w:pPr>
                    <w:rPr>
                      <w:sz w:val="24"/>
                      <w:szCs w:val="28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C56E8F" w:rsidRPr="004A5574" w:rsidRDefault="00C56E8F" w:rsidP="008B51EA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C56E8F" w:rsidRDefault="00C56E8F" w:rsidP="008B51EA">
            <w:pPr>
              <w:rPr>
                <w:i/>
              </w:rPr>
            </w:pPr>
          </w:p>
          <w:p w:rsidR="00C56E8F" w:rsidRDefault="00C56E8F" w:rsidP="008B51E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C56E8F" w:rsidRDefault="00C56E8F" w:rsidP="008B51EA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C56E8F" w:rsidRDefault="00C56E8F" w:rsidP="008B51E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Наталя МАКОВІЙЧУК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C56E8F" w:rsidTr="008B51EA">
              <w:tc>
                <w:tcPr>
                  <w:tcW w:w="2978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56E8F" w:rsidRPr="000E0C5C" w:rsidRDefault="00C56E8F" w:rsidP="008B51EA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C56E8F" w:rsidRPr="000E0C5C" w:rsidRDefault="00C56E8F" w:rsidP="008B51E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56E8F" w:rsidTr="008B51EA">
              <w:tc>
                <w:tcPr>
                  <w:tcW w:w="2978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56E8F" w:rsidTr="008B51EA">
              <w:tc>
                <w:tcPr>
                  <w:tcW w:w="2978" w:type="dxa"/>
                  <w:hideMark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Начальник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C56E8F" w:rsidRDefault="00C56E8F" w:rsidP="008B51EA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161" w:type="dxa"/>
                </w:tcPr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C56E8F" w:rsidRDefault="00C56E8F" w:rsidP="008B51EA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C56E8F" w:rsidRPr="006D02F9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C56E8F" w:rsidRPr="00330143" w:rsidRDefault="00C56E8F" w:rsidP="008B51EA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C56E8F" w:rsidRPr="00C50E4D" w:rsidTr="008B51EA">
        <w:tc>
          <w:tcPr>
            <w:tcW w:w="2943" w:type="dxa"/>
          </w:tcPr>
          <w:p w:rsidR="00C56E8F" w:rsidRPr="00C50E4D" w:rsidRDefault="00C56E8F" w:rsidP="008B51EA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C56E8F" w:rsidRPr="000E5BC5" w:rsidRDefault="00C56E8F" w:rsidP="008B51E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C56E8F" w:rsidRPr="00C50E4D" w:rsidRDefault="00C56E8F" w:rsidP="008B51EA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C56E8F" w:rsidRPr="000E5BC5" w:rsidRDefault="00C56E8F" w:rsidP="008B51EA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C56E8F" w:rsidRDefault="00C56E8F" w:rsidP="00C56E8F">
      <w:pPr>
        <w:spacing w:after="200" w:line="276" w:lineRule="auto"/>
        <w:rPr>
          <w:i/>
          <w:sz w:val="24"/>
          <w:szCs w:val="24"/>
          <w:u w:val="single"/>
        </w:rPr>
      </w:pP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sectPr w:rsidR="003F78F0" w:rsidRPr="00106422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A2" w:rsidRDefault="00B37BA2" w:rsidP="00330143">
      <w:r>
        <w:separator/>
      </w:r>
    </w:p>
  </w:endnote>
  <w:endnote w:type="continuationSeparator" w:id="0">
    <w:p w:rsidR="00B37BA2" w:rsidRDefault="00B37BA2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A2" w:rsidRDefault="00B37BA2" w:rsidP="00330143">
      <w:r>
        <w:separator/>
      </w:r>
    </w:p>
  </w:footnote>
  <w:footnote w:type="continuationSeparator" w:id="0">
    <w:p w:rsidR="00B37BA2" w:rsidRDefault="00B37BA2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3F55E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5F3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576D8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2A8D"/>
    <w:rsid w:val="002236D9"/>
    <w:rsid w:val="002303D7"/>
    <w:rsid w:val="00230F6A"/>
    <w:rsid w:val="00233D39"/>
    <w:rsid w:val="002345F3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00AD"/>
    <w:rsid w:val="003F55E5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13A0"/>
    <w:rsid w:val="0043476A"/>
    <w:rsid w:val="00436E64"/>
    <w:rsid w:val="0043748D"/>
    <w:rsid w:val="00441981"/>
    <w:rsid w:val="00445693"/>
    <w:rsid w:val="00450AB6"/>
    <w:rsid w:val="00450C27"/>
    <w:rsid w:val="00454C15"/>
    <w:rsid w:val="00462C68"/>
    <w:rsid w:val="00466AC3"/>
    <w:rsid w:val="004721D1"/>
    <w:rsid w:val="0047451C"/>
    <w:rsid w:val="004762C3"/>
    <w:rsid w:val="004830A2"/>
    <w:rsid w:val="00495EF9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5E62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57EA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17EFA"/>
    <w:rsid w:val="00921667"/>
    <w:rsid w:val="00924F34"/>
    <w:rsid w:val="00926149"/>
    <w:rsid w:val="00926355"/>
    <w:rsid w:val="00931439"/>
    <w:rsid w:val="0093165F"/>
    <w:rsid w:val="0094322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0AD"/>
    <w:rsid w:val="0098051B"/>
    <w:rsid w:val="009A78AA"/>
    <w:rsid w:val="009B0D9C"/>
    <w:rsid w:val="009B2827"/>
    <w:rsid w:val="009C46B6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37BA2"/>
    <w:rsid w:val="00B410CD"/>
    <w:rsid w:val="00B45F89"/>
    <w:rsid w:val="00B5586D"/>
    <w:rsid w:val="00B61D07"/>
    <w:rsid w:val="00B67252"/>
    <w:rsid w:val="00B67E01"/>
    <w:rsid w:val="00B7192A"/>
    <w:rsid w:val="00B7263E"/>
    <w:rsid w:val="00B73D25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56E8F"/>
    <w:rsid w:val="00C6214D"/>
    <w:rsid w:val="00C63972"/>
    <w:rsid w:val="00C64885"/>
    <w:rsid w:val="00C665E6"/>
    <w:rsid w:val="00C825B3"/>
    <w:rsid w:val="00C85C10"/>
    <w:rsid w:val="00C873C0"/>
    <w:rsid w:val="00C92C98"/>
    <w:rsid w:val="00CA232A"/>
    <w:rsid w:val="00CC15CA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245B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868B1-F138-4376-A278-9E4E7F70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2023-04-25T07:39:00Z</cp:lastPrinted>
  <dcterms:created xsi:type="dcterms:W3CDTF">2024-02-21T14:08:00Z</dcterms:created>
  <dcterms:modified xsi:type="dcterms:W3CDTF">2024-02-21T14:08:00Z</dcterms:modified>
</cp:coreProperties>
</file>