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5.5pt" o:ole="" fillcolor="window">
            <v:imagedata r:id="rId8" o:title=""/>
          </v:shape>
          <o:OLEObject Type="Embed" ProgID="PBrush" ShapeID="_x0000_i1025" DrawAspect="Content" ObjectID="_1719744887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223A59" w:rsidP="005D2F51">
      <w:pPr>
        <w:tabs>
          <w:tab w:val="left" w:pos="7938"/>
        </w:tabs>
        <w:spacing w:line="480" w:lineRule="atLeast"/>
        <w:ind w:right="-7"/>
        <w:jc w:val="both"/>
        <w:rPr>
          <w:b/>
        </w:rPr>
      </w:pPr>
      <w:r>
        <w:rPr>
          <w:b/>
        </w:rPr>
        <w:t>13</w:t>
      </w:r>
      <w:r w:rsidR="005D2F51">
        <w:rPr>
          <w:b/>
        </w:rPr>
        <w:t xml:space="preserve"> липня</w:t>
      </w:r>
      <w:r w:rsidR="00DC127D">
        <w:rPr>
          <w:b/>
        </w:rPr>
        <w:t xml:space="preserve"> </w:t>
      </w:r>
      <w:r w:rsidR="006667E2">
        <w:rPr>
          <w:b/>
        </w:rPr>
        <w:t>20</w:t>
      </w:r>
      <w:r w:rsidR="005D2F51">
        <w:rPr>
          <w:b/>
        </w:rPr>
        <w:t>22</w:t>
      </w:r>
      <w:r w:rsidR="0019116E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8866EA">
        <w:rPr>
          <w:b/>
        </w:rPr>
        <w:t>№</w:t>
      </w:r>
      <w:r w:rsidR="00BD047A">
        <w:rPr>
          <w:b/>
        </w:rPr>
        <w:t xml:space="preserve"> </w:t>
      </w:r>
      <w:r>
        <w:rPr>
          <w:b/>
        </w:rPr>
        <w:t>110</w:t>
      </w:r>
      <w:r w:rsidR="00BD047A">
        <w:rPr>
          <w:b/>
        </w:rPr>
        <w:t xml:space="preserve">   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064435" w:rsidRDefault="00064435" w:rsidP="006B54BE">
      <w:pPr>
        <w:pStyle w:val="21"/>
      </w:pPr>
    </w:p>
    <w:p w:rsidR="00DC127D" w:rsidRDefault="0097549B" w:rsidP="005D2F51">
      <w:pPr>
        <w:pStyle w:val="21"/>
        <w:ind w:right="5386"/>
      </w:pPr>
      <w:r w:rsidRPr="00D14FE3">
        <w:t>Про відзначення</w:t>
      </w:r>
      <w:r w:rsidR="005D2F51">
        <w:t xml:space="preserve"> автомеханіків автомайстерні </w:t>
      </w:r>
      <w:r w:rsidR="005D2F51" w:rsidRPr="005D2F51">
        <w:t>«Sprinter Car Service»</w:t>
      </w:r>
    </w:p>
    <w:p w:rsidR="00355F18" w:rsidRDefault="00355F18" w:rsidP="00280A8E">
      <w:pPr>
        <w:pStyle w:val="21"/>
        <w:rPr>
          <w:b w:val="0"/>
        </w:rPr>
      </w:pPr>
    </w:p>
    <w:p w:rsidR="0033510A" w:rsidRDefault="0033510A" w:rsidP="00355F18">
      <w:pPr>
        <w:pStyle w:val="a3"/>
        <w:ind w:firstLine="708"/>
        <w:rPr>
          <w:szCs w:val="28"/>
        </w:rPr>
      </w:pPr>
    </w:p>
    <w:p w:rsidR="00355F18" w:rsidRPr="00471EBE" w:rsidRDefault="008062BB" w:rsidP="00355F18">
      <w:pPr>
        <w:pStyle w:val="a3"/>
        <w:ind w:firstLine="708"/>
        <w:rPr>
          <w:b/>
        </w:rPr>
      </w:pPr>
      <w:r w:rsidRPr="008062BB">
        <w:rPr>
          <w:szCs w:val="28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</w:t>
      </w:r>
      <w:r>
        <w:rPr>
          <w:szCs w:val="28"/>
        </w:rPr>
        <w:t>,</w:t>
      </w:r>
      <w:r w:rsidRPr="008062BB">
        <w:rPr>
          <w:szCs w:val="28"/>
        </w:rPr>
        <w:t xml:space="preserve"> оголосити Подяку обласної ради</w:t>
      </w:r>
      <w:r w:rsidR="00BD047A">
        <w:rPr>
          <w:szCs w:val="28"/>
        </w:rPr>
        <w:t>:</w:t>
      </w:r>
    </w:p>
    <w:p w:rsidR="00355F18" w:rsidRDefault="00355F18" w:rsidP="00355F18">
      <w:pPr>
        <w:pStyle w:val="a3"/>
        <w:ind w:firstLine="708"/>
        <w:jc w:val="center"/>
        <w:rPr>
          <w:szCs w:val="28"/>
        </w:rPr>
      </w:pPr>
    </w:p>
    <w:p w:rsidR="0033510A" w:rsidRDefault="0033510A" w:rsidP="00355F18">
      <w:pPr>
        <w:pStyle w:val="a3"/>
        <w:ind w:firstLine="708"/>
        <w:jc w:val="center"/>
        <w:rPr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3544"/>
        <w:gridCol w:w="5812"/>
      </w:tblGrid>
      <w:tr w:rsidR="00355F18" w:rsidRPr="008062BB" w:rsidTr="0033510A">
        <w:tc>
          <w:tcPr>
            <w:tcW w:w="3544" w:type="dxa"/>
            <w:hideMark/>
          </w:tcPr>
          <w:p w:rsidR="00355F18" w:rsidRDefault="005D2F51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ШТЕФЛЮКУ</w:t>
            </w:r>
          </w:p>
          <w:p w:rsidR="005D2F51" w:rsidRPr="008062BB" w:rsidRDefault="005D2F51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Івану Васильовичу</w:t>
            </w:r>
          </w:p>
        </w:tc>
        <w:tc>
          <w:tcPr>
            <w:tcW w:w="5812" w:type="dxa"/>
            <w:hideMark/>
          </w:tcPr>
          <w:p w:rsidR="00355F18" w:rsidRPr="008062BB" w:rsidRDefault="005D2F51" w:rsidP="0033510A">
            <w:pPr>
              <w:spacing w:after="60"/>
              <w:rPr>
                <w:szCs w:val="28"/>
              </w:rPr>
            </w:pPr>
            <w:r>
              <w:rPr>
                <w:szCs w:val="28"/>
              </w:rPr>
              <w:t>директору</w:t>
            </w:r>
            <w:r w:rsidRPr="005D2F51">
              <w:rPr>
                <w:szCs w:val="28"/>
              </w:rPr>
              <w:t xml:space="preserve"> автомайстерні «Sprinter Car Service»</w:t>
            </w:r>
          </w:p>
        </w:tc>
      </w:tr>
      <w:tr w:rsidR="00355F18" w:rsidRPr="008062BB" w:rsidTr="0033510A">
        <w:tc>
          <w:tcPr>
            <w:tcW w:w="3544" w:type="dxa"/>
            <w:hideMark/>
          </w:tcPr>
          <w:p w:rsidR="00355F18" w:rsidRDefault="005D2F51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РЯБКУ</w:t>
            </w:r>
          </w:p>
          <w:p w:rsidR="005D2F51" w:rsidRPr="008062BB" w:rsidRDefault="005D2F51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Лазару Лазаровичу</w:t>
            </w:r>
          </w:p>
        </w:tc>
        <w:tc>
          <w:tcPr>
            <w:tcW w:w="5812" w:type="dxa"/>
            <w:hideMark/>
          </w:tcPr>
          <w:p w:rsidR="00355F18" w:rsidRPr="008062BB" w:rsidRDefault="005D2F51" w:rsidP="0033510A">
            <w:pPr>
              <w:spacing w:after="60"/>
              <w:rPr>
                <w:szCs w:val="28"/>
              </w:rPr>
            </w:pPr>
            <w:r w:rsidRPr="005D2F51">
              <w:rPr>
                <w:szCs w:val="28"/>
              </w:rPr>
              <w:t>автомеханіку автомайстерні «Sprinter Car Service»</w:t>
            </w:r>
          </w:p>
        </w:tc>
      </w:tr>
      <w:tr w:rsidR="005D2F51" w:rsidTr="0033510A">
        <w:tc>
          <w:tcPr>
            <w:tcW w:w="3544" w:type="dxa"/>
            <w:hideMark/>
          </w:tcPr>
          <w:p w:rsidR="005D2F51" w:rsidRDefault="005D2F51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ШТЕФЛЮКУ</w:t>
            </w:r>
          </w:p>
          <w:p w:rsidR="005D2F51" w:rsidRPr="008062BB" w:rsidRDefault="005D2F51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Василю Івановичу</w:t>
            </w:r>
          </w:p>
        </w:tc>
        <w:tc>
          <w:tcPr>
            <w:tcW w:w="5812" w:type="dxa"/>
            <w:hideMark/>
          </w:tcPr>
          <w:p w:rsidR="005D2F51" w:rsidRPr="008062BB" w:rsidRDefault="005D2F51" w:rsidP="0033510A">
            <w:pPr>
              <w:spacing w:after="60"/>
              <w:rPr>
                <w:szCs w:val="28"/>
              </w:rPr>
            </w:pPr>
            <w:r w:rsidRPr="005D2F51">
              <w:rPr>
                <w:szCs w:val="28"/>
              </w:rPr>
              <w:t>автомеханіку автомайстерні «Sprinter Car Service»</w:t>
            </w:r>
          </w:p>
        </w:tc>
      </w:tr>
      <w:tr w:rsidR="005D2F51" w:rsidTr="0033510A">
        <w:tc>
          <w:tcPr>
            <w:tcW w:w="3544" w:type="dxa"/>
            <w:hideMark/>
          </w:tcPr>
          <w:p w:rsidR="005D2F51" w:rsidRDefault="005D2F51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ЛУНГУ</w:t>
            </w:r>
          </w:p>
          <w:p w:rsidR="005D2F51" w:rsidRDefault="005D2F51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Денису Сергійовичу</w:t>
            </w:r>
          </w:p>
        </w:tc>
        <w:tc>
          <w:tcPr>
            <w:tcW w:w="5812" w:type="dxa"/>
            <w:hideMark/>
          </w:tcPr>
          <w:p w:rsidR="005D2F51" w:rsidRPr="008062BB" w:rsidRDefault="005D2F51" w:rsidP="0033510A">
            <w:pPr>
              <w:spacing w:after="60"/>
              <w:rPr>
                <w:szCs w:val="28"/>
              </w:rPr>
            </w:pPr>
            <w:r w:rsidRPr="005D2F51">
              <w:rPr>
                <w:szCs w:val="28"/>
              </w:rPr>
              <w:t>автомеханіку автомайстерні «Sprinter Car Service»</w:t>
            </w:r>
          </w:p>
        </w:tc>
      </w:tr>
      <w:tr w:rsidR="005D2F51" w:rsidTr="0033510A">
        <w:tc>
          <w:tcPr>
            <w:tcW w:w="3544" w:type="dxa"/>
          </w:tcPr>
          <w:p w:rsidR="005D2F51" w:rsidRDefault="005D2F51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ЧУПАКУ</w:t>
            </w:r>
          </w:p>
          <w:p w:rsidR="005D2F51" w:rsidRDefault="005D2F51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Альберту Вячеславовичу</w:t>
            </w:r>
          </w:p>
        </w:tc>
        <w:tc>
          <w:tcPr>
            <w:tcW w:w="5812" w:type="dxa"/>
          </w:tcPr>
          <w:p w:rsidR="005D2F51" w:rsidRPr="008062BB" w:rsidRDefault="005D2F51" w:rsidP="0033510A">
            <w:pPr>
              <w:spacing w:after="60"/>
              <w:rPr>
                <w:szCs w:val="28"/>
              </w:rPr>
            </w:pPr>
            <w:r w:rsidRPr="005D2F51">
              <w:rPr>
                <w:szCs w:val="28"/>
              </w:rPr>
              <w:t>автомеханіку автомайстерні «Sprinter Car Service»</w:t>
            </w:r>
          </w:p>
        </w:tc>
      </w:tr>
      <w:tr w:rsidR="0033510A" w:rsidTr="0033510A">
        <w:tc>
          <w:tcPr>
            <w:tcW w:w="3544" w:type="dxa"/>
          </w:tcPr>
          <w:p w:rsidR="0033510A" w:rsidRDefault="0033510A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РЯБКУ</w:t>
            </w:r>
          </w:p>
          <w:p w:rsidR="0033510A" w:rsidRDefault="0033510A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Віталію Валерійовичу</w:t>
            </w:r>
          </w:p>
        </w:tc>
        <w:tc>
          <w:tcPr>
            <w:tcW w:w="5812" w:type="dxa"/>
          </w:tcPr>
          <w:p w:rsidR="0033510A" w:rsidRPr="008062BB" w:rsidRDefault="0033510A" w:rsidP="0033510A">
            <w:pPr>
              <w:spacing w:after="60"/>
              <w:rPr>
                <w:szCs w:val="28"/>
              </w:rPr>
            </w:pPr>
            <w:r w:rsidRPr="005D2F51">
              <w:rPr>
                <w:szCs w:val="28"/>
              </w:rPr>
              <w:t>автомеханіку автомайстерні «Sprinter Car Service»</w:t>
            </w:r>
          </w:p>
        </w:tc>
      </w:tr>
      <w:tr w:rsidR="0033510A" w:rsidTr="0033510A">
        <w:tc>
          <w:tcPr>
            <w:tcW w:w="3544" w:type="dxa"/>
          </w:tcPr>
          <w:p w:rsidR="0033510A" w:rsidRDefault="0033510A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ШТЕФЛЮКУ</w:t>
            </w:r>
          </w:p>
          <w:p w:rsidR="0033510A" w:rsidRPr="008062BB" w:rsidRDefault="0033510A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Вадиму Івановичу</w:t>
            </w:r>
          </w:p>
        </w:tc>
        <w:tc>
          <w:tcPr>
            <w:tcW w:w="5812" w:type="dxa"/>
          </w:tcPr>
          <w:p w:rsidR="0033510A" w:rsidRPr="008062BB" w:rsidRDefault="0033510A" w:rsidP="0033510A">
            <w:pPr>
              <w:spacing w:after="60"/>
              <w:rPr>
                <w:szCs w:val="28"/>
              </w:rPr>
            </w:pPr>
            <w:r w:rsidRPr="005D2F51">
              <w:rPr>
                <w:szCs w:val="28"/>
              </w:rPr>
              <w:t>автомеханіку автомайстерні «Sprinter Car Service»</w:t>
            </w:r>
          </w:p>
        </w:tc>
      </w:tr>
      <w:tr w:rsidR="0033510A" w:rsidTr="0033510A">
        <w:tc>
          <w:tcPr>
            <w:tcW w:w="3544" w:type="dxa"/>
          </w:tcPr>
          <w:p w:rsidR="0033510A" w:rsidRDefault="0033510A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ТОДЕРИШИНУ</w:t>
            </w:r>
          </w:p>
          <w:p w:rsidR="0033510A" w:rsidRDefault="0033510A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Івану Георгійовичу</w:t>
            </w:r>
          </w:p>
        </w:tc>
        <w:tc>
          <w:tcPr>
            <w:tcW w:w="5812" w:type="dxa"/>
          </w:tcPr>
          <w:p w:rsidR="0033510A" w:rsidRPr="008062BB" w:rsidRDefault="0033510A" w:rsidP="0033510A">
            <w:pPr>
              <w:spacing w:after="60"/>
              <w:rPr>
                <w:szCs w:val="28"/>
              </w:rPr>
            </w:pPr>
            <w:r w:rsidRPr="005D2F51">
              <w:rPr>
                <w:szCs w:val="28"/>
              </w:rPr>
              <w:t>автомеханіку автомайстерні «Sprinter Car Service»</w:t>
            </w:r>
          </w:p>
        </w:tc>
      </w:tr>
      <w:tr w:rsidR="0033510A" w:rsidTr="0033510A">
        <w:tc>
          <w:tcPr>
            <w:tcW w:w="3544" w:type="dxa"/>
          </w:tcPr>
          <w:p w:rsidR="0033510A" w:rsidRDefault="0033510A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РЯБКУ</w:t>
            </w:r>
          </w:p>
          <w:p w:rsidR="0033510A" w:rsidRDefault="0033510A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Вадиму Володимировичу</w:t>
            </w:r>
          </w:p>
        </w:tc>
        <w:tc>
          <w:tcPr>
            <w:tcW w:w="5812" w:type="dxa"/>
          </w:tcPr>
          <w:p w:rsidR="0033510A" w:rsidRPr="008062BB" w:rsidRDefault="0033510A" w:rsidP="0033510A">
            <w:pPr>
              <w:spacing w:after="60"/>
              <w:rPr>
                <w:szCs w:val="28"/>
              </w:rPr>
            </w:pPr>
            <w:r w:rsidRPr="005D2F51">
              <w:rPr>
                <w:szCs w:val="28"/>
              </w:rPr>
              <w:t>автомеханіку автомайстерні «Sprinter Car Service»</w:t>
            </w:r>
          </w:p>
        </w:tc>
      </w:tr>
      <w:tr w:rsidR="0033510A" w:rsidTr="0033510A">
        <w:tc>
          <w:tcPr>
            <w:tcW w:w="3544" w:type="dxa"/>
          </w:tcPr>
          <w:p w:rsidR="0033510A" w:rsidRDefault="0033510A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ДАРІЮ</w:t>
            </w:r>
          </w:p>
          <w:p w:rsidR="0033510A" w:rsidRDefault="0033510A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Сергію Юрійовичу</w:t>
            </w:r>
          </w:p>
        </w:tc>
        <w:tc>
          <w:tcPr>
            <w:tcW w:w="5812" w:type="dxa"/>
          </w:tcPr>
          <w:p w:rsidR="0033510A" w:rsidRPr="008062BB" w:rsidRDefault="0033510A" w:rsidP="0033510A">
            <w:pPr>
              <w:spacing w:after="60"/>
              <w:rPr>
                <w:szCs w:val="28"/>
              </w:rPr>
            </w:pPr>
            <w:r w:rsidRPr="005D2F51">
              <w:rPr>
                <w:szCs w:val="28"/>
              </w:rPr>
              <w:t>автомеханіку автомайстерні «Sprinter Car Service»</w:t>
            </w:r>
          </w:p>
        </w:tc>
      </w:tr>
      <w:tr w:rsidR="0033510A" w:rsidTr="0033510A">
        <w:tc>
          <w:tcPr>
            <w:tcW w:w="3544" w:type="dxa"/>
          </w:tcPr>
          <w:p w:rsidR="0033510A" w:rsidRDefault="0033510A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ШТЕФЛЮКУ</w:t>
            </w:r>
          </w:p>
          <w:p w:rsidR="0033510A" w:rsidRPr="008062BB" w:rsidRDefault="0033510A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Флорі Георгійовичу</w:t>
            </w:r>
          </w:p>
        </w:tc>
        <w:tc>
          <w:tcPr>
            <w:tcW w:w="5812" w:type="dxa"/>
          </w:tcPr>
          <w:p w:rsidR="0033510A" w:rsidRPr="008062BB" w:rsidRDefault="0033510A" w:rsidP="0033510A">
            <w:pPr>
              <w:spacing w:after="60"/>
              <w:rPr>
                <w:szCs w:val="28"/>
              </w:rPr>
            </w:pPr>
            <w:r w:rsidRPr="005D2F51">
              <w:rPr>
                <w:szCs w:val="28"/>
              </w:rPr>
              <w:t>автомеханіку автомайстерні «Sprinter Car Service»</w:t>
            </w:r>
          </w:p>
        </w:tc>
      </w:tr>
      <w:tr w:rsidR="0033510A" w:rsidTr="0033510A">
        <w:tc>
          <w:tcPr>
            <w:tcW w:w="3544" w:type="dxa"/>
          </w:tcPr>
          <w:p w:rsidR="0033510A" w:rsidRDefault="0033510A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lastRenderedPageBreak/>
              <w:t>ШПИРЦІ</w:t>
            </w:r>
          </w:p>
          <w:p w:rsidR="0033510A" w:rsidRDefault="0033510A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Раду Вікторовичу</w:t>
            </w:r>
          </w:p>
        </w:tc>
        <w:tc>
          <w:tcPr>
            <w:tcW w:w="5812" w:type="dxa"/>
          </w:tcPr>
          <w:p w:rsidR="0033510A" w:rsidRPr="008062BB" w:rsidRDefault="0033510A" w:rsidP="0033510A">
            <w:pPr>
              <w:spacing w:after="60"/>
              <w:rPr>
                <w:szCs w:val="28"/>
              </w:rPr>
            </w:pPr>
            <w:r w:rsidRPr="005D2F51">
              <w:rPr>
                <w:szCs w:val="28"/>
              </w:rPr>
              <w:t>автомеханіку автомайстерні «Sprinter Car Service»</w:t>
            </w:r>
          </w:p>
        </w:tc>
      </w:tr>
      <w:tr w:rsidR="0033510A" w:rsidTr="0033510A">
        <w:tc>
          <w:tcPr>
            <w:tcW w:w="3544" w:type="dxa"/>
          </w:tcPr>
          <w:p w:rsidR="0033510A" w:rsidRDefault="0033510A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ДАРІЮ</w:t>
            </w:r>
          </w:p>
          <w:p w:rsidR="0033510A" w:rsidRDefault="0033510A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Миколі Петровичу</w:t>
            </w:r>
          </w:p>
        </w:tc>
        <w:tc>
          <w:tcPr>
            <w:tcW w:w="5812" w:type="dxa"/>
          </w:tcPr>
          <w:p w:rsidR="0033510A" w:rsidRPr="008062BB" w:rsidRDefault="0033510A" w:rsidP="0033510A">
            <w:pPr>
              <w:spacing w:after="60"/>
              <w:rPr>
                <w:szCs w:val="28"/>
              </w:rPr>
            </w:pPr>
            <w:r w:rsidRPr="005D2F51">
              <w:rPr>
                <w:szCs w:val="28"/>
              </w:rPr>
              <w:t>автомеханіку автомайстерні «Sprinter Car Service»</w:t>
            </w:r>
          </w:p>
        </w:tc>
      </w:tr>
      <w:tr w:rsidR="0033510A" w:rsidTr="0033510A">
        <w:tc>
          <w:tcPr>
            <w:tcW w:w="3544" w:type="dxa"/>
          </w:tcPr>
          <w:p w:rsidR="0033510A" w:rsidRDefault="0033510A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БОДНАРЮКУ</w:t>
            </w:r>
          </w:p>
          <w:p w:rsidR="0033510A" w:rsidRDefault="0033510A" w:rsidP="0033510A">
            <w:pPr>
              <w:pStyle w:val="a3"/>
              <w:suppressAutoHyphens/>
              <w:spacing w:after="60"/>
              <w:ind w:left="34"/>
              <w:rPr>
                <w:szCs w:val="28"/>
              </w:rPr>
            </w:pPr>
            <w:r>
              <w:rPr>
                <w:szCs w:val="28"/>
              </w:rPr>
              <w:t>Михайлу Вікторовичу</w:t>
            </w:r>
          </w:p>
        </w:tc>
        <w:tc>
          <w:tcPr>
            <w:tcW w:w="5812" w:type="dxa"/>
          </w:tcPr>
          <w:p w:rsidR="0033510A" w:rsidRPr="008062BB" w:rsidRDefault="0033510A" w:rsidP="0033510A">
            <w:pPr>
              <w:spacing w:after="60"/>
              <w:rPr>
                <w:szCs w:val="28"/>
              </w:rPr>
            </w:pPr>
            <w:r w:rsidRPr="005D2F51">
              <w:rPr>
                <w:szCs w:val="28"/>
              </w:rPr>
              <w:t>автомеханіку автомайстерні «Sprinter Car Service»</w:t>
            </w:r>
          </w:p>
        </w:tc>
      </w:tr>
    </w:tbl>
    <w:p w:rsidR="0033510A" w:rsidRDefault="0033510A" w:rsidP="0033510A">
      <w:pPr>
        <w:pStyle w:val="21"/>
        <w:ind w:right="141" w:firstLine="709"/>
        <w:jc w:val="both"/>
        <w:rPr>
          <w:b w:val="0"/>
        </w:rPr>
      </w:pPr>
    </w:p>
    <w:p w:rsidR="00BA228E" w:rsidRDefault="00BA228E" w:rsidP="0033510A">
      <w:pPr>
        <w:pStyle w:val="21"/>
        <w:ind w:right="141" w:firstLine="709"/>
        <w:jc w:val="both"/>
      </w:pPr>
      <w:r>
        <w:rPr>
          <w:b w:val="0"/>
        </w:rPr>
        <w:t>з</w:t>
      </w:r>
      <w:r w:rsidR="003763CE">
        <w:rPr>
          <w:b w:val="0"/>
        </w:rPr>
        <w:t>а</w:t>
      </w:r>
      <w:r>
        <w:rPr>
          <w:b w:val="0"/>
        </w:rPr>
        <w:t xml:space="preserve"> </w:t>
      </w:r>
      <w:r w:rsidR="0033510A" w:rsidRPr="0033510A">
        <w:rPr>
          <w:b w:val="0"/>
        </w:rPr>
        <w:t>проявлену ініціативу, активну громадянську позицію, вагомий внесок у зміцнення боєздатності Збройних Сил України та підтримку бойового духу захисників</w:t>
      </w:r>
      <w:r>
        <w:t xml:space="preserve">. </w:t>
      </w:r>
    </w:p>
    <w:p w:rsidR="001D222C" w:rsidRDefault="001D222C" w:rsidP="00052767">
      <w:pPr>
        <w:pStyle w:val="21"/>
        <w:ind w:right="141"/>
        <w:jc w:val="both"/>
      </w:pPr>
    </w:p>
    <w:p w:rsidR="00BA228E" w:rsidRDefault="00BA228E" w:rsidP="00052767">
      <w:pPr>
        <w:pStyle w:val="21"/>
        <w:ind w:right="141"/>
        <w:jc w:val="both"/>
      </w:pPr>
    </w:p>
    <w:p w:rsidR="00DC127D" w:rsidRDefault="00DC127D" w:rsidP="00052767">
      <w:pPr>
        <w:pStyle w:val="21"/>
        <w:ind w:right="141"/>
        <w:jc w:val="both"/>
      </w:pPr>
    </w:p>
    <w:p w:rsidR="00D24440" w:rsidRDefault="006B54BE" w:rsidP="0033510A">
      <w:pPr>
        <w:pStyle w:val="21"/>
        <w:tabs>
          <w:tab w:val="left" w:pos="6946"/>
        </w:tabs>
        <w:ind w:right="141"/>
        <w:jc w:val="both"/>
        <w:rPr>
          <w:b w:val="0"/>
        </w:rPr>
      </w:pPr>
      <w:r>
        <w:t>Го</w:t>
      </w:r>
      <w:r w:rsidR="003268F9">
        <w:t>лов</w:t>
      </w:r>
      <w:r w:rsidR="008B59FF">
        <w:t>а</w:t>
      </w:r>
      <w:r w:rsidR="0033510A">
        <w:t xml:space="preserve"> обласної ради</w:t>
      </w:r>
      <w:r w:rsidR="0033510A">
        <w:tab/>
        <w:t>Олексій БОЙКО</w:t>
      </w:r>
    </w:p>
    <w:p w:rsidR="0033510A" w:rsidRDefault="0033510A">
      <w:pPr>
        <w:spacing w:after="200" w:line="276" w:lineRule="auto"/>
        <w:rPr>
          <w:b/>
          <w:sz w:val="26"/>
        </w:rPr>
      </w:pPr>
      <w:r>
        <w:rPr>
          <w:b/>
          <w:sz w:val="26"/>
        </w:rPr>
        <w:br w:type="page"/>
      </w:r>
    </w:p>
    <w:p w:rsidR="00A12AF3" w:rsidRDefault="00A12AF3" w:rsidP="00A12AF3">
      <w:pPr>
        <w:ind w:firstLine="720"/>
        <w:jc w:val="both"/>
        <w:rPr>
          <w:i/>
          <w:sz w:val="24"/>
        </w:rPr>
      </w:pPr>
    </w:p>
    <w:tbl>
      <w:tblPr>
        <w:tblStyle w:val="a9"/>
        <w:tblW w:w="9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075"/>
        <w:gridCol w:w="2428"/>
        <w:gridCol w:w="2038"/>
      </w:tblGrid>
      <w:tr w:rsidR="0033510A" w:rsidRPr="00CA6A5E" w:rsidTr="00EB69CE">
        <w:tc>
          <w:tcPr>
            <w:tcW w:w="3227" w:type="dxa"/>
          </w:tcPr>
          <w:p w:rsidR="0033510A" w:rsidRPr="00CA6A5E" w:rsidRDefault="0033510A" w:rsidP="00EB69CE">
            <w:pPr>
              <w:rPr>
                <w:b/>
                <w:szCs w:val="28"/>
              </w:rPr>
            </w:pPr>
            <w:r w:rsidRPr="00CA6A5E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75" w:type="dxa"/>
          </w:tcPr>
          <w:p w:rsidR="0033510A" w:rsidRPr="00CA6A5E" w:rsidRDefault="0033510A" w:rsidP="00EB69CE">
            <w:pPr>
              <w:rPr>
                <w:b/>
                <w:szCs w:val="28"/>
              </w:rPr>
            </w:pPr>
          </w:p>
        </w:tc>
        <w:tc>
          <w:tcPr>
            <w:tcW w:w="2428" w:type="dxa"/>
          </w:tcPr>
          <w:p w:rsidR="0033510A" w:rsidRPr="00CA6A5E" w:rsidRDefault="0033510A" w:rsidP="00EB69CE">
            <w:pPr>
              <w:rPr>
                <w:b/>
                <w:szCs w:val="28"/>
              </w:rPr>
            </w:pPr>
          </w:p>
        </w:tc>
        <w:tc>
          <w:tcPr>
            <w:tcW w:w="2038" w:type="dxa"/>
          </w:tcPr>
          <w:p w:rsidR="0033510A" w:rsidRPr="00CA6A5E" w:rsidRDefault="0033510A" w:rsidP="00EB69CE">
            <w:pPr>
              <w:rPr>
                <w:b/>
                <w:szCs w:val="28"/>
              </w:rPr>
            </w:pPr>
          </w:p>
        </w:tc>
      </w:tr>
      <w:tr w:rsidR="0033510A" w:rsidRPr="00CA6A5E" w:rsidTr="00EB69CE">
        <w:tc>
          <w:tcPr>
            <w:tcW w:w="3227" w:type="dxa"/>
          </w:tcPr>
          <w:p w:rsidR="0033510A" w:rsidRDefault="0033510A" w:rsidP="00EB69CE">
            <w:pPr>
              <w:rPr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 w:rsidRPr="00CA6A5E">
              <w:rPr>
                <w:szCs w:val="28"/>
              </w:rPr>
              <w:t>Заступник начальника відділу організаційної роботи</w:t>
            </w:r>
          </w:p>
        </w:tc>
        <w:tc>
          <w:tcPr>
            <w:tcW w:w="2075" w:type="dxa"/>
          </w:tcPr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</w:t>
            </w:r>
          </w:p>
        </w:tc>
        <w:tc>
          <w:tcPr>
            <w:tcW w:w="2428" w:type="dxa"/>
          </w:tcPr>
          <w:p w:rsidR="0033510A" w:rsidRDefault="0033510A" w:rsidP="00EB69CE">
            <w:pPr>
              <w:rPr>
                <w:szCs w:val="28"/>
              </w:rPr>
            </w:pPr>
          </w:p>
          <w:p w:rsidR="0033510A" w:rsidRDefault="0033510A" w:rsidP="00EB69CE">
            <w:pPr>
              <w:rPr>
                <w:szCs w:val="28"/>
              </w:rPr>
            </w:pPr>
          </w:p>
          <w:p w:rsidR="0033510A" w:rsidRPr="00CA6A5E" w:rsidRDefault="0033510A" w:rsidP="00EB69CE">
            <w:pPr>
              <w:rPr>
                <w:szCs w:val="28"/>
              </w:rPr>
            </w:pPr>
            <w:r w:rsidRPr="00CA6A5E">
              <w:rPr>
                <w:szCs w:val="28"/>
              </w:rPr>
              <w:t>Наталя МАКОВІЙЧУК</w:t>
            </w:r>
          </w:p>
        </w:tc>
        <w:tc>
          <w:tcPr>
            <w:tcW w:w="2038" w:type="dxa"/>
          </w:tcPr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</w:t>
            </w:r>
          </w:p>
        </w:tc>
      </w:tr>
      <w:tr w:rsidR="0033510A" w:rsidRPr="00CA6A5E" w:rsidTr="00EB69CE">
        <w:tc>
          <w:tcPr>
            <w:tcW w:w="3227" w:type="dxa"/>
          </w:tcPr>
          <w:p w:rsidR="0033510A" w:rsidRDefault="0033510A" w:rsidP="00EB69CE">
            <w:pPr>
              <w:rPr>
                <w:i/>
                <w:szCs w:val="28"/>
                <w:u w:val="single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 w:rsidRPr="00CA6A5E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75" w:type="dxa"/>
          </w:tcPr>
          <w:p w:rsidR="0033510A" w:rsidRPr="00CA6A5E" w:rsidRDefault="0033510A" w:rsidP="00EB69CE">
            <w:pPr>
              <w:rPr>
                <w:b/>
                <w:szCs w:val="28"/>
              </w:rPr>
            </w:pPr>
          </w:p>
        </w:tc>
        <w:tc>
          <w:tcPr>
            <w:tcW w:w="2428" w:type="dxa"/>
          </w:tcPr>
          <w:p w:rsidR="0033510A" w:rsidRPr="00CA6A5E" w:rsidRDefault="0033510A" w:rsidP="00EB69CE">
            <w:pPr>
              <w:rPr>
                <w:b/>
                <w:szCs w:val="28"/>
              </w:rPr>
            </w:pPr>
          </w:p>
        </w:tc>
        <w:tc>
          <w:tcPr>
            <w:tcW w:w="2038" w:type="dxa"/>
          </w:tcPr>
          <w:p w:rsidR="0033510A" w:rsidRPr="00CA6A5E" w:rsidRDefault="0033510A" w:rsidP="00EB69CE">
            <w:pPr>
              <w:rPr>
                <w:b/>
                <w:szCs w:val="28"/>
              </w:rPr>
            </w:pPr>
          </w:p>
        </w:tc>
      </w:tr>
      <w:tr w:rsidR="0033510A" w:rsidRPr="00CA6A5E" w:rsidTr="00EB69CE">
        <w:tc>
          <w:tcPr>
            <w:tcW w:w="3227" w:type="dxa"/>
          </w:tcPr>
          <w:p w:rsidR="0033510A" w:rsidRDefault="0033510A" w:rsidP="00EB69CE">
            <w:pPr>
              <w:rPr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 w:rsidRPr="00CA6A5E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75" w:type="dxa"/>
          </w:tcPr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</w:t>
            </w:r>
          </w:p>
        </w:tc>
        <w:tc>
          <w:tcPr>
            <w:tcW w:w="2428" w:type="dxa"/>
          </w:tcPr>
          <w:p w:rsidR="0033510A" w:rsidRDefault="0033510A" w:rsidP="00EB69CE">
            <w:pPr>
              <w:rPr>
                <w:szCs w:val="28"/>
              </w:rPr>
            </w:pPr>
          </w:p>
          <w:p w:rsidR="0033510A" w:rsidRDefault="0033510A" w:rsidP="00EB69CE">
            <w:pPr>
              <w:rPr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 w:rsidRPr="00CA6A5E">
              <w:rPr>
                <w:szCs w:val="28"/>
              </w:rPr>
              <w:t>Микола ГУЙТОР</w:t>
            </w:r>
          </w:p>
        </w:tc>
        <w:tc>
          <w:tcPr>
            <w:tcW w:w="2038" w:type="dxa"/>
          </w:tcPr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</w:t>
            </w:r>
          </w:p>
        </w:tc>
      </w:tr>
      <w:tr w:rsidR="0033510A" w:rsidRPr="00CA6A5E" w:rsidTr="00EB69CE">
        <w:tc>
          <w:tcPr>
            <w:tcW w:w="3227" w:type="dxa"/>
          </w:tcPr>
          <w:p w:rsidR="0033510A" w:rsidRDefault="0033510A" w:rsidP="00EB69CE">
            <w:pPr>
              <w:rPr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 w:rsidRPr="00CA6A5E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75" w:type="dxa"/>
          </w:tcPr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</w:t>
            </w:r>
          </w:p>
        </w:tc>
        <w:tc>
          <w:tcPr>
            <w:tcW w:w="2428" w:type="dxa"/>
          </w:tcPr>
          <w:p w:rsidR="0033510A" w:rsidRDefault="0033510A" w:rsidP="00EB69CE">
            <w:pPr>
              <w:rPr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 w:rsidRPr="00CA6A5E">
              <w:rPr>
                <w:szCs w:val="28"/>
              </w:rPr>
              <w:t>Михайло ПАВЛЮК</w:t>
            </w:r>
          </w:p>
        </w:tc>
        <w:tc>
          <w:tcPr>
            <w:tcW w:w="2038" w:type="dxa"/>
          </w:tcPr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</w:t>
            </w:r>
          </w:p>
        </w:tc>
      </w:tr>
      <w:tr w:rsidR="0033510A" w:rsidRPr="00CA6A5E" w:rsidTr="00EB69CE">
        <w:tc>
          <w:tcPr>
            <w:tcW w:w="3227" w:type="dxa"/>
          </w:tcPr>
          <w:p w:rsidR="0033510A" w:rsidRDefault="0033510A" w:rsidP="00EB69CE">
            <w:pPr>
              <w:rPr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 w:rsidRPr="00CA6A5E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75" w:type="dxa"/>
          </w:tcPr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</w:t>
            </w:r>
          </w:p>
        </w:tc>
        <w:tc>
          <w:tcPr>
            <w:tcW w:w="2428" w:type="dxa"/>
          </w:tcPr>
          <w:p w:rsidR="0033510A" w:rsidRDefault="0033510A" w:rsidP="00EB69CE">
            <w:pPr>
              <w:rPr>
                <w:szCs w:val="28"/>
              </w:rPr>
            </w:pPr>
          </w:p>
          <w:p w:rsidR="0033510A" w:rsidRDefault="0033510A" w:rsidP="00EB69CE">
            <w:pPr>
              <w:rPr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 w:rsidRPr="00CA6A5E">
              <w:rPr>
                <w:szCs w:val="28"/>
              </w:rPr>
              <w:t>Микола БОРЕЦЬ</w:t>
            </w:r>
          </w:p>
        </w:tc>
        <w:tc>
          <w:tcPr>
            <w:tcW w:w="2038" w:type="dxa"/>
          </w:tcPr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</w:t>
            </w:r>
          </w:p>
        </w:tc>
      </w:tr>
      <w:tr w:rsidR="0033510A" w:rsidRPr="00CA6A5E" w:rsidTr="00EB69CE">
        <w:tc>
          <w:tcPr>
            <w:tcW w:w="3227" w:type="dxa"/>
          </w:tcPr>
          <w:p w:rsidR="0033510A" w:rsidRDefault="0033510A" w:rsidP="00EB69CE">
            <w:pPr>
              <w:rPr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 w:rsidRPr="00CA6A5E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75" w:type="dxa"/>
          </w:tcPr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</w:t>
            </w:r>
          </w:p>
        </w:tc>
        <w:tc>
          <w:tcPr>
            <w:tcW w:w="2428" w:type="dxa"/>
          </w:tcPr>
          <w:p w:rsidR="0033510A" w:rsidRDefault="0033510A" w:rsidP="00EB69CE">
            <w:pPr>
              <w:rPr>
                <w:szCs w:val="28"/>
              </w:rPr>
            </w:pPr>
          </w:p>
          <w:p w:rsidR="0033510A" w:rsidRDefault="0033510A" w:rsidP="00EB69CE">
            <w:pPr>
              <w:rPr>
                <w:szCs w:val="28"/>
              </w:rPr>
            </w:pPr>
          </w:p>
          <w:p w:rsidR="0033510A" w:rsidRDefault="0033510A" w:rsidP="00EB69CE">
            <w:pPr>
              <w:rPr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 w:rsidRPr="00CA6A5E">
              <w:rPr>
                <w:szCs w:val="28"/>
              </w:rPr>
              <w:t>Тетяна ТЕЛЕШЕЦЬКА</w:t>
            </w:r>
          </w:p>
        </w:tc>
        <w:tc>
          <w:tcPr>
            <w:tcW w:w="2038" w:type="dxa"/>
          </w:tcPr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</w:t>
            </w:r>
          </w:p>
        </w:tc>
      </w:tr>
      <w:tr w:rsidR="0033510A" w:rsidRPr="00CA6A5E" w:rsidTr="00EB69CE">
        <w:tc>
          <w:tcPr>
            <w:tcW w:w="3227" w:type="dxa"/>
          </w:tcPr>
          <w:p w:rsidR="0033510A" w:rsidRDefault="0033510A" w:rsidP="00EB69CE">
            <w:pPr>
              <w:rPr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 w:rsidRPr="00CA6A5E">
              <w:rPr>
                <w:szCs w:val="28"/>
              </w:rPr>
              <w:t>Начальник відділу фінансового забезпечення та публічних закупівель</w:t>
            </w:r>
          </w:p>
        </w:tc>
        <w:tc>
          <w:tcPr>
            <w:tcW w:w="2075" w:type="dxa"/>
          </w:tcPr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</w:t>
            </w:r>
          </w:p>
        </w:tc>
        <w:tc>
          <w:tcPr>
            <w:tcW w:w="2428" w:type="dxa"/>
          </w:tcPr>
          <w:p w:rsidR="0033510A" w:rsidRDefault="0033510A" w:rsidP="00EB69CE">
            <w:pPr>
              <w:rPr>
                <w:szCs w:val="28"/>
              </w:rPr>
            </w:pPr>
          </w:p>
          <w:p w:rsidR="0033510A" w:rsidRDefault="0033510A" w:rsidP="00EB69CE">
            <w:pPr>
              <w:rPr>
                <w:szCs w:val="28"/>
              </w:rPr>
            </w:pPr>
          </w:p>
          <w:p w:rsidR="0033510A" w:rsidRDefault="0033510A" w:rsidP="00EB69CE">
            <w:pPr>
              <w:rPr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 w:rsidRPr="00CA6A5E">
              <w:rPr>
                <w:szCs w:val="28"/>
              </w:rPr>
              <w:t>Мілєна КОЛОСАРЬОВА</w:t>
            </w:r>
          </w:p>
        </w:tc>
        <w:tc>
          <w:tcPr>
            <w:tcW w:w="2038" w:type="dxa"/>
          </w:tcPr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</w:t>
            </w:r>
          </w:p>
        </w:tc>
      </w:tr>
      <w:tr w:rsidR="0033510A" w:rsidRPr="00CA6A5E" w:rsidTr="00EB69CE">
        <w:tc>
          <w:tcPr>
            <w:tcW w:w="3227" w:type="dxa"/>
          </w:tcPr>
          <w:p w:rsidR="0033510A" w:rsidRDefault="0033510A" w:rsidP="00EB69CE">
            <w:pPr>
              <w:rPr>
                <w:szCs w:val="28"/>
              </w:rPr>
            </w:pPr>
          </w:p>
          <w:p w:rsidR="0033510A" w:rsidRPr="00CA6A5E" w:rsidRDefault="0033510A" w:rsidP="00EB69CE">
            <w:pPr>
              <w:rPr>
                <w:szCs w:val="28"/>
              </w:rPr>
            </w:pPr>
            <w:r w:rsidRPr="00CA6A5E">
              <w:rPr>
                <w:szCs w:val="28"/>
              </w:rPr>
              <w:t>Начальника відділу юридичної та кадрової роботи</w:t>
            </w:r>
          </w:p>
        </w:tc>
        <w:tc>
          <w:tcPr>
            <w:tcW w:w="2075" w:type="dxa"/>
          </w:tcPr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</w:t>
            </w:r>
          </w:p>
        </w:tc>
        <w:tc>
          <w:tcPr>
            <w:tcW w:w="2428" w:type="dxa"/>
          </w:tcPr>
          <w:p w:rsidR="0033510A" w:rsidRDefault="0033510A" w:rsidP="00EB69CE">
            <w:pPr>
              <w:rPr>
                <w:szCs w:val="28"/>
              </w:rPr>
            </w:pPr>
          </w:p>
          <w:p w:rsidR="0033510A" w:rsidRDefault="0033510A" w:rsidP="00EB69CE">
            <w:pPr>
              <w:rPr>
                <w:szCs w:val="28"/>
              </w:rPr>
            </w:pPr>
          </w:p>
          <w:p w:rsidR="0033510A" w:rsidRDefault="0033510A" w:rsidP="00EB69CE">
            <w:pPr>
              <w:rPr>
                <w:szCs w:val="28"/>
              </w:rPr>
            </w:pPr>
          </w:p>
          <w:p w:rsidR="0033510A" w:rsidRPr="00CA6A5E" w:rsidRDefault="0033510A" w:rsidP="00EB69CE">
            <w:pPr>
              <w:rPr>
                <w:szCs w:val="28"/>
              </w:rPr>
            </w:pPr>
            <w:r w:rsidRPr="00CA6A5E">
              <w:rPr>
                <w:szCs w:val="28"/>
              </w:rPr>
              <w:t>Юрій БАЗЮК</w:t>
            </w:r>
          </w:p>
        </w:tc>
        <w:tc>
          <w:tcPr>
            <w:tcW w:w="2038" w:type="dxa"/>
          </w:tcPr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Default="0033510A" w:rsidP="00EB69CE">
            <w:pPr>
              <w:rPr>
                <w:b/>
                <w:szCs w:val="28"/>
              </w:rPr>
            </w:pPr>
          </w:p>
          <w:p w:rsidR="0033510A" w:rsidRPr="00CA6A5E" w:rsidRDefault="0033510A" w:rsidP="00EB69C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</w:t>
            </w:r>
          </w:p>
        </w:tc>
      </w:tr>
    </w:tbl>
    <w:p w:rsidR="0033510A" w:rsidRDefault="0033510A" w:rsidP="00A12AF3">
      <w:pPr>
        <w:ind w:firstLine="720"/>
        <w:jc w:val="both"/>
        <w:rPr>
          <w:i/>
          <w:sz w:val="24"/>
        </w:rPr>
      </w:pPr>
    </w:p>
    <w:p w:rsidR="0033510A" w:rsidRDefault="0033510A" w:rsidP="00A12AF3">
      <w:pPr>
        <w:ind w:firstLine="720"/>
        <w:jc w:val="both"/>
        <w:rPr>
          <w:i/>
          <w:sz w:val="24"/>
        </w:rPr>
      </w:pPr>
    </w:p>
    <w:sectPr w:rsidR="0033510A" w:rsidSect="0005276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761" w:rsidRDefault="00AC5761" w:rsidP="00F90C83">
      <w:r>
        <w:separator/>
      </w:r>
    </w:p>
  </w:endnote>
  <w:endnote w:type="continuationSeparator" w:id="0">
    <w:p w:rsidR="00AC5761" w:rsidRDefault="00AC5761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761" w:rsidRDefault="00AC5761" w:rsidP="00F90C83">
      <w:r>
        <w:separator/>
      </w:r>
    </w:p>
  </w:footnote>
  <w:footnote w:type="continuationSeparator" w:id="0">
    <w:p w:rsidR="00AC5761" w:rsidRDefault="00AC5761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0EBD"/>
    <w:rsid w:val="00001865"/>
    <w:rsid w:val="000041F7"/>
    <w:rsid w:val="00005A9E"/>
    <w:rsid w:val="000065DC"/>
    <w:rsid w:val="000101D5"/>
    <w:rsid w:val="0001298E"/>
    <w:rsid w:val="00014BE3"/>
    <w:rsid w:val="00014F56"/>
    <w:rsid w:val="000155B4"/>
    <w:rsid w:val="00016FC8"/>
    <w:rsid w:val="000205F1"/>
    <w:rsid w:val="000207A7"/>
    <w:rsid w:val="00026830"/>
    <w:rsid w:val="000323D3"/>
    <w:rsid w:val="00033E01"/>
    <w:rsid w:val="00036B73"/>
    <w:rsid w:val="000466B9"/>
    <w:rsid w:val="00050EED"/>
    <w:rsid w:val="00052767"/>
    <w:rsid w:val="000558DC"/>
    <w:rsid w:val="00064435"/>
    <w:rsid w:val="00064D3F"/>
    <w:rsid w:val="00073E29"/>
    <w:rsid w:val="0007430F"/>
    <w:rsid w:val="000746AD"/>
    <w:rsid w:val="00077237"/>
    <w:rsid w:val="00085F85"/>
    <w:rsid w:val="000863DF"/>
    <w:rsid w:val="00092E43"/>
    <w:rsid w:val="00097D55"/>
    <w:rsid w:val="000A10B1"/>
    <w:rsid w:val="000A1804"/>
    <w:rsid w:val="000B3B58"/>
    <w:rsid w:val="000B3CC4"/>
    <w:rsid w:val="000B4264"/>
    <w:rsid w:val="000B4BB2"/>
    <w:rsid w:val="000B69FB"/>
    <w:rsid w:val="000B6A1E"/>
    <w:rsid w:val="000C0FDF"/>
    <w:rsid w:val="000C1F23"/>
    <w:rsid w:val="000C34F5"/>
    <w:rsid w:val="000C3884"/>
    <w:rsid w:val="000C4E47"/>
    <w:rsid w:val="000D005A"/>
    <w:rsid w:val="000D0B16"/>
    <w:rsid w:val="000D6592"/>
    <w:rsid w:val="000D6908"/>
    <w:rsid w:val="000D77F9"/>
    <w:rsid w:val="000E6E8F"/>
    <w:rsid w:val="000F1440"/>
    <w:rsid w:val="000F4BBC"/>
    <w:rsid w:val="00102670"/>
    <w:rsid w:val="00106484"/>
    <w:rsid w:val="001064D7"/>
    <w:rsid w:val="00111285"/>
    <w:rsid w:val="00112155"/>
    <w:rsid w:val="00112DE6"/>
    <w:rsid w:val="00113852"/>
    <w:rsid w:val="00116DA9"/>
    <w:rsid w:val="00117677"/>
    <w:rsid w:val="00122FAB"/>
    <w:rsid w:val="00130DBD"/>
    <w:rsid w:val="0013484E"/>
    <w:rsid w:val="00134BB6"/>
    <w:rsid w:val="00135A4D"/>
    <w:rsid w:val="00144308"/>
    <w:rsid w:val="00162453"/>
    <w:rsid w:val="00162CDD"/>
    <w:rsid w:val="00165229"/>
    <w:rsid w:val="00166EE2"/>
    <w:rsid w:val="00170022"/>
    <w:rsid w:val="0017113D"/>
    <w:rsid w:val="00174F14"/>
    <w:rsid w:val="00176820"/>
    <w:rsid w:val="0018041C"/>
    <w:rsid w:val="00183F1D"/>
    <w:rsid w:val="001850A0"/>
    <w:rsid w:val="0019116E"/>
    <w:rsid w:val="0019544D"/>
    <w:rsid w:val="00196FC2"/>
    <w:rsid w:val="001A6B59"/>
    <w:rsid w:val="001A712F"/>
    <w:rsid w:val="001A718D"/>
    <w:rsid w:val="001B3843"/>
    <w:rsid w:val="001B49F4"/>
    <w:rsid w:val="001B4E6F"/>
    <w:rsid w:val="001C314B"/>
    <w:rsid w:val="001C5BCA"/>
    <w:rsid w:val="001D0726"/>
    <w:rsid w:val="001D222C"/>
    <w:rsid w:val="001D4A1B"/>
    <w:rsid w:val="001E0DCD"/>
    <w:rsid w:val="001E1413"/>
    <w:rsid w:val="001E21DD"/>
    <w:rsid w:val="001E3189"/>
    <w:rsid w:val="001E3631"/>
    <w:rsid w:val="001E490F"/>
    <w:rsid w:val="001E4A15"/>
    <w:rsid w:val="001F13C9"/>
    <w:rsid w:val="001F3868"/>
    <w:rsid w:val="001F4993"/>
    <w:rsid w:val="001F5231"/>
    <w:rsid w:val="00200FD2"/>
    <w:rsid w:val="00202FA3"/>
    <w:rsid w:val="00207F88"/>
    <w:rsid w:val="00210CCD"/>
    <w:rsid w:val="0021269A"/>
    <w:rsid w:val="0021555B"/>
    <w:rsid w:val="00216DB3"/>
    <w:rsid w:val="00217C52"/>
    <w:rsid w:val="00221E17"/>
    <w:rsid w:val="0022217F"/>
    <w:rsid w:val="00222B73"/>
    <w:rsid w:val="00222CCE"/>
    <w:rsid w:val="00223A59"/>
    <w:rsid w:val="00224E7F"/>
    <w:rsid w:val="00226602"/>
    <w:rsid w:val="00226D3C"/>
    <w:rsid w:val="00232A0C"/>
    <w:rsid w:val="00233C9B"/>
    <w:rsid w:val="00234181"/>
    <w:rsid w:val="00234349"/>
    <w:rsid w:val="002371DF"/>
    <w:rsid w:val="0023722A"/>
    <w:rsid w:val="00237D5A"/>
    <w:rsid w:val="00240C41"/>
    <w:rsid w:val="002446E6"/>
    <w:rsid w:val="00244900"/>
    <w:rsid w:val="00244E6E"/>
    <w:rsid w:val="00251A59"/>
    <w:rsid w:val="0025546D"/>
    <w:rsid w:val="002566B9"/>
    <w:rsid w:val="002616E5"/>
    <w:rsid w:val="002754BA"/>
    <w:rsid w:val="00276C96"/>
    <w:rsid w:val="00280A8E"/>
    <w:rsid w:val="00284D3B"/>
    <w:rsid w:val="0028590A"/>
    <w:rsid w:val="0029151E"/>
    <w:rsid w:val="00295561"/>
    <w:rsid w:val="002971D4"/>
    <w:rsid w:val="002A1830"/>
    <w:rsid w:val="002A23FB"/>
    <w:rsid w:val="002B3234"/>
    <w:rsid w:val="002B4DCF"/>
    <w:rsid w:val="002B6656"/>
    <w:rsid w:val="002B7D96"/>
    <w:rsid w:val="002C1B3F"/>
    <w:rsid w:val="002D11D2"/>
    <w:rsid w:val="002D3C38"/>
    <w:rsid w:val="002D4A5A"/>
    <w:rsid w:val="002D55EE"/>
    <w:rsid w:val="002E05E5"/>
    <w:rsid w:val="002E5DDE"/>
    <w:rsid w:val="002F19CB"/>
    <w:rsid w:val="002F49E0"/>
    <w:rsid w:val="002F5B03"/>
    <w:rsid w:val="00301200"/>
    <w:rsid w:val="00301B54"/>
    <w:rsid w:val="00302B4B"/>
    <w:rsid w:val="00303064"/>
    <w:rsid w:val="00304244"/>
    <w:rsid w:val="00307F4C"/>
    <w:rsid w:val="0031019A"/>
    <w:rsid w:val="00312EB9"/>
    <w:rsid w:val="003133B5"/>
    <w:rsid w:val="00316902"/>
    <w:rsid w:val="0031743E"/>
    <w:rsid w:val="003179C9"/>
    <w:rsid w:val="00317E10"/>
    <w:rsid w:val="0032048A"/>
    <w:rsid w:val="0032108A"/>
    <w:rsid w:val="0032367A"/>
    <w:rsid w:val="003268F9"/>
    <w:rsid w:val="003319E9"/>
    <w:rsid w:val="0033510A"/>
    <w:rsid w:val="00335B8A"/>
    <w:rsid w:val="00336511"/>
    <w:rsid w:val="0034067A"/>
    <w:rsid w:val="00345104"/>
    <w:rsid w:val="003472EB"/>
    <w:rsid w:val="0035210C"/>
    <w:rsid w:val="00353F47"/>
    <w:rsid w:val="00354028"/>
    <w:rsid w:val="00355F18"/>
    <w:rsid w:val="00356901"/>
    <w:rsid w:val="0036056E"/>
    <w:rsid w:val="00364FF4"/>
    <w:rsid w:val="00370432"/>
    <w:rsid w:val="00370DDB"/>
    <w:rsid w:val="00372BDA"/>
    <w:rsid w:val="00373BE0"/>
    <w:rsid w:val="003763CE"/>
    <w:rsid w:val="00382AAB"/>
    <w:rsid w:val="00392614"/>
    <w:rsid w:val="003A6E58"/>
    <w:rsid w:val="003B0343"/>
    <w:rsid w:val="003B07DC"/>
    <w:rsid w:val="003C03F6"/>
    <w:rsid w:val="003C08FF"/>
    <w:rsid w:val="003C0ED3"/>
    <w:rsid w:val="003C2FB6"/>
    <w:rsid w:val="003C7835"/>
    <w:rsid w:val="003C790F"/>
    <w:rsid w:val="003D3172"/>
    <w:rsid w:val="003E1FDF"/>
    <w:rsid w:val="003E2E00"/>
    <w:rsid w:val="003E48FB"/>
    <w:rsid w:val="003E606D"/>
    <w:rsid w:val="003F31ED"/>
    <w:rsid w:val="003F7A82"/>
    <w:rsid w:val="00405112"/>
    <w:rsid w:val="00412F2E"/>
    <w:rsid w:val="00412F2F"/>
    <w:rsid w:val="00414582"/>
    <w:rsid w:val="004173C3"/>
    <w:rsid w:val="00417D27"/>
    <w:rsid w:val="00420AC7"/>
    <w:rsid w:val="00424AB8"/>
    <w:rsid w:val="004269A5"/>
    <w:rsid w:val="00426E50"/>
    <w:rsid w:val="00433239"/>
    <w:rsid w:val="00434FED"/>
    <w:rsid w:val="00445AC8"/>
    <w:rsid w:val="00446EA6"/>
    <w:rsid w:val="0045484C"/>
    <w:rsid w:val="004554EA"/>
    <w:rsid w:val="0045677B"/>
    <w:rsid w:val="004606ED"/>
    <w:rsid w:val="004625FF"/>
    <w:rsid w:val="00465E13"/>
    <w:rsid w:val="00471DA9"/>
    <w:rsid w:val="00472AEC"/>
    <w:rsid w:val="004801B5"/>
    <w:rsid w:val="004834C8"/>
    <w:rsid w:val="00484CA9"/>
    <w:rsid w:val="0049136C"/>
    <w:rsid w:val="00494311"/>
    <w:rsid w:val="00496331"/>
    <w:rsid w:val="004B013C"/>
    <w:rsid w:val="004B2263"/>
    <w:rsid w:val="004B2386"/>
    <w:rsid w:val="004B78EC"/>
    <w:rsid w:val="004C41DA"/>
    <w:rsid w:val="004C5533"/>
    <w:rsid w:val="004C58EC"/>
    <w:rsid w:val="004C6540"/>
    <w:rsid w:val="004C76D1"/>
    <w:rsid w:val="004D0939"/>
    <w:rsid w:val="004D1762"/>
    <w:rsid w:val="004D3583"/>
    <w:rsid w:val="004D57EB"/>
    <w:rsid w:val="004E1D14"/>
    <w:rsid w:val="004E3AA0"/>
    <w:rsid w:val="004E40A3"/>
    <w:rsid w:val="004E5E47"/>
    <w:rsid w:val="004E64B1"/>
    <w:rsid w:val="004F1C20"/>
    <w:rsid w:val="004F441A"/>
    <w:rsid w:val="004F4B32"/>
    <w:rsid w:val="004F70D5"/>
    <w:rsid w:val="0050258B"/>
    <w:rsid w:val="005108BA"/>
    <w:rsid w:val="00513537"/>
    <w:rsid w:val="005137B6"/>
    <w:rsid w:val="00525F2D"/>
    <w:rsid w:val="00526793"/>
    <w:rsid w:val="0053309F"/>
    <w:rsid w:val="00537139"/>
    <w:rsid w:val="00540A26"/>
    <w:rsid w:val="00540E35"/>
    <w:rsid w:val="00546DC5"/>
    <w:rsid w:val="005524EF"/>
    <w:rsid w:val="005604D8"/>
    <w:rsid w:val="00565B62"/>
    <w:rsid w:val="00573742"/>
    <w:rsid w:val="0057384F"/>
    <w:rsid w:val="00577FDA"/>
    <w:rsid w:val="00581E81"/>
    <w:rsid w:val="00585C68"/>
    <w:rsid w:val="00593BCA"/>
    <w:rsid w:val="00594942"/>
    <w:rsid w:val="005A1508"/>
    <w:rsid w:val="005A28C4"/>
    <w:rsid w:val="005A38D8"/>
    <w:rsid w:val="005A6042"/>
    <w:rsid w:val="005A796C"/>
    <w:rsid w:val="005B0275"/>
    <w:rsid w:val="005B63CE"/>
    <w:rsid w:val="005C1E95"/>
    <w:rsid w:val="005C2336"/>
    <w:rsid w:val="005C2F9A"/>
    <w:rsid w:val="005C39B7"/>
    <w:rsid w:val="005C3DFE"/>
    <w:rsid w:val="005C4C2A"/>
    <w:rsid w:val="005C62A6"/>
    <w:rsid w:val="005C68E0"/>
    <w:rsid w:val="005D0B25"/>
    <w:rsid w:val="005D0F17"/>
    <w:rsid w:val="005D2C5B"/>
    <w:rsid w:val="005D2F51"/>
    <w:rsid w:val="005D41EE"/>
    <w:rsid w:val="005D4748"/>
    <w:rsid w:val="005D5408"/>
    <w:rsid w:val="005D703B"/>
    <w:rsid w:val="005D70FE"/>
    <w:rsid w:val="005D7A2F"/>
    <w:rsid w:val="005E0B7C"/>
    <w:rsid w:val="005E2E75"/>
    <w:rsid w:val="005E6F48"/>
    <w:rsid w:val="005F0DE6"/>
    <w:rsid w:val="005F1A1C"/>
    <w:rsid w:val="005F4B32"/>
    <w:rsid w:val="00600C1A"/>
    <w:rsid w:val="00603B9B"/>
    <w:rsid w:val="00610E7C"/>
    <w:rsid w:val="00612AA5"/>
    <w:rsid w:val="00613B03"/>
    <w:rsid w:val="006218C1"/>
    <w:rsid w:val="006224F8"/>
    <w:rsid w:val="00622C11"/>
    <w:rsid w:val="00630873"/>
    <w:rsid w:val="0063149A"/>
    <w:rsid w:val="00631C9B"/>
    <w:rsid w:val="00635D22"/>
    <w:rsid w:val="006400D8"/>
    <w:rsid w:val="00644808"/>
    <w:rsid w:val="00645851"/>
    <w:rsid w:val="00645DEA"/>
    <w:rsid w:val="00645FA3"/>
    <w:rsid w:val="0065296B"/>
    <w:rsid w:val="00654117"/>
    <w:rsid w:val="006542AC"/>
    <w:rsid w:val="00654384"/>
    <w:rsid w:val="00655CD7"/>
    <w:rsid w:val="00664EFC"/>
    <w:rsid w:val="006667E2"/>
    <w:rsid w:val="00681D3E"/>
    <w:rsid w:val="006854B5"/>
    <w:rsid w:val="006861CD"/>
    <w:rsid w:val="006862CA"/>
    <w:rsid w:val="00687EE8"/>
    <w:rsid w:val="006910CB"/>
    <w:rsid w:val="0069166C"/>
    <w:rsid w:val="0069491A"/>
    <w:rsid w:val="006955C7"/>
    <w:rsid w:val="006A3E35"/>
    <w:rsid w:val="006A7DE9"/>
    <w:rsid w:val="006B1B32"/>
    <w:rsid w:val="006B3CC8"/>
    <w:rsid w:val="006B54BE"/>
    <w:rsid w:val="006B60E3"/>
    <w:rsid w:val="006B66F5"/>
    <w:rsid w:val="006B76F4"/>
    <w:rsid w:val="006C2067"/>
    <w:rsid w:val="006C4653"/>
    <w:rsid w:val="006C569E"/>
    <w:rsid w:val="006C5898"/>
    <w:rsid w:val="006D1E0A"/>
    <w:rsid w:val="006D27E9"/>
    <w:rsid w:val="006D2D37"/>
    <w:rsid w:val="006D4D3C"/>
    <w:rsid w:val="006E30AB"/>
    <w:rsid w:val="006E36C3"/>
    <w:rsid w:val="006E572C"/>
    <w:rsid w:val="006E5AEF"/>
    <w:rsid w:val="006F1696"/>
    <w:rsid w:val="006F1E98"/>
    <w:rsid w:val="006F2D8F"/>
    <w:rsid w:val="0070362E"/>
    <w:rsid w:val="00713BE6"/>
    <w:rsid w:val="00717849"/>
    <w:rsid w:val="0071790A"/>
    <w:rsid w:val="00723494"/>
    <w:rsid w:val="00725DC4"/>
    <w:rsid w:val="00726B17"/>
    <w:rsid w:val="00730D9E"/>
    <w:rsid w:val="00734E69"/>
    <w:rsid w:val="007468B1"/>
    <w:rsid w:val="00747E1E"/>
    <w:rsid w:val="00751CCF"/>
    <w:rsid w:val="007532B2"/>
    <w:rsid w:val="00754EEE"/>
    <w:rsid w:val="00757C0F"/>
    <w:rsid w:val="0076204E"/>
    <w:rsid w:val="00765086"/>
    <w:rsid w:val="00765C62"/>
    <w:rsid w:val="00765C73"/>
    <w:rsid w:val="00766648"/>
    <w:rsid w:val="007673DC"/>
    <w:rsid w:val="00770268"/>
    <w:rsid w:val="00772816"/>
    <w:rsid w:val="00775F66"/>
    <w:rsid w:val="00776084"/>
    <w:rsid w:val="00777FE9"/>
    <w:rsid w:val="0078034F"/>
    <w:rsid w:val="00780758"/>
    <w:rsid w:val="00780BFD"/>
    <w:rsid w:val="00780FA7"/>
    <w:rsid w:val="0078125E"/>
    <w:rsid w:val="007820E3"/>
    <w:rsid w:val="00783CED"/>
    <w:rsid w:val="007871D4"/>
    <w:rsid w:val="007874F7"/>
    <w:rsid w:val="007910DF"/>
    <w:rsid w:val="00791AE4"/>
    <w:rsid w:val="00792674"/>
    <w:rsid w:val="007A10E8"/>
    <w:rsid w:val="007A192B"/>
    <w:rsid w:val="007A4D79"/>
    <w:rsid w:val="007A680B"/>
    <w:rsid w:val="007A6AB9"/>
    <w:rsid w:val="007B2EDC"/>
    <w:rsid w:val="007B435A"/>
    <w:rsid w:val="007C12CA"/>
    <w:rsid w:val="007C3174"/>
    <w:rsid w:val="007D034C"/>
    <w:rsid w:val="007D48BD"/>
    <w:rsid w:val="007D77C9"/>
    <w:rsid w:val="007D7B97"/>
    <w:rsid w:val="007D7CD4"/>
    <w:rsid w:val="007E078E"/>
    <w:rsid w:val="007E15B7"/>
    <w:rsid w:val="007E175E"/>
    <w:rsid w:val="007E7CF6"/>
    <w:rsid w:val="007F012F"/>
    <w:rsid w:val="007F737B"/>
    <w:rsid w:val="00803090"/>
    <w:rsid w:val="008033FF"/>
    <w:rsid w:val="008045AF"/>
    <w:rsid w:val="008062BB"/>
    <w:rsid w:val="00811F22"/>
    <w:rsid w:val="008218E9"/>
    <w:rsid w:val="00821D40"/>
    <w:rsid w:val="00823E9D"/>
    <w:rsid w:val="008277D9"/>
    <w:rsid w:val="00830CA6"/>
    <w:rsid w:val="00832DC1"/>
    <w:rsid w:val="0083555D"/>
    <w:rsid w:val="008358EB"/>
    <w:rsid w:val="00841EBD"/>
    <w:rsid w:val="00841FB3"/>
    <w:rsid w:val="00843F8A"/>
    <w:rsid w:val="00853BE6"/>
    <w:rsid w:val="00854B86"/>
    <w:rsid w:val="00855984"/>
    <w:rsid w:val="00862BBA"/>
    <w:rsid w:val="00871141"/>
    <w:rsid w:val="00872B16"/>
    <w:rsid w:val="00880119"/>
    <w:rsid w:val="00881558"/>
    <w:rsid w:val="00885228"/>
    <w:rsid w:val="00885B23"/>
    <w:rsid w:val="008866EA"/>
    <w:rsid w:val="0089053C"/>
    <w:rsid w:val="008A58DE"/>
    <w:rsid w:val="008A7504"/>
    <w:rsid w:val="008B5763"/>
    <w:rsid w:val="008B59FF"/>
    <w:rsid w:val="008B672F"/>
    <w:rsid w:val="008B6AD2"/>
    <w:rsid w:val="008B761A"/>
    <w:rsid w:val="008C0F98"/>
    <w:rsid w:val="008C37A2"/>
    <w:rsid w:val="008C3B7E"/>
    <w:rsid w:val="008C4A0A"/>
    <w:rsid w:val="008D2AB3"/>
    <w:rsid w:val="008D3354"/>
    <w:rsid w:val="008D3684"/>
    <w:rsid w:val="008D49F5"/>
    <w:rsid w:val="008D5B14"/>
    <w:rsid w:val="008D6ED9"/>
    <w:rsid w:val="008E0EF3"/>
    <w:rsid w:val="008E2DF8"/>
    <w:rsid w:val="008E3E38"/>
    <w:rsid w:val="008E64DD"/>
    <w:rsid w:val="008F109E"/>
    <w:rsid w:val="008F2231"/>
    <w:rsid w:val="008F52F3"/>
    <w:rsid w:val="00901590"/>
    <w:rsid w:val="00903EF5"/>
    <w:rsid w:val="009059D0"/>
    <w:rsid w:val="00907F10"/>
    <w:rsid w:val="00912A6B"/>
    <w:rsid w:val="00913DDA"/>
    <w:rsid w:val="009142BA"/>
    <w:rsid w:val="00915DE8"/>
    <w:rsid w:val="00931572"/>
    <w:rsid w:val="0093244E"/>
    <w:rsid w:val="00932AF8"/>
    <w:rsid w:val="00932B7F"/>
    <w:rsid w:val="009373E9"/>
    <w:rsid w:val="00951493"/>
    <w:rsid w:val="00962B42"/>
    <w:rsid w:val="00962FB7"/>
    <w:rsid w:val="00964263"/>
    <w:rsid w:val="009653A2"/>
    <w:rsid w:val="00967FFC"/>
    <w:rsid w:val="00972B8F"/>
    <w:rsid w:val="00974A48"/>
    <w:rsid w:val="0097549B"/>
    <w:rsid w:val="00977486"/>
    <w:rsid w:val="00980595"/>
    <w:rsid w:val="00985CA9"/>
    <w:rsid w:val="00986819"/>
    <w:rsid w:val="00991823"/>
    <w:rsid w:val="009A345A"/>
    <w:rsid w:val="009B2918"/>
    <w:rsid w:val="009C6CA8"/>
    <w:rsid w:val="009C6D61"/>
    <w:rsid w:val="009D0E86"/>
    <w:rsid w:val="009D4A08"/>
    <w:rsid w:val="009D7931"/>
    <w:rsid w:val="009F12DD"/>
    <w:rsid w:val="009F2555"/>
    <w:rsid w:val="009F6810"/>
    <w:rsid w:val="009F75FE"/>
    <w:rsid w:val="00A013C8"/>
    <w:rsid w:val="00A01D0D"/>
    <w:rsid w:val="00A12AF3"/>
    <w:rsid w:val="00A14178"/>
    <w:rsid w:val="00A14254"/>
    <w:rsid w:val="00A201E8"/>
    <w:rsid w:val="00A25B95"/>
    <w:rsid w:val="00A310BD"/>
    <w:rsid w:val="00A3312A"/>
    <w:rsid w:val="00A34290"/>
    <w:rsid w:val="00A36468"/>
    <w:rsid w:val="00A426D4"/>
    <w:rsid w:val="00A44440"/>
    <w:rsid w:val="00A45127"/>
    <w:rsid w:val="00A57403"/>
    <w:rsid w:val="00A61B35"/>
    <w:rsid w:val="00A63DB2"/>
    <w:rsid w:val="00A6476F"/>
    <w:rsid w:val="00A759BE"/>
    <w:rsid w:val="00A76818"/>
    <w:rsid w:val="00A77375"/>
    <w:rsid w:val="00A84A30"/>
    <w:rsid w:val="00A858A7"/>
    <w:rsid w:val="00A909AD"/>
    <w:rsid w:val="00A93108"/>
    <w:rsid w:val="00A93C1F"/>
    <w:rsid w:val="00A95E59"/>
    <w:rsid w:val="00A96B05"/>
    <w:rsid w:val="00AA53AF"/>
    <w:rsid w:val="00AA7B09"/>
    <w:rsid w:val="00AA7B49"/>
    <w:rsid w:val="00AB2EF1"/>
    <w:rsid w:val="00AB69BD"/>
    <w:rsid w:val="00AB6E8A"/>
    <w:rsid w:val="00AC006C"/>
    <w:rsid w:val="00AC19B9"/>
    <w:rsid w:val="00AC5761"/>
    <w:rsid w:val="00AD1153"/>
    <w:rsid w:val="00AD48AD"/>
    <w:rsid w:val="00AD4ED3"/>
    <w:rsid w:val="00AD5968"/>
    <w:rsid w:val="00AD6D86"/>
    <w:rsid w:val="00AE10C0"/>
    <w:rsid w:val="00AE1D64"/>
    <w:rsid w:val="00AE4E56"/>
    <w:rsid w:val="00AE6853"/>
    <w:rsid w:val="00AF0F2A"/>
    <w:rsid w:val="00AF2637"/>
    <w:rsid w:val="00AF47F1"/>
    <w:rsid w:val="00AF5822"/>
    <w:rsid w:val="00AF6347"/>
    <w:rsid w:val="00B023F3"/>
    <w:rsid w:val="00B0289A"/>
    <w:rsid w:val="00B056DD"/>
    <w:rsid w:val="00B1006D"/>
    <w:rsid w:val="00B1263B"/>
    <w:rsid w:val="00B126CB"/>
    <w:rsid w:val="00B16E77"/>
    <w:rsid w:val="00B17C6D"/>
    <w:rsid w:val="00B20FF2"/>
    <w:rsid w:val="00B24844"/>
    <w:rsid w:val="00B30CD2"/>
    <w:rsid w:val="00B30E94"/>
    <w:rsid w:val="00B30F5A"/>
    <w:rsid w:val="00B3360A"/>
    <w:rsid w:val="00B3369C"/>
    <w:rsid w:val="00B37D52"/>
    <w:rsid w:val="00B40C27"/>
    <w:rsid w:val="00B506B4"/>
    <w:rsid w:val="00B540E0"/>
    <w:rsid w:val="00B571C4"/>
    <w:rsid w:val="00B63145"/>
    <w:rsid w:val="00B700A2"/>
    <w:rsid w:val="00B74834"/>
    <w:rsid w:val="00B83848"/>
    <w:rsid w:val="00B91357"/>
    <w:rsid w:val="00B91A80"/>
    <w:rsid w:val="00B91D3F"/>
    <w:rsid w:val="00B93521"/>
    <w:rsid w:val="00B953B9"/>
    <w:rsid w:val="00B96D9C"/>
    <w:rsid w:val="00B976F6"/>
    <w:rsid w:val="00BA228E"/>
    <w:rsid w:val="00BA5390"/>
    <w:rsid w:val="00BA5D2A"/>
    <w:rsid w:val="00BB5599"/>
    <w:rsid w:val="00BB5E6A"/>
    <w:rsid w:val="00BC0FB0"/>
    <w:rsid w:val="00BC36BB"/>
    <w:rsid w:val="00BC6B27"/>
    <w:rsid w:val="00BD047A"/>
    <w:rsid w:val="00BD1E57"/>
    <w:rsid w:val="00BD2216"/>
    <w:rsid w:val="00BD2C3D"/>
    <w:rsid w:val="00BD7382"/>
    <w:rsid w:val="00BE07D4"/>
    <w:rsid w:val="00BE0BAD"/>
    <w:rsid w:val="00BE404A"/>
    <w:rsid w:val="00BF1EE6"/>
    <w:rsid w:val="00BF30B5"/>
    <w:rsid w:val="00BF46FD"/>
    <w:rsid w:val="00BF5F85"/>
    <w:rsid w:val="00C01936"/>
    <w:rsid w:val="00C023D8"/>
    <w:rsid w:val="00C03B42"/>
    <w:rsid w:val="00C1538C"/>
    <w:rsid w:val="00C206EC"/>
    <w:rsid w:val="00C22752"/>
    <w:rsid w:val="00C2691E"/>
    <w:rsid w:val="00C30F72"/>
    <w:rsid w:val="00C35EA8"/>
    <w:rsid w:val="00C367B2"/>
    <w:rsid w:val="00C423E7"/>
    <w:rsid w:val="00C47D61"/>
    <w:rsid w:val="00C50EBE"/>
    <w:rsid w:val="00C5420E"/>
    <w:rsid w:val="00C56D46"/>
    <w:rsid w:val="00C60E37"/>
    <w:rsid w:val="00C620B6"/>
    <w:rsid w:val="00C64B69"/>
    <w:rsid w:val="00C75C96"/>
    <w:rsid w:val="00C81B0F"/>
    <w:rsid w:val="00C8389F"/>
    <w:rsid w:val="00C83DC5"/>
    <w:rsid w:val="00C842A0"/>
    <w:rsid w:val="00C87F6D"/>
    <w:rsid w:val="00C96857"/>
    <w:rsid w:val="00CA0B34"/>
    <w:rsid w:val="00CA3547"/>
    <w:rsid w:val="00CA60B3"/>
    <w:rsid w:val="00CB1B82"/>
    <w:rsid w:val="00CC10AC"/>
    <w:rsid w:val="00CC23C2"/>
    <w:rsid w:val="00CC5973"/>
    <w:rsid w:val="00CD2D82"/>
    <w:rsid w:val="00CD3C59"/>
    <w:rsid w:val="00CD597A"/>
    <w:rsid w:val="00CF1E27"/>
    <w:rsid w:val="00CF2E2C"/>
    <w:rsid w:val="00CF3B06"/>
    <w:rsid w:val="00CF76EF"/>
    <w:rsid w:val="00CF7E67"/>
    <w:rsid w:val="00D03C15"/>
    <w:rsid w:val="00D03EAE"/>
    <w:rsid w:val="00D070D0"/>
    <w:rsid w:val="00D1242E"/>
    <w:rsid w:val="00D16EB8"/>
    <w:rsid w:val="00D21A4B"/>
    <w:rsid w:val="00D22AEC"/>
    <w:rsid w:val="00D23B38"/>
    <w:rsid w:val="00D24440"/>
    <w:rsid w:val="00D25159"/>
    <w:rsid w:val="00D27E42"/>
    <w:rsid w:val="00D30F04"/>
    <w:rsid w:val="00D31E88"/>
    <w:rsid w:val="00D35733"/>
    <w:rsid w:val="00D37D35"/>
    <w:rsid w:val="00D42BCE"/>
    <w:rsid w:val="00D44072"/>
    <w:rsid w:val="00D50808"/>
    <w:rsid w:val="00D56AA3"/>
    <w:rsid w:val="00D6181F"/>
    <w:rsid w:val="00D622C0"/>
    <w:rsid w:val="00D629CE"/>
    <w:rsid w:val="00D6456A"/>
    <w:rsid w:val="00D6509A"/>
    <w:rsid w:val="00D74E33"/>
    <w:rsid w:val="00D76FA5"/>
    <w:rsid w:val="00D83260"/>
    <w:rsid w:val="00D86B36"/>
    <w:rsid w:val="00D936F7"/>
    <w:rsid w:val="00D96AFB"/>
    <w:rsid w:val="00D97947"/>
    <w:rsid w:val="00DA4E5F"/>
    <w:rsid w:val="00DA6568"/>
    <w:rsid w:val="00DB1AD2"/>
    <w:rsid w:val="00DB1D9F"/>
    <w:rsid w:val="00DB25EF"/>
    <w:rsid w:val="00DB522C"/>
    <w:rsid w:val="00DB6C4B"/>
    <w:rsid w:val="00DB7AFB"/>
    <w:rsid w:val="00DC04A0"/>
    <w:rsid w:val="00DC127D"/>
    <w:rsid w:val="00DC68FE"/>
    <w:rsid w:val="00DD3AA2"/>
    <w:rsid w:val="00DD714A"/>
    <w:rsid w:val="00DE1536"/>
    <w:rsid w:val="00DE3C78"/>
    <w:rsid w:val="00DF067F"/>
    <w:rsid w:val="00DF5863"/>
    <w:rsid w:val="00E000E5"/>
    <w:rsid w:val="00E00FE0"/>
    <w:rsid w:val="00E0167F"/>
    <w:rsid w:val="00E039F0"/>
    <w:rsid w:val="00E06F6E"/>
    <w:rsid w:val="00E123E0"/>
    <w:rsid w:val="00E1465B"/>
    <w:rsid w:val="00E2017E"/>
    <w:rsid w:val="00E21839"/>
    <w:rsid w:val="00E24DA9"/>
    <w:rsid w:val="00E30244"/>
    <w:rsid w:val="00E3683B"/>
    <w:rsid w:val="00E40F11"/>
    <w:rsid w:val="00E473D9"/>
    <w:rsid w:val="00E47EBF"/>
    <w:rsid w:val="00E5597F"/>
    <w:rsid w:val="00E568F3"/>
    <w:rsid w:val="00E57DB2"/>
    <w:rsid w:val="00E6346E"/>
    <w:rsid w:val="00E638E3"/>
    <w:rsid w:val="00E65ABF"/>
    <w:rsid w:val="00E72002"/>
    <w:rsid w:val="00E735CB"/>
    <w:rsid w:val="00E75C23"/>
    <w:rsid w:val="00E767A4"/>
    <w:rsid w:val="00E8232E"/>
    <w:rsid w:val="00E84559"/>
    <w:rsid w:val="00E84879"/>
    <w:rsid w:val="00E85E25"/>
    <w:rsid w:val="00E86097"/>
    <w:rsid w:val="00E92D93"/>
    <w:rsid w:val="00E9522E"/>
    <w:rsid w:val="00E96636"/>
    <w:rsid w:val="00E97214"/>
    <w:rsid w:val="00EA430D"/>
    <w:rsid w:val="00EB11DC"/>
    <w:rsid w:val="00EC3E39"/>
    <w:rsid w:val="00EC503C"/>
    <w:rsid w:val="00EE267A"/>
    <w:rsid w:val="00EF064C"/>
    <w:rsid w:val="00EF0C4A"/>
    <w:rsid w:val="00EF14C9"/>
    <w:rsid w:val="00EF1C3A"/>
    <w:rsid w:val="00F006B6"/>
    <w:rsid w:val="00F01F9F"/>
    <w:rsid w:val="00F02B60"/>
    <w:rsid w:val="00F03432"/>
    <w:rsid w:val="00F04371"/>
    <w:rsid w:val="00F07B0F"/>
    <w:rsid w:val="00F14E0D"/>
    <w:rsid w:val="00F267B8"/>
    <w:rsid w:val="00F27A8B"/>
    <w:rsid w:val="00F3232E"/>
    <w:rsid w:val="00F367CB"/>
    <w:rsid w:val="00F41CF5"/>
    <w:rsid w:val="00F442EA"/>
    <w:rsid w:val="00F44BEC"/>
    <w:rsid w:val="00F530F4"/>
    <w:rsid w:val="00F5763D"/>
    <w:rsid w:val="00F66E29"/>
    <w:rsid w:val="00F75BB3"/>
    <w:rsid w:val="00F814ED"/>
    <w:rsid w:val="00F81F71"/>
    <w:rsid w:val="00F82124"/>
    <w:rsid w:val="00F82172"/>
    <w:rsid w:val="00F82A44"/>
    <w:rsid w:val="00F87707"/>
    <w:rsid w:val="00F90C83"/>
    <w:rsid w:val="00F91958"/>
    <w:rsid w:val="00F93D0D"/>
    <w:rsid w:val="00F957FF"/>
    <w:rsid w:val="00F95F95"/>
    <w:rsid w:val="00F96EC3"/>
    <w:rsid w:val="00FA0C16"/>
    <w:rsid w:val="00FB22CE"/>
    <w:rsid w:val="00FB5783"/>
    <w:rsid w:val="00FB6528"/>
    <w:rsid w:val="00FB68A0"/>
    <w:rsid w:val="00FB717F"/>
    <w:rsid w:val="00FC2454"/>
    <w:rsid w:val="00FC44DF"/>
    <w:rsid w:val="00FC45D3"/>
    <w:rsid w:val="00FC4D09"/>
    <w:rsid w:val="00FC66A1"/>
    <w:rsid w:val="00FD0DF5"/>
    <w:rsid w:val="00FD1820"/>
    <w:rsid w:val="00FD3D7D"/>
    <w:rsid w:val="00FD5F9B"/>
    <w:rsid w:val="00FD7DC8"/>
    <w:rsid w:val="00FE1BF1"/>
    <w:rsid w:val="00FE2590"/>
    <w:rsid w:val="00FE301B"/>
    <w:rsid w:val="00FE591B"/>
    <w:rsid w:val="00FF0614"/>
    <w:rsid w:val="00FF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919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1958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385B7-51E9-444E-BD8F-F7A34087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1603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2022-07-13T06:23:00Z</cp:lastPrinted>
  <dcterms:created xsi:type="dcterms:W3CDTF">2022-07-13T05:46:00Z</dcterms:created>
  <dcterms:modified xsi:type="dcterms:W3CDTF">2022-07-19T11:08:00Z</dcterms:modified>
</cp:coreProperties>
</file>