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8781951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281DF7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6 </w:t>
      </w:r>
      <w:r w:rsidR="00102DFB">
        <w:rPr>
          <w:b/>
        </w:rPr>
        <w:t xml:space="preserve">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53414B">
        <w:rPr>
          <w:b/>
        </w:rPr>
        <w:t>липня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 </w:t>
      </w:r>
      <w:r>
        <w:rPr>
          <w:b/>
        </w:rPr>
        <w:t>103</w:t>
      </w:r>
      <w:r w:rsidR="002F2356" w:rsidRPr="00133CA6">
        <w:rPr>
          <w:b/>
        </w:rPr>
        <w:t xml:space="preserve">  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53414B">
        <w:t>Олександра ЗАХАРЧУКА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53414B">
        <w:rPr>
          <w:b w:val="0"/>
          <w:szCs w:val="28"/>
        </w:rPr>
        <w:t xml:space="preserve">розглянувши клопотання депутата Чернівецької обласної ради  Любові ГОДНЮК від 05.07.2022,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8B0049" w:rsidRDefault="0053414B" w:rsidP="002C11D9">
            <w:pPr>
              <w:rPr>
                <w:szCs w:val="28"/>
              </w:rPr>
            </w:pPr>
            <w:r>
              <w:rPr>
                <w:szCs w:val="28"/>
              </w:rPr>
              <w:t>ЗАХАРЧУКА</w:t>
            </w:r>
          </w:p>
          <w:p w:rsidR="0053414B" w:rsidRDefault="0053414B" w:rsidP="002C11D9">
            <w:pPr>
              <w:rPr>
                <w:szCs w:val="28"/>
              </w:rPr>
            </w:pPr>
            <w:r>
              <w:rPr>
                <w:szCs w:val="28"/>
              </w:rPr>
              <w:t>Олександра Івановича</w:t>
            </w:r>
          </w:p>
        </w:tc>
        <w:tc>
          <w:tcPr>
            <w:tcW w:w="6804" w:type="dxa"/>
            <w:hideMark/>
          </w:tcPr>
          <w:p w:rsidR="00B14DDE" w:rsidRPr="00DB7D35" w:rsidRDefault="0053414B" w:rsidP="007858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доктора медичних наук, професора, завідувача кафедри фармацевтичної ботаніки та фармакогнозії Буковинського державного медичного університету</w:t>
            </w:r>
          </w:p>
        </w:tc>
      </w:tr>
    </w:tbl>
    <w:p w:rsidR="0072722A" w:rsidRPr="0046709F" w:rsidRDefault="0072722A" w:rsidP="007C2CED">
      <w:pPr>
        <w:pStyle w:val="21"/>
        <w:ind w:right="141" w:firstLine="709"/>
        <w:jc w:val="both"/>
        <w:rPr>
          <w:b w:val="0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785885">
        <w:rPr>
          <w:b w:val="0"/>
        </w:rPr>
        <w:t xml:space="preserve">багаторічну </w:t>
      </w:r>
      <w:r w:rsidRPr="00D83BEF">
        <w:rPr>
          <w:b w:val="0"/>
        </w:rPr>
        <w:t>сумлінну працю, високий професіоналізм</w:t>
      </w:r>
      <w:r w:rsidR="00CC2548">
        <w:rPr>
          <w:b w:val="0"/>
        </w:rPr>
        <w:t>,</w:t>
      </w:r>
      <w:r w:rsidR="00785885">
        <w:rPr>
          <w:b w:val="0"/>
        </w:rPr>
        <w:t xml:space="preserve"> </w:t>
      </w:r>
      <w:r w:rsidR="0053414B">
        <w:rPr>
          <w:b w:val="0"/>
        </w:rPr>
        <w:t>вагомий особистий внесок</w:t>
      </w:r>
      <w:r w:rsidR="00CF4434">
        <w:rPr>
          <w:b w:val="0"/>
        </w:rPr>
        <w:t xml:space="preserve"> у розвиток медичної науки та медичної галузі Чернівецької області, підготовку висококваліфікованих медичних і наукових працівників, активну громадянську позицію</w:t>
      </w:r>
      <w:r w:rsidR="008B0049">
        <w:rPr>
          <w:b w:val="0"/>
        </w:rPr>
        <w:t xml:space="preserve"> </w:t>
      </w:r>
      <w:r w:rsidR="00105DE3" w:rsidRPr="00CF4434">
        <w:rPr>
          <w:b w:val="0"/>
        </w:rPr>
        <w:t xml:space="preserve"> </w:t>
      </w:r>
      <w:r w:rsidR="0046709F" w:rsidRPr="00CF4434">
        <w:rPr>
          <w:b w:val="0"/>
        </w:rPr>
        <w:br/>
      </w:r>
      <w:r w:rsidRPr="00D83BEF">
        <w:rPr>
          <w:b w:val="0"/>
        </w:rPr>
        <w:t xml:space="preserve">та з нагоди </w:t>
      </w:r>
      <w:r w:rsidR="0053414B">
        <w:t>6</w:t>
      </w:r>
      <w:r w:rsidR="00785885">
        <w:t>0</w:t>
      </w:r>
      <w:r w:rsidR="00517D09">
        <w:t>-річчя від дня народження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8D" w:rsidRDefault="000C2C8D" w:rsidP="00F90C83">
      <w:r>
        <w:separator/>
      </w:r>
    </w:p>
  </w:endnote>
  <w:endnote w:type="continuationSeparator" w:id="0">
    <w:p w:rsidR="000C2C8D" w:rsidRDefault="000C2C8D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8D" w:rsidRDefault="000C2C8D" w:rsidP="00F90C83">
      <w:r>
        <w:separator/>
      </w:r>
    </w:p>
  </w:footnote>
  <w:footnote w:type="continuationSeparator" w:id="0">
    <w:p w:rsidR="000C2C8D" w:rsidRDefault="000C2C8D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39D6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2C12"/>
    <w:rsid w:val="000C2C8D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2DFB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14A8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6316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EFD"/>
    <w:rsid w:val="00280A8E"/>
    <w:rsid w:val="00281AD4"/>
    <w:rsid w:val="00281DF7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1DD2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4608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3757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5C92"/>
    <w:rsid w:val="0042645A"/>
    <w:rsid w:val="00426E50"/>
    <w:rsid w:val="004333CC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6709F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B30C5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03C0D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3414B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837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871"/>
    <w:rsid w:val="00600C1A"/>
    <w:rsid w:val="00603D62"/>
    <w:rsid w:val="00607BE6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77825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0049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1254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4E24"/>
    <w:rsid w:val="009C51A2"/>
    <w:rsid w:val="009C6EA5"/>
    <w:rsid w:val="009D051C"/>
    <w:rsid w:val="009D1D43"/>
    <w:rsid w:val="009D5762"/>
    <w:rsid w:val="009F07C9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6818"/>
    <w:rsid w:val="00A7776D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40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4434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5C53"/>
    <w:rsid w:val="00D36DBC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0F93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4AD3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D28BB-CCE7-43F6-82B7-560AC69A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2022-06-29T07:33:00Z</cp:lastPrinted>
  <dcterms:created xsi:type="dcterms:W3CDTF">2022-07-05T13:07:00Z</dcterms:created>
  <dcterms:modified xsi:type="dcterms:W3CDTF">2022-07-08T07:29:00Z</dcterms:modified>
</cp:coreProperties>
</file>