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206F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206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84887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B46C1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F75AF2">
        <w:rPr>
          <w:b/>
        </w:rPr>
        <w:t xml:space="preserve">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>
        <w:rPr>
          <w:b/>
        </w:rPr>
        <w:t>08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8C3032" w:rsidRDefault="008C3032" w:rsidP="00357C6D">
      <w:pPr>
        <w:pStyle w:val="21"/>
        <w:ind w:right="4962"/>
        <w:rPr>
          <w:sz w:val="27"/>
          <w:szCs w:val="27"/>
        </w:rPr>
      </w:pPr>
      <w:r>
        <w:t xml:space="preserve">Про </w:t>
      </w:r>
      <w:r w:rsidR="00357C6D">
        <w:t>ві</w:t>
      </w:r>
      <w:r>
        <w:t>дзначення</w:t>
      </w:r>
      <w:r w:rsidR="00357C6D">
        <w:t xml:space="preserve"> </w:t>
      </w:r>
      <w:r w:rsidR="00537504" w:rsidRPr="00537504">
        <w:t xml:space="preserve">з нагоди </w:t>
      </w:r>
      <w:r w:rsidR="00537504">
        <w:br/>
      </w:r>
      <w:r w:rsidR="00537504" w:rsidRPr="00537504">
        <w:t>20-річчя від дня заснування Спілки українців Молдови «Заповіт –</w:t>
      </w:r>
      <w:r w:rsidR="00537504">
        <w:t xml:space="preserve"> </w:t>
      </w:r>
      <w:proofErr w:type="spellStart"/>
      <w:r w:rsidR="00537504" w:rsidRPr="00537504">
        <w:t>Moștenire</w:t>
      </w:r>
      <w:proofErr w:type="spellEnd"/>
      <w:r w:rsidR="00537504" w:rsidRPr="00537504">
        <w:t>»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3A3665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357C6D">
        <w:rPr>
          <w:szCs w:val="28"/>
        </w:rPr>
        <w:t>розглянувши клопотання</w:t>
      </w:r>
      <w:r w:rsidR="00357C6D" w:rsidRPr="00357C6D">
        <w:t xml:space="preserve"> </w:t>
      </w:r>
      <w:r w:rsidR="009A1285">
        <w:t xml:space="preserve">ГО «Буковинський центр реконструкції і розвитку» </w:t>
      </w:r>
      <w:r w:rsidR="003A3665">
        <w:rPr>
          <w:szCs w:val="28"/>
        </w:rPr>
        <w:t>від 10.01.2023 №</w:t>
      </w:r>
      <w:r w:rsidR="009A1285">
        <w:rPr>
          <w:szCs w:val="28"/>
        </w:rPr>
        <w:t>01/1</w:t>
      </w:r>
      <w:r w:rsidR="00B55EB2">
        <w:rPr>
          <w:szCs w:val="28"/>
        </w:rPr>
        <w:t>,</w:t>
      </w:r>
      <w:r w:rsidR="00357C6D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814A4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C7663C">
        <w:tc>
          <w:tcPr>
            <w:tcW w:w="3261" w:type="dxa"/>
            <w:hideMark/>
          </w:tcPr>
          <w:p w:rsidR="003A3665" w:rsidRDefault="009A128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ПАНЧУКА</w:t>
            </w:r>
          </w:p>
          <w:p w:rsidR="009A1285" w:rsidRPr="00A432CE" w:rsidRDefault="009A128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Василя Тарасовича</w:t>
            </w:r>
          </w:p>
        </w:tc>
        <w:tc>
          <w:tcPr>
            <w:tcW w:w="6237" w:type="dxa"/>
            <w:hideMark/>
          </w:tcPr>
          <w:p w:rsidR="00814A4C" w:rsidRPr="00537504" w:rsidRDefault="009A1285" w:rsidP="0000554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9A1285">
              <w:rPr>
                <w:sz w:val="28"/>
                <w:szCs w:val="28"/>
              </w:rPr>
              <w:t xml:space="preserve">Голову Спілки українців Молдови «Заповіт </w:t>
            </w:r>
            <w:r w:rsidR="0000554B">
              <w:rPr>
                <w:sz w:val="28"/>
                <w:szCs w:val="28"/>
              </w:rPr>
              <w:t>-</w:t>
            </w:r>
            <w:r w:rsidRPr="009A1285">
              <w:rPr>
                <w:sz w:val="28"/>
                <w:szCs w:val="28"/>
              </w:rPr>
              <w:t xml:space="preserve"> </w:t>
            </w:r>
            <w:r w:rsidR="00537504" w:rsidRPr="00537504">
              <w:rPr>
                <w:sz w:val="28"/>
                <w:szCs w:val="28"/>
                <w:lang w:val="en-US"/>
              </w:rPr>
              <w:t>Mo</w:t>
            </w:r>
            <w:r w:rsidR="00537504" w:rsidRPr="00537504">
              <w:rPr>
                <w:sz w:val="28"/>
                <w:szCs w:val="28"/>
              </w:rPr>
              <w:t>ș</w:t>
            </w:r>
            <w:proofErr w:type="spellStart"/>
            <w:r w:rsidR="00537504" w:rsidRPr="00537504">
              <w:rPr>
                <w:sz w:val="28"/>
                <w:szCs w:val="28"/>
                <w:lang w:val="en-US"/>
              </w:rPr>
              <w:t>tenire</w:t>
            </w:r>
            <w:proofErr w:type="spellEnd"/>
            <w:r w:rsidR="00537504" w:rsidRPr="00537504">
              <w:rPr>
                <w:sz w:val="28"/>
                <w:szCs w:val="28"/>
              </w:rPr>
              <w:t>»</w:t>
            </w:r>
          </w:p>
        </w:tc>
      </w:tr>
      <w:tr w:rsidR="00357C6D" w:rsidRPr="00A432CE" w:rsidTr="00C7663C">
        <w:tc>
          <w:tcPr>
            <w:tcW w:w="3261" w:type="dxa"/>
            <w:hideMark/>
          </w:tcPr>
          <w:p w:rsidR="003A3665" w:rsidRDefault="00537504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КРИЖАНІВСЬКОГО</w:t>
            </w:r>
          </w:p>
          <w:p w:rsidR="00537504" w:rsidRDefault="00537504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Михайла Івановича</w:t>
            </w:r>
          </w:p>
        </w:tc>
        <w:tc>
          <w:tcPr>
            <w:tcW w:w="6237" w:type="dxa"/>
            <w:hideMark/>
          </w:tcPr>
          <w:p w:rsidR="00814A4C" w:rsidRPr="00537504" w:rsidRDefault="00537504" w:rsidP="0000554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Почесного </w:t>
            </w:r>
            <w:r w:rsidRPr="009A1285">
              <w:rPr>
                <w:sz w:val="28"/>
                <w:szCs w:val="28"/>
              </w:rPr>
              <w:t xml:space="preserve">Голову Спілки українців Молдови «Заповіт </w:t>
            </w:r>
            <w:r w:rsidR="0000554B">
              <w:rPr>
                <w:sz w:val="28"/>
                <w:szCs w:val="28"/>
              </w:rPr>
              <w:t>-</w:t>
            </w:r>
            <w:r w:rsidRPr="009A1285">
              <w:rPr>
                <w:sz w:val="28"/>
                <w:szCs w:val="28"/>
              </w:rPr>
              <w:t xml:space="preserve"> </w:t>
            </w:r>
            <w:r w:rsidRPr="00537504">
              <w:rPr>
                <w:sz w:val="28"/>
                <w:szCs w:val="28"/>
                <w:lang w:val="en-US"/>
              </w:rPr>
              <w:t>Mo</w:t>
            </w:r>
            <w:r w:rsidRPr="00537504">
              <w:rPr>
                <w:sz w:val="28"/>
                <w:szCs w:val="28"/>
                <w:lang w:val="ru-RU"/>
              </w:rPr>
              <w:t>ș</w:t>
            </w:r>
            <w:proofErr w:type="spellStart"/>
            <w:r w:rsidRPr="00537504">
              <w:rPr>
                <w:sz w:val="28"/>
                <w:szCs w:val="28"/>
                <w:lang w:val="en-US"/>
              </w:rPr>
              <w:t>tenire</w:t>
            </w:r>
            <w:proofErr w:type="spellEnd"/>
            <w:r w:rsidRPr="00537504">
              <w:rPr>
                <w:sz w:val="28"/>
                <w:szCs w:val="28"/>
                <w:lang w:val="ru-RU"/>
              </w:rPr>
              <w:t>»</w:t>
            </w:r>
          </w:p>
        </w:tc>
      </w:tr>
      <w:tr w:rsidR="00357C6D" w:rsidRPr="00A432CE" w:rsidTr="00C7663C">
        <w:tc>
          <w:tcPr>
            <w:tcW w:w="3261" w:type="dxa"/>
            <w:hideMark/>
          </w:tcPr>
          <w:p w:rsidR="003A3665" w:rsidRDefault="00537504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ІГНАТЕНКО</w:t>
            </w:r>
          </w:p>
          <w:p w:rsidR="00537504" w:rsidRDefault="00537504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Діану Анатоліївну</w:t>
            </w:r>
          </w:p>
        </w:tc>
        <w:tc>
          <w:tcPr>
            <w:tcW w:w="6237" w:type="dxa"/>
            <w:hideMark/>
          </w:tcPr>
          <w:p w:rsidR="00357C6D" w:rsidRPr="00537504" w:rsidRDefault="00537504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заступницю </w:t>
            </w:r>
            <w:r w:rsidRPr="009A1285">
              <w:rPr>
                <w:sz w:val="28"/>
                <w:szCs w:val="28"/>
              </w:rPr>
              <w:t>Голову Спі</w:t>
            </w:r>
            <w:r w:rsidR="0000554B">
              <w:rPr>
                <w:sz w:val="28"/>
                <w:szCs w:val="28"/>
              </w:rPr>
              <w:t>лки українців Молдови «Заповіт -</w:t>
            </w:r>
            <w:r w:rsidRPr="009A1285">
              <w:rPr>
                <w:sz w:val="28"/>
                <w:szCs w:val="28"/>
              </w:rPr>
              <w:t xml:space="preserve"> </w:t>
            </w:r>
            <w:r w:rsidRPr="00537504">
              <w:rPr>
                <w:sz w:val="28"/>
                <w:szCs w:val="28"/>
                <w:lang w:val="en-US"/>
              </w:rPr>
              <w:t>Mo</w:t>
            </w:r>
            <w:r w:rsidRPr="00537504">
              <w:rPr>
                <w:sz w:val="28"/>
                <w:szCs w:val="28"/>
                <w:lang w:val="ru-RU"/>
              </w:rPr>
              <w:t>ș</w:t>
            </w:r>
            <w:proofErr w:type="spellStart"/>
            <w:r w:rsidRPr="00537504">
              <w:rPr>
                <w:sz w:val="28"/>
                <w:szCs w:val="28"/>
                <w:lang w:val="en-US"/>
              </w:rPr>
              <w:t>tenire</w:t>
            </w:r>
            <w:proofErr w:type="spellEnd"/>
            <w:r w:rsidRPr="005375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A816D2" w:rsidRPr="00537504" w:rsidRDefault="003A3665" w:rsidP="00F56909">
      <w:pPr>
        <w:pStyle w:val="a3"/>
        <w:spacing w:before="120"/>
        <w:ind w:firstLine="708"/>
        <w:rPr>
          <w:b/>
          <w:szCs w:val="28"/>
        </w:rPr>
      </w:pPr>
      <w:r>
        <w:rPr>
          <w:szCs w:val="28"/>
        </w:rPr>
        <w:t xml:space="preserve">за </w:t>
      </w:r>
      <w:r w:rsidR="00537504">
        <w:rPr>
          <w:szCs w:val="28"/>
        </w:rPr>
        <w:t xml:space="preserve">збереження </w:t>
      </w:r>
      <w:r w:rsidR="00B55EB2">
        <w:rPr>
          <w:szCs w:val="28"/>
        </w:rPr>
        <w:t xml:space="preserve">національної </w:t>
      </w:r>
      <w:r w:rsidR="00537504">
        <w:rPr>
          <w:szCs w:val="28"/>
        </w:rPr>
        <w:t xml:space="preserve">культури, освіти, мови, науки, історії </w:t>
      </w:r>
      <w:r w:rsidR="0000554B">
        <w:rPr>
          <w:szCs w:val="28"/>
        </w:rPr>
        <w:t>етнічних українців на Півночі Республіки</w:t>
      </w:r>
      <w:r w:rsidR="00537504">
        <w:rPr>
          <w:szCs w:val="28"/>
        </w:rPr>
        <w:t xml:space="preserve"> Молдова та з нагоди </w:t>
      </w:r>
      <w:r w:rsidR="00537504" w:rsidRPr="00537504">
        <w:rPr>
          <w:b/>
          <w:szCs w:val="28"/>
        </w:rPr>
        <w:t xml:space="preserve">20-річчя від дня заснування Спілки українців Молдови «Заповіт – </w:t>
      </w:r>
      <w:r w:rsidR="00537504" w:rsidRPr="00537504">
        <w:rPr>
          <w:b/>
          <w:szCs w:val="28"/>
          <w:lang w:val="en-US"/>
        </w:rPr>
        <w:t>Mo</w:t>
      </w:r>
      <w:r w:rsidR="00537504" w:rsidRPr="00B55EB2">
        <w:rPr>
          <w:b/>
          <w:szCs w:val="28"/>
        </w:rPr>
        <w:t>ș</w:t>
      </w:r>
      <w:proofErr w:type="spellStart"/>
      <w:r w:rsidR="00537504" w:rsidRPr="00537504">
        <w:rPr>
          <w:b/>
          <w:szCs w:val="28"/>
          <w:lang w:val="en-US"/>
        </w:rPr>
        <w:t>tenire</w:t>
      </w:r>
      <w:proofErr w:type="spellEnd"/>
      <w:r w:rsidR="00537504" w:rsidRPr="00B55EB2">
        <w:rPr>
          <w:b/>
          <w:szCs w:val="28"/>
        </w:rPr>
        <w:t>»</w:t>
      </w:r>
      <w:r w:rsidRPr="00537504">
        <w:rPr>
          <w:b/>
          <w:szCs w:val="28"/>
        </w:rPr>
        <w:t>.</w:t>
      </w:r>
    </w:p>
    <w:p w:rsidR="003A3665" w:rsidRDefault="003A3665" w:rsidP="008C3032">
      <w:pPr>
        <w:pStyle w:val="a3"/>
        <w:spacing w:before="120"/>
        <w:rPr>
          <w:szCs w:val="28"/>
        </w:rPr>
      </w:pPr>
    </w:p>
    <w:p w:rsidR="003A3665" w:rsidRDefault="003A3665" w:rsidP="008C3032">
      <w:pPr>
        <w:pStyle w:val="a3"/>
        <w:spacing w:before="120"/>
        <w:rPr>
          <w:szCs w:val="28"/>
        </w:rPr>
      </w:pPr>
    </w:p>
    <w:p w:rsidR="003A3665" w:rsidRDefault="003A3665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2669" w:rsidRDefault="00DA266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14A4C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14A4C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A816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32DF"/>
    <w:rsid w:val="0000554B"/>
    <w:rsid w:val="00084303"/>
    <w:rsid w:val="000A357D"/>
    <w:rsid w:val="000A4AD9"/>
    <w:rsid w:val="000D5D52"/>
    <w:rsid w:val="001504E7"/>
    <w:rsid w:val="00157FED"/>
    <w:rsid w:val="00193584"/>
    <w:rsid w:val="001F1B20"/>
    <w:rsid w:val="00201F62"/>
    <w:rsid w:val="0022193E"/>
    <w:rsid w:val="00245E42"/>
    <w:rsid w:val="00252095"/>
    <w:rsid w:val="00284904"/>
    <w:rsid w:val="002A32B0"/>
    <w:rsid w:val="002B705A"/>
    <w:rsid w:val="002C63E5"/>
    <w:rsid w:val="00317121"/>
    <w:rsid w:val="003306F4"/>
    <w:rsid w:val="00357C6D"/>
    <w:rsid w:val="00373D11"/>
    <w:rsid w:val="0037706C"/>
    <w:rsid w:val="003A3665"/>
    <w:rsid w:val="003B46C1"/>
    <w:rsid w:val="003C28A1"/>
    <w:rsid w:val="004008A9"/>
    <w:rsid w:val="00450E8F"/>
    <w:rsid w:val="00483CB9"/>
    <w:rsid w:val="004A7CE1"/>
    <w:rsid w:val="004D0C24"/>
    <w:rsid w:val="004D7E05"/>
    <w:rsid w:val="00537504"/>
    <w:rsid w:val="0056782E"/>
    <w:rsid w:val="005949F5"/>
    <w:rsid w:val="005D180F"/>
    <w:rsid w:val="005D416F"/>
    <w:rsid w:val="005E5917"/>
    <w:rsid w:val="006D227E"/>
    <w:rsid w:val="00700156"/>
    <w:rsid w:val="007073AF"/>
    <w:rsid w:val="007177AE"/>
    <w:rsid w:val="00733AC3"/>
    <w:rsid w:val="007F3859"/>
    <w:rsid w:val="00814A4C"/>
    <w:rsid w:val="008206F3"/>
    <w:rsid w:val="008245FA"/>
    <w:rsid w:val="008C3032"/>
    <w:rsid w:val="008D2712"/>
    <w:rsid w:val="009512E6"/>
    <w:rsid w:val="00992C75"/>
    <w:rsid w:val="009A0FAF"/>
    <w:rsid w:val="009A1285"/>
    <w:rsid w:val="009B1842"/>
    <w:rsid w:val="00A3542C"/>
    <w:rsid w:val="00A427F2"/>
    <w:rsid w:val="00A816D2"/>
    <w:rsid w:val="00AD0D67"/>
    <w:rsid w:val="00AE7513"/>
    <w:rsid w:val="00AF392D"/>
    <w:rsid w:val="00B55EB2"/>
    <w:rsid w:val="00B970F5"/>
    <w:rsid w:val="00BF4EE3"/>
    <w:rsid w:val="00C05F9D"/>
    <w:rsid w:val="00C33F05"/>
    <w:rsid w:val="00C41422"/>
    <w:rsid w:val="00C7663C"/>
    <w:rsid w:val="00C76AF3"/>
    <w:rsid w:val="00D72A51"/>
    <w:rsid w:val="00D77A53"/>
    <w:rsid w:val="00DA2669"/>
    <w:rsid w:val="00DD3BDB"/>
    <w:rsid w:val="00DE252F"/>
    <w:rsid w:val="00DF2E12"/>
    <w:rsid w:val="00E53803"/>
    <w:rsid w:val="00E76504"/>
    <w:rsid w:val="00F56909"/>
    <w:rsid w:val="00F75AF2"/>
    <w:rsid w:val="00FA0A9B"/>
    <w:rsid w:val="00FB70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2023-01-19T07:54:00Z</cp:lastPrinted>
  <dcterms:created xsi:type="dcterms:W3CDTF">2024-02-19T09:54:00Z</dcterms:created>
  <dcterms:modified xsi:type="dcterms:W3CDTF">2024-02-19T09:54:00Z</dcterms:modified>
</cp:coreProperties>
</file>